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03" w:rsidRPr="00C22F68" w:rsidRDefault="00C22F68" w:rsidP="00C22F68">
      <w:pPr>
        <w:jc w:val="center"/>
        <w:rPr>
          <w:rFonts w:ascii="Arial" w:hAnsi="Arial" w:cs="Arial"/>
          <w:b/>
          <w:sz w:val="36"/>
          <w:szCs w:val="36"/>
        </w:rPr>
      </w:pPr>
      <w:r w:rsidRPr="00C22F68">
        <w:rPr>
          <w:rFonts w:ascii="Arial" w:hAnsi="Arial" w:cs="Arial"/>
          <w:b/>
          <w:sz w:val="36"/>
          <w:szCs w:val="36"/>
        </w:rPr>
        <w:t>University of Pretoria Athletes R</w:t>
      </w:r>
      <w:r w:rsidR="00D31BFD" w:rsidRPr="00C22F68">
        <w:rPr>
          <w:rFonts w:ascii="Arial" w:hAnsi="Arial" w:cs="Arial"/>
          <w:b/>
          <w:sz w:val="36"/>
          <w:szCs w:val="36"/>
        </w:rPr>
        <w:t xml:space="preserve">epresenting South Africa at the World Student Games in </w:t>
      </w:r>
      <w:r w:rsidR="00095B31" w:rsidRPr="00C22F68">
        <w:rPr>
          <w:rFonts w:ascii="Arial" w:hAnsi="Arial" w:cs="Arial"/>
          <w:b/>
          <w:sz w:val="36"/>
          <w:szCs w:val="36"/>
        </w:rPr>
        <w:t xml:space="preserve">Kazan, </w:t>
      </w:r>
      <w:r w:rsidR="00D31BFD" w:rsidRPr="00C22F68">
        <w:rPr>
          <w:rFonts w:ascii="Arial" w:hAnsi="Arial" w:cs="Arial"/>
          <w:b/>
          <w:sz w:val="36"/>
          <w:szCs w:val="36"/>
        </w:rPr>
        <w:t>Russia</w:t>
      </w:r>
      <w:r w:rsidR="00095B31" w:rsidRPr="00C22F68">
        <w:rPr>
          <w:rFonts w:ascii="Arial" w:hAnsi="Arial" w:cs="Arial"/>
          <w:b/>
          <w:sz w:val="36"/>
          <w:szCs w:val="36"/>
        </w:rPr>
        <w:t xml:space="preserve"> 06-17 July 2013</w:t>
      </w:r>
    </w:p>
    <w:p w:rsidR="00095B31" w:rsidRPr="00C22F68" w:rsidRDefault="00095B31">
      <w:pPr>
        <w:rPr>
          <w:rFonts w:ascii="Arial" w:hAnsi="Arial" w:cs="Arial"/>
          <w:b/>
          <w:sz w:val="28"/>
        </w:rPr>
      </w:pPr>
    </w:p>
    <w:tbl>
      <w:tblPr>
        <w:tblW w:w="7620" w:type="dxa"/>
        <w:jc w:val="center"/>
        <w:tblInd w:w="-543" w:type="dxa"/>
        <w:tblLook w:val="04A0" w:firstRow="1" w:lastRow="0" w:firstColumn="1" w:lastColumn="0" w:noHBand="0" w:noVBand="1"/>
      </w:tblPr>
      <w:tblGrid>
        <w:gridCol w:w="2794"/>
        <w:gridCol w:w="2593"/>
        <w:gridCol w:w="2233"/>
      </w:tblGrid>
      <w:tr w:rsidR="00DF01CF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F01CF" w:rsidRPr="00C22F68" w:rsidRDefault="00DF01CF" w:rsidP="00DF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b/>
                <w:color w:val="000000"/>
                <w:lang w:eastAsia="en-ZA"/>
              </w:rPr>
              <w:t>NAME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F01CF" w:rsidRPr="00C22F68" w:rsidRDefault="00DF01CF" w:rsidP="00DF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b/>
                <w:color w:val="000000"/>
                <w:lang w:eastAsia="en-ZA"/>
              </w:rPr>
              <w:t>SURNAME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F01CF" w:rsidRPr="00C22F68" w:rsidRDefault="00DF01CF" w:rsidP="00DF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b/>
                <w:color w:val="000000"/>
                <w:lang w:eastAsia="en-ZA"/>
              </w:rPr>
              <w:t>SPORT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Akani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Simbine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Athletics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Jacques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De </w:t>
            </w: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Swardt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Athletics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P</w:t>
            </w:r>
            <w:r w:rsidR="00095B31"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ieter </w:t>
            </w: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C</w:t>
            </w:r>
            <w:r w:rsidR="00095B31" w:rsidRPr="00C22F68">
              <w:rPr>
                <w:rFonts w:ascii="Arial" w:eastAsia="Times New Roman" w:hAnsi="Arial" w:cs="Arial"/>
                <w:color w:val="000000"/>
                <w:lang w:eastAsia="en-ZA"/>
              </w:rPr>
              <w:t>hristiaan</w:t>
            </w:r>
            <w:proofErr w:type="spellEnd"/>
            <w:r w:rsidR="00095B31"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Beneke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Athletics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Pieter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Conradie</w:t>
            </w:r>
            <w:proofErr w:type="spellEnd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Athletics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Wayne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Snyman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Athletics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Anneri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Ebersohn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Athletics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Maryke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Oberholzer</w:t>
            </w:r>
            <w:proofErr w:type="spellEnd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Athletics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Nonhlanhla</w:t>
            </w:r>
            <w:proofErr w:type="spellEnd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Phalama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Football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Keneilwe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Mathibela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Football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Sello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Mokoena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Football</w:t>
            </w:r>
            <w:r w:rsidR="00C22F68"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 (Coach)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Julene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Van </w:t>
            </w: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Rooyen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Gymnastics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Ross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Gonsalves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Hockey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Keagan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Robinson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Hockey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Rene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De la </w:t>
            </w: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Peyre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Hockey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Grant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Glutz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Hockey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Matthew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Guise-Brown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Hockey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Dale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Whittaker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Judo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Ruan-Tobie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Snyman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Judo</w:t>
            </w:r>
          </w:p>
        </w:tc>
      </w:tr>
      <w:tr w:rsidR="004C47DE" w:rsidRPr="00C22F68" w:rsidTr="006E3382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DE" w:rsidRPr="00C22F68" w:rsidRDefault="004C47DE" w:rsidP="006E3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Imogen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DE" w:rsidRPr="00C22F68" w:rsidRDefault="004C47DE" w:rsidP="006E3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Mackie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DE" w:rsidRPr="00C22F68" w:rsidRDefault="004C47DE" w:rsidP="006E3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Rowing</w:t>
            </w:r>
          </w:p>
        </w:tc>
      </w:tr>
      <w:tr w:rsidR="004C47DE" w:rsidRPr="00C22F68" w:rsidTr="006E3382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DE" w:rsidRPr="00C22F68" w:rsidRDefault="004C47DE" w:rsidP="006E3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James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DE" w:rsidRPr="00C22F68" w:rsidRDefault="004C47DE" w:rsidP="006E3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Brittain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DE" w:rsidRPr="00C22F68" w:rsidRDefault="004C47DE" w:rsidP="006E3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Rowing</w:t>
            </w:r>
          </w:p>
        </w:tc>
      </w:tr>
      <w:tr w:rsidR="004C47DE" w:rsidRPr="00C22F68" w:rsidTr="006E3382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DE" w:rsidRPr="00C22F68" w:rsidRDefault="004C47DE" w:rsidP="006E3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Scott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DE" w:rsidRPr="00C22F68" w:rsidRDefault="004C47DE" w:rsidP="006E3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Donaldson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DE" w:rsidRPr="00C22F68" w:rsidRDefault="004C47DE" w:rsidP="006E3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Rowing</w:t>
            </w:r>
          </w:p>
        </w:tc>
      </w:tr>
      <w:tr w:rsidR="004C47DE" w:rsidRPr="00C22F68" w:rsidTr="006E3382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DE" w:rsidRPr="00C22F68" w:rsidRDefault="004C47DE" w:rsidP="006E3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Gareth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DE" w:rsidRPr="00C22F68" w:rsidRDefault="004C47DE" w:rsidP="006E3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Mayberry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DE" w:rsidRPr="00C22F68" w:rsidRDefault="004C47DE" w:rsidP="006E3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Rowing</w:t>
            </w:r>
          </w:p>
        </w:tc>
      </w:tr>
      <w:tr w:rsidR="004C47DE" w:rsidRPr="00C22F68" w:rsidTr="006E3382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DE" w:rsidRPr="00C22F68" w:rsidRDefault="004C47DE" w:rsidP="006E3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Devon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DE" w:rsidRPr="00C22F68" w:rsidRDefault="004C47DE" w:rsidP="006E3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Miller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DE" w:rsidRPr="00C22F68" w:rsidRDefault="004C47DE" w:rsidP="006E3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Rowing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Alistair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Davis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Shooting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Douglas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Erasmus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Swimming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Neil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De Villiers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Swimming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Nico</w:t>
            </w:r>
            <w:proofErr w:type="spellEnd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Meyer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Swimming</w:t>
            </w:r>
          </w:p>
        </w:tc>
      </w:tr>
      <w:tr w:rsidR="00C22F68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F68" w:rsidRPr="00C22F68" w:rsidRDefault="00C22F68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Guillo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F68" w:rsidRPr="00C22F68" w:rsidRDefault="00C22F68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Zorzi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F68" w:rsidRPr="00C22F68" w:rsidRDefault="00C22F68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Swimming</w:t>
            </w:r>
          </w:p>
        </w:tc>
      </w:tr>
      <w:tr w:rsidR="000572C9" w:rsidRPr="00C22F68" w:rsidTr="00095B31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Gila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9" w:rsidRPr="00C22F68" w:rsidRDefault="000572C9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Barit</w:t>
            </w:r>
            <w:proofErr w:type="spellEnd"/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9" w:rsidRPr="00C22F68" w:rsidRDefault="00C22F68" w:rsidP="0005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2F68">
              <w:rPr>
                <w:rFonts w:ascii="Arial" w:eastAsia="Times New Roman" w:hAnsi="Arial" w:cs="Arial"/>
                <w:color w:val="000000"/>
                <w:lang w:eastAsia="en-ZA"/>
              </w:rPr>
              <w:t>Table T</w:t>
            </w:r>
            <w:r w:rsidR="000572C9" w:rsidRPr="00C22F68">
              <w:rPr>
                <w:rFonts w:ascii="Arial" w:eastAsia="Times New Roman" w:hAnsi="Arial" w:cs="Arial"/>
                <w:color w:val="000000"/>
                <w:lang w:eastAsia="en-ZA"/>
              </w:rPr>
              <w:t>ennis</w:t>
            </w:r>
          </w:p>
        </w:tc>
      </w:tr>
    </w:tbl>
    <w:p w:rsidR="000572C9" w:rsidRPr="00C22F68" w:rsidRDefault="00C22F68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457200" y="7877175"/>
            <wp:positionH relativeFrom="margin">
              <wp:align>center</wp:align>
            </wp:positionH>
            <wp:positionV relativeFrom="margin">
              <wp:align>bottom</wp:align>
            </wp:positionV>
            <wp:extent cx="5731510" cy="186944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TuksSport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72C9" w:rsidRPr="00C22F68" w:rsidSect="00C22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C9"/>
    <w:rsid w:val="000572C9"/>
    <w:rsid w:val="00095B31"/>
    <w:rsid w:val="00191703"/>
    <w:rsid w:val="001D03F4"/>
    <w:rsid w:val="004C47DE"/>
    <w:rsid w:val="00B11449"/>
    <w:rsid w:val="00C22F68"/>
    <w:rsid w:val="00D31BFD"/>
    <w:rsid w:val="00D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Vuyo</dc:creator>
  <cp:lastModifiedBy>user</cp:lastModifiedBy>
  <cp:revision>3</cp:revision>
  <cp:lastPrinted>2013-06-25T12:56:00Z</cp:lastPrinted>
  <dcterms:created xsi:type="dcterms:W3CDTF">2013-07-08T08:20:00Z</dcterms:created>
  <dcterms:modified xsi:type="dcterms:W3CDTF">2013-07-08T08:22:00Z</dcterms:modified>
</cp:coreProperties>
</file>