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51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3863"/>
        <w:gridCol w:w="3863"/>
        <w:gridCol w:w="3863"/>
      </w:tblGrid>
      <w:tr w:rsidR="00F4000A" w:rsidRPr="00135E76" w:rsidTr="00135E76">
        <w:trPr>
          <w:trHeight w:val="109"/>
        </w:trPr>
        <w:tc>
          <w:tcPr>
            <w:tcW w:w="3862" w:type="dxa"/>
          </w:tcPr>
          <w:p w:rsidR="00F55833" w:rsidRPr="00135E76" w:rsidRDefault="00F55833" w:rsidP="00AD0C91">
            <w:pPr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First Year </w:t>
            </w:r>
            <w:r w:rsidR="00AD0C9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LLB s</w:t>
            </w:r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tudents</w:t>
            </w:r>
          </w:p>
          <w:p w:rsidR="00F55833" w:rsidRPr="00135E76" w:rsidRDefault="00F55833" w:rsidP="00AD0C91">
            <w:pPr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Eerstejaar</w:t>
            </w:r>
            <w:proofErr w:type="spellEnd"/>
            <w:r w:rsidR="00AD0C9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LLB</w:t>
            </w:r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studente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(2013)</w:t>
            </w:r>
          </w:p>
          <w:tbl>
            <w:tblPr>
              <w:tblW w:w="3220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</w:tblGrid>
            <w:tr w:rsidR="002B2397" w:rsidRPr="00135E76" w:rsidTr="009E621B">
              <w:trPr>
                <w:trHeight w:val="2700"/>
              </w:trPr>
              <w:tc>
                <w:tcPr>
                  <w:tcW w:w="32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Devon-Lee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Andries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Hillary Botha</w:t>
                  </w:r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Sara Hartman</w:t>
                  </w:r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Megan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Labuschagne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Nolien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Louw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Jualeen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Oosthuizen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Wiseman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Simelane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Carlin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Smit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Roxanne van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Rooyen</w:t>
                  </w:r>
                  <w:proofErr w:type="spellEnd"/>
                </w:p>
              </w:tc>
            </w:tr>
          </w:tbl>
          <w:p w:rsidR="00F55833" w:rsidRPr="00135E76" w:rsidRDefault="00F55833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Second Year </w:t>
            </w:r>
            <w:r w:rsidR="00AD0C9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LLB s</w:t>
            </w:r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tudents</w:t>
            </w:r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Tweedejaar</w:t>
            </w:r>
            <w:proofErr w:type="spellEnd"/>
            <w:r w:rsidR="00AD0C9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LLB</w:t>
            </w:r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studente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(2013)</w:t>
            </w:r>
          </w:p>
          <w:tbl>
            <w:tblPr>
              <w:tblW w:w="4687" w:type="dxa"/>
              <w:tblLayout w:type="fixed"/>
              <w:tblLook w:val="04A0" w:firstRow="1" w:lastRow="0" w:firstColumn="1" w:lastColumn="0" w:noHBand="0" w:noVBand="1"/>
            </w:tblPr>
            <w:tblGrid>
              <w:gridCol w:w="4687"/>
            </w:tblGrid>
            <w:tr w:rsidR="002B2397" w:rsidRPr="00135E76" w:rsidTr="002B2397">
              <w:trPr>
                <w:trHeight w:val="4840"/>
              </w:trPr>
              <w:tc>
                <w:tcPr>
                  <w:tcW w:w="46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Kirsten Bailey</w:t>
                  </w:r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Jenna Brandon</w:t>
                  </w:r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Mathilda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Cadle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Lorraine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Chirumbwana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Helen Coetzee</w:t>
                  </w:r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Natalie Cornelius</w:t>
                  </w:r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Vanessa Da Silva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Faria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Godfred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Danquah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Michelle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Diers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Anzet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Engelbrecht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Maria Ferreira</w:t>
                  </w:r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Brynne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Guthrie</w:t>
                  </w:r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Carike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Jacobs</w:t>
                  </w:r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Kelsey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Jayes</w:t>
                  </w:r>
                  <w:proofErr w:type="spellEnd"/>
                </w:p>
                <w:p w:rsidR="002B2397" w:rsidRPr="00135E76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Kristin Lewis</w:t>
                  </w:r>
                </w:p>
                <w:p w:rsidR="002B2397" w:rsidRDefault="002B2397" w:rsidP="00AD0C91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Lehané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Lottering</w:t>
                  </w:r>
                  <w:proofErr w:type="spellEnd"/>
                </w:p>
                <w:p w:rsidR="00153328" w:rsidRPr="00135E76" w:rsidRDefault="00584945" w:rsidP="00584945">
                  <w:pPr>
                    <w:spacing w:after="0" w:line="240" w:lineRule="auto"/>
                    <w:ind w:left="133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Tatenda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Madzingira</w:t>
                  </w:r>
                  <w:proofErr w:type="spellEnd"/>
                </w:p>
              </w:tc>
            </w:tr>
          </w:tbl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863" w:type="dxa"/>
          </w:tcPr>
          <w:tbl>
            <w:tblPr>
              <w:tblW w:w="4687" w:type="dxa"/>
              <w:tblLayout w:type="fixed"/>
              <w:tblLook w:val="04A0" w:firstRow="1" w:lastRow="0" w:firstColumn="1" w:lastColumn="0" w:noHBand="0" w:noVBand="1"/>
            </w:tblPr>
            <w:tblGrid>
              <w:gridCol w:w="4487"/>
              <w:gridCol w:w="200"/>
            </w:tblGrid>
            <w:tr w:rsidR="00E634CB" w:rsidRPr="00135E76" w:rsidTr="00C51890">
              <w:trPr>
                <w:gridAfter w:val="1"/>
                <w:wAfter w:w="200" w:type="dxa"/>
                <w:trHeight w:val="300"/>
              </w:trPr>
              <w:tc>
                <w:tcPr>
                  <w:tcW w:w="4487" w:type="dxa"/>
                  <w:shd w:val="clear" w:color="auto" w:fill="auto"/>
                  <w:noWrap/>
                  <w:vAlign w:val="bottom"/>
                  <w:hideMark/>
                </w:tcPr>
                <w:p w:rsidR="00584945" w:rsidRDefault="00584945" w:rsidP="00AD0C91">
                  <w:pPr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Reece May </w:t>
                  </w:r>
                </w:p>
                <w:p w:rsidR="00135E76" w:rsidRPr="00135E76" w:rsidRDefault="00135E76" w:rsidP="00AD0C91">
                  <w:pPr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Sanan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Mirzoyev</w:t>
                  </w:r>
                  <w:proofErr w:type="spellEnd"/>
                </w:p>
                <w:p w:rsidR="00715695" w:rsidRPr="00135E76" w:rsidRDefault="00715695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Nyasha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Mutengwa</w:t>
                  </w:r>
                  <w:proofErr w:type="spellEnd"/>
                </w:p>
                <w:p w:rsidR="00715695" w:rsidRDefault="00715695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Cheree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Olivier</w:t>
                  </w:r>
                </w:p>
                <w:p w:rsidR="00584945" w:rsidRPr="00135E76" w:rsidRDefault="00584945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Angela Proctor</w:t>
                  </w:r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Luke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Rennie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Simone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Rens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Herbert Robertson</w:t>
                  </w:r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Sewele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Selahla</w:t>
                  </w:r>
                  <w:proofErr w:type="spellEnd"/>
                </w:p>
                <w:p w:rsidR="00153328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Bianca Siemens</w:t>
                  </w:r>
                </w:p>
                <w:p w:rsidR="00584945" w:rsidRPr="00135E76" w:rsidRDefault="00584945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Maria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Soyeyu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Melissa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Swanepoel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Natasha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Swanepoel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Pretty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Thabane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Inge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Treurnich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Emilie van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Baalen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Michal van den Berg</w:t>
                  </w:r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Timothy van der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Merwe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Alicea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r w:rsidR="00AD0C9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</w:t>
                  </w: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an der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Ryst</w:t>
                  </w:r>
                  <w:proofErr w:type="spellEnd"/>
                </w:p>
              </w:tc>
            </w:tr>
            <w:tr w:rsidR="002B2397" w:rsidRPr="00135E76" w:rsidTr="00291574">
              <w:trPr>
                <w:trHeight w:val="257"/>
              </w:trPr>
              <w:tc>
                <w:tcPr>
                  <w:tcW w:w="468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B2397" w:rsidRPr="00135E76" w:rsidRDefault="002B2397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</w:p>
                <w:p w:rsidR="002B2397" w:rsidRPr="00135E76" w:rsidRDefault="002B2397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</w:rPr>
                    <w:t>Third Year LLB students</w:t>
                  </w:r>
                  <w:r w:rsidR="00AD0C91"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2B2397" w:rsidRPr="00135E76" w:rsidRDefault="002B2397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</w:rPr>
                    <w:t>Derdejaar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</w:rPr>
                    <w:t xml:space="preserve"> LLB-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</w:rPr>
                    <w:t>studente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b/>
                      <w:sz w:val="18"/>
                      <w:szCs w:val="18"/>
                    </w:rPr>
                    <w:t xml:space="preserve"> (2013)</w:t>
                  </w:r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Marli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Ackerman</w:t>
                  </w:r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Rosanna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Bibis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Chané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Bloemhof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Nwabisa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Bodlo</w:t>
                  </w:r>
                  <w:proofErr w:type="spellEnd"/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Carina Botha</w:t>
                  </w:r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Estelle Botha</w:t>
                  </w:r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Carin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Cross</w:t>
                  </w:r>
                </w:p>
                <w:p w:rsidR="00153328" w:rsidRPr="00135E76" w:rsidRDefault="00153328" w:rsidP="00AD0C91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Gizela</w:t>
                  </w:r>
                  <w:proofErr w:type="spellEnd"/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Erasmus</w:t>
                  </w:r>
                </w:p>
                <w:p w:rsidR="00153328" w:rsidRPr="00135E76" w:rsidRDefault="00153328" w:rsidP="00584945">
                  <w:pPr>
                    <w:tabs>
                      <w:tab w:val="left" w:pos="159"/>
                    </w:tabs>
                    <w:spacing w:after="0" w:line="240" w:lineRule="auto"/>
                    <w:ind w:left="241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35E7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Jessica Farmer</w:t>
                  </w:r>
                </w:p>
              </w:tc>
            </w:tr>
          </w:tbl>
          <w:p w:rsidR="00E634CB" w:rsidRPr="00135E76" w:rsidRDefault="00E634CB" w:rsidP="00AD0C91">
            <w:pPr>
              <w:tabs>
                <w:tab w:val="left" w:pos="249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863" w:type="dxa"/>
          </w:tcPr>
          <w:p w:rsidR="00584945" w:rsidRDefault="00584945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Fadila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Ismail</w:t>
            </w:r>
          </w:p>
          <w:p w:rsidR="00584945" w:rsidRDefault="00584945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Osato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Ize-Iyamu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  <w:p w:rsidR="00135E76" w:rsidRPr="00135E76" w:rsidRDefault="00135E76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Delaney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Janse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van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Rensburg</w:t>
            </w:r>
            <w:proofErr w:type="spellEnd"/>
          </w:p>
          <w:p w:rsidR="00135E76" w:rsidRPr="00135E76" w:rsidRDefault="00135E76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Amandla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Karungi</w:t>
            </w:r>
            <w:proofErr w:type="spellEnd"/>
          </w:p>
          <w:p w:rsidR="00135E76" w:rsidRPr="00135E76" w:rsidRDefault="00135E76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Claire Laurent</w:t>
            </w:r>
          </w:p>
          <w:p w:rsidR="00135E76" w:rsidRPr="00135E76" w:rsidRDefault="00135E76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Refilwe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Lechaba</w:t>
            </w:r>
            <w:proofErr w:type="spellEnd"/>
          </w:p>
          <w:p w:rsidR="00715695" w:rsidRPr="00135E76" w:rsidRDefault="00715695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Tasmin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-Bianca Malherbe</w:t>
            </w:r>
          </w:p>
          <w:p w:rsidR="00715695" w:rsidRPr="00135E76" w:rsidRDefault="00715695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Thethiwe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Mashinini</w:t>
            </w:r>
            <w:proofErr w:type="spellEnd"/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Gert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Nel</w:t>
            </w:r>
            <w:proofErr w:type="spellEnd"/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Khuraisha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Patel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Shanae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Pillay</w:t>
            </w:r>
            <w:proofErr w:type="spellEnd"/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Mosima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Ratau</w:t>
            </w:r>
            <w:proofErr w:type="spellEnd"/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Jeanri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Roberts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Nastassija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Ryan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Adele Smith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Dreyer Swart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Caitlin Tangney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Neo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Tshikalange</w:t>
            </w:r>
            <w:proofErr w:type="spellEnd"/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Regardt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AD0C9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van der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Merwe</w:t>
            </w:r>
            <w:proofErr w:type="spellEnd"/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Nina van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Huyssteen</w:t>
            </w:r>
            <w:proofErr w:type="spellEnd"/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Shannon Whitehead</w:t>
            </w:r>
          </w:p>
          <w:p w:rsidR="00291574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Sthokozile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Zwezwe</w:t>
            </w:r>
            <w:proofErr w:type="spellEnd"/>
          </w:p>
          <w:p w:rsidR="00135E76" w:rsidRDefault="00135E76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First Year LLB after BA Law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Eerstejaar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LLB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BA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Regte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(2013)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Marco Almeida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Timothy Broom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Kim Collins</w:t>
            </w:r>
          </w:p>
          <w:p w:rsidR="002B2397" w:rsidRPr="00135E76" w:rsidRDefault="002B2397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Frederik</w:t>
            </w:r>
            <w:proofErr w:type="spellEnd"/>
            <w:r w:rsidR="00AD0C9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Grobler</w:t>
            </w:r>
            <w:proofErr w:type="spellEnd"/>
          </w:p>
          <w:p w:rsidR="00135E76" w:rsidRPr="00135E76" w:rsidRDefault="00135E76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Sean Jamieson</w:t>
            </w:r>
          </w:p>
          <w:p w:rsidR="007F306F" w:rsidRPr="00135E76" w:rsidRDefault="00135E76" w:rsidP="00AD0C91">
            <w:pPr>
              <w:tabs>
                <w:tab w:val="left" w:pos="256"/>
              </w:tabs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Kylie Muller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Deibicht</w:t>
            </w:r>
            <w:proofErr w:type="spellEnd"/>
          </w:p>
        </w:tc>
        <w:tc>
          <w:tcPr>
            <w:tcW w:w="3863" w:type="dxa"/>
          </w:tcPr>
          <w:p w:rsidR="00135E76" w:rsidRPr="00135E76" w:rsidRDefault="00135E76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Francisco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Nunes</w:t>
            </w:r>
            <w:proofErr w:type="spellEnd"/>
          </w:p>
          <w:p w:rsidR="00135E76" w:rsidRPr="00135E76" w:rsidRDefault="00135E76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Stéfan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Oberholzer</w:t>
            </w:r>
            <w:proofErr w:type="spellEnd"/>
          </w:p>
          <w:p w:rsidR="00135E76" w:rsidRPr="00135E76" w:rsidRDefault="00135E76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Shaun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Piveteau</w:t>
            </w:r>
            <w:proofErr w:type="spellEnd"/>
          </w:p>
          <w:p w:rsidR="00135E76" w:rsidRPr="00135E76" w:rsidRDefault="00135E76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Anneke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Stuiver</w:t>
            </w:r>
            <w:proofErr w:type="spellEnd"/>
          </w:p>
          <w:p w:rsidR="00135E76" w:rsidRPr="00135E76" w:rsidRDefault="00135E76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Daniellé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Thaysen</w:t>
            </w:r>
            <w:proofErr w:type="spellEnd"/>
          </w:p>
          <w:p w:rsidR="00135E76" w:rsidRPr="00135E76" w:rsidRDefault="00135E76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Sarisa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van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Niekerk</w:t>
            </w:r>
            <w:proofErr w:type="spellEnd"/>
          </w:p>
          <w:p w:rsidR="00135E76" w:rsidRDefault="00135E76" w:rsidP="00AD0C91">
            <w:pPr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First Year LLB after BCom Law</w:t>
            </w:r>
          </w:p>
          <w:p w:rsidR="00291574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Eerstejaar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LLB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BCom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Regte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(2013)</w:t>
            </w:r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Margaret</w:t>
            </w:r>
            <w:r w:rsidR="00AD0C9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Bisschoff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Jeandri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Cloete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Lizelle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Fouché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Daniela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Galego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Franciska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Heystek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Samantha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Horsfield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Enwee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Human</w:t>
            </w:r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Mohamed Ismail</w:t>
            </w:r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Imad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Karrit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Angelique Moreira</w:t>
            </w:r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Ashika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Nichha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Matthew Pool</w:t>
            </w:r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Johané</w:t>
            </w:r>
            <w:proofErr w:type="spellEnd"/>
            <w:r w:rsidR="00AD0C9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Snyman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Caroleen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Steyn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Maxine Swart</w:t>
            </w:r>
          </w:p>
          <w:p w:rsidR="002B2397" w:rsidRPr="00135E76" w:rsidRDefault="00715695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Kyle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Telfer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Kem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Tumba</w:t>
            </w:r>
            <w:proofErr w:type="spellEnd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Diong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William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Tweedie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Emily van der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Spuy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Adrian van der Walt</w:t>
            </w:r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Heinrich </w:t>
            </w:r>
            <w:proofErr w:type="spellStart"/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Wessels</w:t>
            </w:r>
            <w:proofErr w:type="spellEnd"/>
          </w:p>
          <w:p w:rsidR="002B2397" w:rsidRPr="00135E76" w:rsidRDefault="002B2397" w:rsidP="00AD0C91">
            <w:pPr>
              <w:ind w:left="24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35E76">
              <w:rPr>
                <w:rFonts w:ascii="Arial Unicode MS" w:eastAsia="Arial Unicode MS" w:hAnsi="Arial Unicode MS" w:cs="Arial Unicode MS"/>
                <w:sz w:val="18"/>
                <w:szCs w:val="18"/>
              </w:rPr>
              <w:t>Jason Williams</w:t>
            </w:r>
          </w:p>
        </w:tc>
        <w:bookmarkStart w:id="0" w:name="_GoBack"/>
        <w:bookmarkEnd w:id="0"/>
      </w:tr>
    </w:tbl>
    <w:p w:rsidR="00291574" w:rsidRPr="002B2397" w:rsidRDefault="00584945" w:rsidP="002B239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F7D9" wp14:editId="72111313">
                <wp:simplePos x="0" y="0"/>
                <wp:positionH relativeFrom="column">
                  <wp:posOffset>-469265</wp:posOffset>
                </wp:positionH>
                <wp:positionV relativeFrom="paragraph">
                  <wp:posOffset>73025</wp:posOffset>
                </wp:positionV>
                <wp:extent cx="9839325" cy="600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93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5695" w:rsidRPr="00135E76" w:rsidRDefault="00715695" w:rsidP="00715695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Dean’s Merit List: Pre-final year LLB students – 2013 Academic Yea</w:t>
                            </w:r>
                            <w:r w:rsidR="00135E76"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</w:p>
                          <w:p w:rsidR="00715695" w:rsidRPr="00715695" w:rsidRDefault="00715695" w:rsidP="00135E76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Dekaan</w:t>
                            </w:r>
                            <w:proofErr w:type="spellEnd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 </w:t>
                            </w:r>
                            <w:proofErr w:type="spellStart"/>
                            <w:r w:rsidR="00135E76"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erietelys</w:t>
                            </w:r>
                            <w:proofErr w:type="spellEnd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proofErr w:type="spellStart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Voor-finalejaar</w:t>
                            </w:r>
                            <w:proofErr w:type="spellEnd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LLB-</w:t>
                            </w:r>
                            <w:proofErr w:type="spellStart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studente</w:t>
                            </w:r>
                            <w:proofErr w:type="spellEnd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2013 </w:t>
                            </w:r>
                            <w:proofErr w:type="spellStart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Akademiese</w:t>
                            </w:r>
                            <w:proofErr w:type="spellEnd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135E76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6.95pt;margin-top:5.75pt;width:77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" filled="f" stroked="f">
                <v:textbox>
                  <w:txbxContent>
                    <w:p w:rsidR="00715695" w:rsidRPr="00135E76" w:rsidRDefault="00715695" w:rsidP="00715695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Dean’s Merit List: Pre-final year LLB students – 2013 Academic Yea</w:t>
                      </w:r>
                      <w:r w:rsidR="00135E76"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</w:p>
                    <w:p w:rsidR="00715695" w:rsidRPr="00715695" w:rsidRDefault="00715695" w:rsidP="00135E76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Dekaan</w:t>
                      </w:r>
                      <w:proofErr w:type="spellEnd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 </w:t>
                      </w:r>
                      <w:proofErr w:type="spellStart"/>
                      <w:r w:rsidR="00135E76"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erietelys</w:t>
                      </w:r>
                      <w:proofErr w:type="spellEnd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proofErr w:type="spellStart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Voor-finalejaar</w:t>
                      </w:r>
                      <w:proofErr w:type="spellEnd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LLB-</w:t>
                      </w:r>
                      <w:proofErr w:type="spellStart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studente</w:t>
                      </w:r>
                      <w:proofErr w:type="spellEnd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2013 </w:t>
                      </w:r>
                      <w:proofErr w:type="spellStart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Akademiese</w:t>
                      </w:r>
                      <w:proofErr w:type="spellEnd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135E76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C2B3D" w:rsidRPr="002B2397" w:rsidRDefault="009C2B3D" w:rsidP="002B2397"/>
    <w:sectPr w:rsidR="009C2B3D" w:rsidRPr="002B2397" w:rsidSect="00135E76">
      <w:pgSz w:w="16838" w:h="11906" w:orient="landscape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33"/>
    <w:rsid w:val="00082A7B"/>
    <w:rsid w:val="00135E76"/>
    <w:rsid w:val="00153328"/>
    <w:rsid w:val="001B436D"/>
    <w:rsid w:val="00213F75"/>
    <w:rsid w:val="00247929"/>
    <w:rsid w:val="00291574"/>
    <w:rsid w:val="002B2397"/>
    <w:rsid w:val="003232CB"/>
    <w:rsid w:val="0040183C"/>
    <w:rsid w:val="00465336"/>
    <w:rsid w:val="00584945"/>
    <w:rsid w:val="00715695"/>
    <w:rsid w:val="00786DCC"/>
    <w:rsid w:val="007F306F"/>
    <w:rsid w:val="00870EE5"/>
    <w:rsid w:val="009C2B3D"/>
    <w:rsid w:val="00A32025"/>
    <w:rsid w:val="00AD0C91"/>
    <w:rsid w:val="00BC4331"/>
    <w:rsid w:val="00BD10C8"/>
    <w:rsid w:val="00C51890"/>
    <w:rsid w:val="00CC7F77"/>
    <w:rsid w:val="00D21BB3"/>
    <w:rsid w:val="00DD557B"/>
    <w:rsid w:val="00E35054"/>
    <w:rsid w:val="00E634CB"/>
    <w:rsid w:val="00F4000A"/>
    <w:rsid w:val="00F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7BA8-2A91-4A0E-A34A-B1D51108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p29052255</dc:creator>
  <cp:lastModifiedBy>user</cp:lastModifiedBy>
  <cp:revision>2</cp:revision>
  <cp:lastPrinted>2014-04-24T11:16:00Z</cp:lastPrinted>
  <dcterms:created xsi:type="dcterms:W3CDTF">2014-04-24T11:16:00Z</dcterms:created>
  <dcterms:modified xsi:type="dcterms:W3CDTF">2014-04-24T11:16:00Z</dcterms:modified>
</cp:coreProperties>
</file>