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1E6BA" w14:textId="77777777" w:rsidR="006C3CA9" w:rsidRPr="005766D8" w:rsidRDefault="00F47F0F" w:rsidP="005766D8">
      <w:pPr>
        <w:pStyle w:val="Heading1"/>
        <w:spacing w:before="0"/>
        <w:jc w:val="center"/>
        <w:rPr>
          <w:sz w:val="28"/>
          <w:szCs w:val="30"/>
        </w:rPr>
      </w:pPr>
      <w:r w:rsidRPr="005766D8">
        <w:rPr>
          <w:sz w:val="28"/>
          <w:szCs w:val="30"/>
        </w:rPr>
        <w:t>The University Capacity Development Programme National Collaborative Project:</w:t>
      </w:r>
    </w:p>
    <w:p w14:paraId="18CD1BBB" w14:textId="77777777" w:rsidR="00EF3190" w:rsidRPr="005766D8" w:rsidRDefault="00F47F0F" w:rsidP="005766D8">
      <w:pPr>
        <w:pStyle w:val="Heading1"/>
        <w:spacing w:before="0"/>
        <w:jc w:val="center"/>
        <w:rPr>
          <w:sz w:val="28"/>
          <w:szCs w:val="30"/>
        </w:rPr>
      </w:pPr>
      <w:r w:rsidRPr="005766D8">
        <w:rPr>
          <w:sz w:val="28"/>
          <w:szCs w:val="30"/>
        </w:rPr>
        <w:t>Strengthening Academic Staff Development in Mathematical and Statistical Sciences in South Africa</w:t>
      </w:r>
    </w:p>
    <w:p w14:paraId="0FAD8437" w14:textId="77777777" w:rsidR="00EF3190" w:rsidRPr="005766D8" w:rsidRDefault="00EF3190" w:rsidP="005766D8">
      <w:pPr>
        <w:jc w:val="center"/>
        <w:rPr>
          <w:rFonts w:ascii="Calibri" w:eastAsia="Calibri" w:hAnsi="Calibri" w:cs="Calibri"/>
          <w:sz w:val="20"/>
          <w:szCs w:val="22"/>
        </w:rPr>
      </w:pPr>
    </w:p>
    <w:p w14:paraId="0EB5FD10" w14:textId="167D9969" w:rsidR="00EF3190" w:rsidRPr="005766D8" w:rsidRDefault="00F47F0F" w:rsidP="005766D8">
      <w:pPr>
        <w:jc w:val="center"/>
        <w:rPr>
          <w:rFonts w:ascii="Calibri" w:eastAsia="Calibri" w:hAnsi="Calibri" w:cs="Calibri"/>
          <w:b/>
          <w:szCs w:val="26"/>
        </w:rPr>
      </w:pPr>
      <w:r w:rsidRPr="005766D8">
        <w:rPr>
          <w:rFonts w:ascii="Calibri" w:eastAsia="Calibri" w:hAnsi="Calibri" w:cs="Calibri"/>
          <w:b/>
          <w:szCs w:val="26"/>
        </w:rPr>
        <w:t>APPLICATION FORM FOR</w:t>
      </w:r>
      <w:r w:rsidR="006C3CA9" w:rsidRPr="005766D8">
        <w:rPr>
          <w:rFonts w:ascii="Calibri" w:eastAsia="Calibri" w:hAnsi="Calibri" w:cs="Calibri"/>
          <w:b/>
          <w:szCs w:val="26"/>
        </w:rPr>
        <w:t xml:space="preserve"> ACTIVITY OR EVENT SUPPORT (20</w:t>
      </w:r>
      <w:r w:rsidR="005766D8">
        <w:rPr>
          <w:rFonts w:ascii="Calibri" w:eastAsia="Calibri" w:hAnsi="Calibri" w:cs="Calibri"/>
          <w:b/>
          <w:szCs w:val="26"/>
        </w:rPr>
        <w:t>2</w:t>
      </w:r>
      <w:r w:rsidR="00AA1FED">
        <w:rPr>
          <w:rFonts w:ascii="Calibri" w:eastAsia="Calibri" w:hAnsi="Calibri" w:cs="Calibri"/>
          <w:b/>
          <w:szCs w:val="26"/>
        </w:rPr>
        <w:t>3</w:t>
      </w:r>
      <w:r w:rsidRPr="005766D8">
        <w:rPr>
          <w:rFonts w:ascii="Calibri" w:eastAsia="Calibri" w:hAnsi="Calibri" w:cs="Calibri"/>
          <w:b/>
          <w:szCs w:val="26"/>
        </w:rPr>
        <w:t>)</w:t>
      </w:r>
    </w:p>
    <w:p w14:paraId="76BA026F" w14:textId="77777777" w:rsidR="00A8545B" w:rsidRPr="00A8545B" w:rsidRDefault="00A8545B" w:rsidP="003216EE">
      <w:pPr>
        <w:pStyle w:val="ListParagraph"/>
        <w:ind w:left="0"/>
        <w:rPr>
          <w:rFonts w:ascii="Calibri" w:eastAsia="Calibri" w:hAnsi="Calibri" w:cs="Calibri"/>
          <w:b/>
          <w:i/>
          <w:sz w:val="18"/>
          <w:szCs w:val="18"/>
        </w:rPr>
      </w:pPr>
    </w:p>
    <w:p w14:paraId="58FC624B" w14:textId="77777777" w:rsidR="00E7638F" w:rsidRDefault="00F47F0F" w:rsidP="00DE0817">
      <w:pPr>
        <w:pStyle w:val="ListParagraph"/>
        <w:ind w:left="142"/>
        <w:jc w:val="center"/>
        <w:rPr>
          <w:rFonts w:ascii="Calibri" w:eastAsia="Calibri" w:hAnsi="Calibri" w:cs="Calibri"/>
          <w:i/>
        </w:rPr>
      </w:pPr>
      <w:r w:rsidRPr="00DE0817">
        <w:rPr>
          <w:rFonts w:ascii="Calibri" w:eastAsia="Calibri" w:hAnsi="Calibri" w:cs="Calibri"/>
          <w:i/>
        </w:rPr>
        <w:t>Please complete</w:t>
      </w:r>
      <w:r w:rsidR="006C3CA9" w:rsidRPr="00DE0817">
        <w:rPr>
          <w:rFonts w:ascii="Calibri" w:eastAsia="Calibri" w:hAnsi="Calibri" w:cs="Calibri"/>
          <w:i/>
        </w:rPr>
        <w:t xml:space="preserve"> (type)</w:t>
      </w:r>
      <w:r w:rsidRPr="00DE0817">
        <w:rPr>
          <w:rFonts w:ascii="Calibri" w:eastAsia="Calibri" w:hAnsi="Calibri" w:cs="Calibri"/>
          <w:i/>
        </w:rPr>
        <w:t xml:space="preserve"> all </w:t>
      </w:r>
      <w:r w:rsidR="00DE0817">
        <w:rPr>
          <w:rFonts w:ascii="Calibri" w:eastAsia="Calibri" w:hAnsi="Calibri" w:cs="Calibri"/>
          <w:i/>
        </w:rPr>
        <w:t xml:space="preserve">blue </w:t>
      </w:r>
      <w:r w:rsidRPr="00DE0817">
        <w:rPr>
          <w:rFonts w:ascii="Calibri" w:eastAsia="Calibri" w:hAnsi="Calibri" w:cs="Calibri"/>
          <w:i/>
        </w:rPr>
        <w:t>sections of this application form in full.</w:t>
      </w:r>
    </w:p>
    <w:p w14:paraId="6553CEC1" w14:textId="77777777" w:rsidR="00DE0817" w:rsidRPr="00DE0817" w:rsidRDefault="00DE0817" w:rsidP="00DE0817">
      <w:pPr>
        <w:pStyle w:val="ListParagraph"/>
        <w:ind w:left="14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Incomplete applications will not be considered.</w:t>
      </w:r>
    </w:p>
    <w:p w14:paraId="5B2FB773" w14:textId="77777777" w:rsidR="003216EE" w:rsidRPr="003216EE" w:rsidRDefault="003216EE" w:rsidP="003216EE">
      <w:pPr>
        <w:pStyle w:val="ListParagraph"/>
        <w:ind w:left="142"/>
        <w:rPr>
          <w:rFonts w:ascii="Calibri" w:eastAsia="Calibri" w:hAnsi="Calibri" w:cs="Calibri"/>
          <w:b/>
          <w:sz w:val="10"/>
          <w:szCs w:val="10"/>
        </w:rPr>
      </w:pPr>
    </w:p>
    <w:tbl>
      <w:tblPr>
        <w:tblStyle w:val="5"/>
        <w:tblW w:w="9611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395"/>
        <w:gridCol w:w="284"/>
        <w:gridCol w:w="1984"/>
        <w:gridCol w:w="1418"/>
        <w:gridCol w:w="1530"/>
      </w:tblGrid>
      <w:tr w:rsidR="00EF3190" w14:paraId="5E54A3E6" w14:textId="77777777" w:rsidTr="003D3765">
        <w:tc>
          <w:tcPr>
            <w:tcW w:w="9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9DA1D9" w14:textId="77777777" w:rsidR="00D912B9" w:rsidRPr="00D912B9" w:rsidRDefault="00D912B9" w:rsidP="003216EE">
            <w:pPr>
              <w:rPr>
                <w:rFonts w:ascii="Calibri" w:eastAsia="Calibri" w:hAnsi="Calibri" w:cs="Calibri"/>
                <w:b/>
                <w:sz w:val="10"/>
                <w:szCs w:val="10"/>
              </w:rPr>
            </w:pPr>
          </w:p>
          <w:p w14:paraId="4A56F153" w14:textId="5E6330D7" w:rsidR="00EF3190" w:rsidRPr="00DE0817" w:rsidRDefault="00696449" w:rsidP="00DE0817">
            <w:pPr>
              <w:pStyle w:val="ListParagraph"/>
              <w:numPr>
                <w:ilvl w:val="0"/>
                <w:numId w:val="9"/>
              </w:numPr>
              <w:ind w:left="322" w:hanging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E0817">
              <w:rPr>
                <w:rFonts w:ascii="Calibri" w:eastAsia="Calibri" w:hAnsi="Calibri" w:cs="Calibri"/>
                <w:b/>
                <w:sz w:val="22"/>
                <w:szCs w:val="22"/>
              </w:rPr>
              <w:t>UCDP-MSS Budget Items (</w:t>
            </w:r>
            <w:r w:rsidR="00F47F0F" w:rsidRPr="00DE081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Activities and </w:t>
            </w:r>
            <w:r w:rsidRPr="00DE0817">
              <w:rPr>
                <w:rFonts w:ascii="Calibri" w:eastAsia="Calibri" w:hAnsi="Calibri" w:cs="Calibri"/>
                <w:b/>
                <w:sz w:val="22"/>
                <w:szCs w:val="22"/>
              </w:rPr>
              <w:t>Events S</w:t>
            </w:r>
            <w:r w:rsidR="00F47F0F" w:rsidRPr="00DE0817">
              <w:rPr>
                <w:rFonts w:ascii="Calibri" w:eastAsia="Calibri" w:hAnsi="Calibri" w:cs="Calibri"/>
                <w:b/>
                <w:sz w:val="22"/>
                <w:szCs w:val="22"/>
              </w:rPr>
              <w:t>ponsored in 20</w:t>
            </w:r>
            <w:r w:rsidR="005766D8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 w:rsidR="00C63F24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 w:rsidR="009F1F6E">
              <w:rPr>
                <w:rFonts w:ascii="Calibri" w:eastAsia="Calibri" w:hAnsi="Calibri" w:cs="Calibri"/>
                <w:b/>
                <w:sz w:val="22"/>
                <w:szCs w:val="22"/>
              </w:rPr>
              <w:t>, refer to Funding Guidelines</w:t>
            </w:r>
            <w:r w:rsidRPr="00DE0817"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  <w:r w:rsidR="00F47F0F" w:rsidRPr="00DE0817"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14:paraId="0474E1C9" w14:textId="3A2E2F46" w:rsidR="00EF3190" w:rsidRPr="003216EE" w:rsidRDefault="00625353" w:rsidP="00DE0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22"/>
              <w:contextualSpacing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25353"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  <w:t>Activity 1</w:t>
            </w:r>
            <w:r w:rsidR="00764DD6"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  <w:t xml:space="preserve"> (a-</w:t>
            </w:r>
            <w:r w:rsidR="00AA1FED"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  <w:t>e</w:t>
            </w:r>
            <w:r w:rsidR="00764DD6"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  <w:t>)</w:t>
            </w:r>
            <w:r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  <w:t xml:space="preserve">: </w:t>
            </w:r>
            <w:r w:rsidR="00F47F0F" w:rsidRPr="00696449"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  <w:t xml:space="preserve">Winter and summer school, </w:t>
            </w:r>
            <w:r w:rsidR="00766424"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  <w:t xml:space="preserve">organisation, </w:t>
            </w:r>
            <w:r w:rsidR="00F47F0F" w:rsidRPr="00696449"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  <w:t>travel and board</w:t>
            </w:r>
          </w:p>
          <w:p w14:paraId="13068D53" w14:textId="77777777" w:rsidR="00EF3190" w:rsidRPr="00696449" w:rsidRDefault="00625353" w:rsidP="00DE0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22"/>
              <w:contextualSpacing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25353"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  <w:t>Activity 2</w:t>
            </w:r>
            <w:r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  <w:t xml:space="preserve">: </w:t>
            </w:r>
            <w:r w:rsidR="00F47F0F" w:rsidRPr="00696449"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  <w:t>Activit</w:t>
            </w:r>
            <w:r w:rsidR="007C130B"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  <w:t>ies</w:t>
            </w:r>
            <w:r w:rsidR="00F47F0F" w:rsidRPr="00696449"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  <w:t xml:space="preserve"> </w:t>
            </w:r>
            <w:r w:rsidR="00D521D3"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  <w:t>P</w:t>
            </w:r>
            <w:r w:rsidR="00F47F0F" w:rsidRPr="00696449"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  <w:t xml:space="preserve">lanning </w:t>
            </w:r>
            <w:r w:rsidR="00D521D3"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  <w:t>W</w:t>
            </w:r>
            <w:r w:rsidR="00F47F0F" w:rsidRPr="00696449"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  <w:t>orkshops</w:t>
            </w:r>
          </w:p>
          <w:p w14:paraId="7D68708E" w14:textId="4143ACCF" w:rsidR="00EF3190" w:rsidRPr="00696449" w:rsidRDefault="00625353" w:rsidP="00DE0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22"/>
              <w:contextualSpacing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25353"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  <w:t>Activity 3</w:t>
            </w:r>
            <w:r w:rsidR="00764DD6"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  <w:t xml:space="preserve"> (</w:t>
            </w:r>
            <w:r w:rsidR="00CB60B6" w:rsidRPr="00CB60B6">
              <w:rPr>
                <w:rFonts w:asciiTheme="majorHAnsi" w:eastAsia="Calibri" w:hAnsiTheme="majorHAnsi" w:cs="Calibri"/>
                <w:b/>
                <w:bCs/>
                <w:color w:val="000000"/>
                <w:sz w:val="22"/>
                <w:szCs w:val="22"/>
              </w:rPr>
              <w:t>a</w:t>
            </w:r>
            <w:r w:rsidR="00764DD6">
              <w:rPr>
                <w:rFonts w:asciiTheme="majorHAnsi" w:eastAsia="Calibri" w:hAnsiTheme="majorHAnsi" w:cs="Calibri"/>
                <w:b/>
                <w:bCs/>
                <w:color w:val="000000"/>
                <w:sz w:val="22"/>
                <w:szCs w:val="22"/>
              </w:rPr>
              <w:t>-</w:t>
            </w:r>
            <w:r w:rsidR="00AA1FED">
              <w:rPr>
                <w:rFonts w:asciiTheme="majorHAnsi" w:eastAsia="Calibri" w:hAnsiTheme="majorHAnsi" w:cs="Calibri"/>
                <w:b/>
                <w:bCs/>
                <w:color w:val="000000"/>
                <w:sz w:val="22"/>
                <w:szCs w:val="22"/>
              </w:rPr>
              <w:t>b</w:t>
            </w:r>
            <w:r w:rsidR="00764DD6">
              <w:rPr>
                <w:rFonts w:asciiTheme="majorHAnsi" w:eastAsia="Calibri" w:hAnsiTheme="majorHAnsi" w:cs="Calibri"/>
                <w:b/>
                <w:bCs/>
                <w:color w:val="000000"/>
                <w:sz w:val="22"/>
                <w:szCs w:val="22"/>
              </w:rPr>
              <w:t>)</w:t>
            </w:r>
            <w:r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  <w:t xml:space="preserve"> </w:t>
            </w:r>
            <w:r w:rsidR="007C130B"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  <w:t xml:space="preserve">Conference Attendance </w:t>
            </w:r>
          </w:p>
          <w:p w14:paraId="2AB2FBC3" w14:textId="41423AE5" w:rsidR="00EF3190" w:rsidRPr="00696449" w:rsidRDefault="00625353" w:rsidP="00DE0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22"/>
              <w:contextualSpacing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25353"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  <w:t xml:space="preserve">Activity </w:t>
            </w:r>
            <w:r w:rsidR="00163741"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  <w:t>5</w:t>
            </w:r>
            <w:r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  <w:t xml:space="preserve">: </w:t>
            </w:r>
            <w:r w:rsidR="007C130B"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  <w:t xml:space="preserve">Overseas </w:t>
            </w:r>
            <w:r w:rsidR="00764DD6"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  <w:t>C</w:t>
            </w:r>
            <w:r w:rsidR="00F47F0F" w:rsidRPr="00696449"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  <w:t xml:space="preserve">onference </w:t>
            </w:r>
            <w:r w:rsidR="00764DD6"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  <w:t>P</w:t>
            </w:r>
            <w:r w:rsidR="00F47F0F" w:rsidRPr="00696449"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  <w:t>articipation</w:t>
            </w:r>
          </w:p>
          <w:p w14:paraId="2F712B34" w14:textId="0BDA9241" w:rsidR="00EF3190" w:rsidRPr="00696449" w:rsidRDefault="00625353" w:rsidP="00DE0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22"/>
              <w:contextualSpacing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25353"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  <w:t xml:space="preserve">Activity </w:t>
            </w:r>
            <w:r w:rsidR="00163741"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  <w:t>6</w:t>
            </w:r>
            <w:r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  <w:t xml:space="preserve">: </w:t>
            </w:r>
            <w:r w:rsidR="00F47F0F" w:rsidRPr="00696449"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  <w:t>Staff time buy-out or replacement of staff costs</w:t>
            </w:r>
          </w:p>
          <w:p w14:paraId="5F8C7D4A" w14:textId="77777777" w:rsidR="00D912B9" w:rsidRPr="00A8545B" w:rsidRDefault="00D912B9" w:rsidP="00321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2BAF772C" w14:textId="77777777" w:rsidR="00A8545B" w:rsidRPr="00A8545B" w:rsidRDefault="00D912B9" w:rsidP="003216EE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2"/>
              </w:tabs>
              <w:ind w:left="68" w:firstLine="0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 w:rsidRPr="00A8545B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Please view our website </w:t>
            </w:r>
            <w:hyperlink r:id="rId7" w:history="1">
              <w:r w:rsidRPr="00A8545B">
                <w:rPr>
                  <w:rStyle w:val="Hyperlink"/>
                  <w:rFonts w:ascii="Calibri" w:eastAsia="Calibri" w:hAnsi="Calibri" w:cs="Calibri"/>
                  <w:b/>
                  <w:i/>
                  <w:sz w:val="18"/>
                  <w:szCs w:val="18"/>
                </w:rPr>
                <w:t>www.up.ac.za/ntdg</w:t>
              </w:r>
            </w:hyperlink>
            <w:r w:rsidRPr="00A8545B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 to check</w:t>
            </w:r>
            <w:r w:rsidR="00A8545B" w:rsidRPr="00A8545B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 whether your Institution is a N</w:t>
            </w:r>
            <w:r w:rsidRPr="00A8545B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ode</w:t>
            </w:r>
            <w:r w:rsidR="00A8545B" w:rsidRPr="00A8545B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. </w:t>
            </w:r>
          </w:p>
          <w:p w14:paraId="057B8D0F" w14:textId="77777777" w:rsidR="009B7850" w:rsidRPr="00A8545B" w:rsidRDefault="009B7850" w:rsidP="003216EE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2"/>
              </w:tabs>
              <w:ind w:left="68" w:firstLine="0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 w:rsidRPr="00A8545B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Please add in additional lines, as required.</w:t>
            </w:r>
          </w:p>
          <w:p w14:paraId="6FDF2328" w14:textId="77777777" w:rsidR="00D912B9" w:rsidRPr="00D912B9" w:rsidRDefault="00D912B9" w:rsidP="00321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  <w:tr w:rsidR="00EF3190" w14:paraId="531781E7" w14:textId="77777777" w:rsidTr="008B59E8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209DD2" w14:textId="77777777" w:rsidR="00EF3190" w:rsidRPr="00DE0817" w:rsidRDefault="00F47F0F" w:rsidP="00DE0817">
            <w:pPr>
              <w:pStyle w:val="ListParagraph"/>
              <w:numPr>
                <w:ilvl w:val="0"/>
                <w:numId w:val="4"/>
              </w:numPr>
              <w:ind w:left="322" w:hanging="284"/>
              <w:rPr>
                <w:rFonts w:ascii="Calibri" w:eastAsia="Calibri" w:hAnsi="Calibri" w:cs="Calibri"/>
                <w:sz w:val="22"/>
                <w:szCs w:val="22"/>
              </w:rPr>
            </w:pPr>
            <w:r w:rsidRPr="00DE0817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="0017453B" w:rsidRPr="00DE0817">
              <w:rPr>
                <w:rFonts w:ascii="Calibri" w:eastAsia="Calibri" w:hAnsi="Calibri" w:cs="Calibri"/>
                <w:sz w:val="22"/>
                <w:szCs w:val="22"/>
              </w:rPr>
              <w:t xml:space="preserve">ode Leader </w:t>
            </w:r>
          </w:p>
        </w:tc>
        <w:tc>
          <w:tcPr>
            <w:tcW w:w="5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2E537761" w14:textId="77777777" w:rsidR="00EF3190" w:rsidRPr="00DD4603" w:rsidRDefault="00EF3190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  <w:tr w:rsidR="003216EE" w14:paraId="4B8925C0" w14:textId="77777777" w:rsidTr="008B59E8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DF6790" w14:textId="77777777" w:rsidR="003216EE" w:rsidRPr="00DE0817" w:rsidRDefault="003216EE" w:rsidP="00DE0817">
            <w:pPr>
              <w:pStyle w:val="ListParagraph"/>
              <w:numPr>
                <w:ilvl w:val="0"/>
                <w:numId w:val="4"/>
              </w:numPr>
              <w:ind w:left="322" w:hanging="284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DE0817">
              <w:rPr>
                <w:rFonts w:ascii="Calibri" w:eastAsia="Calibri" w:hAnsi="Calibri" w:cs="Calibri"/>
                <w:sz w:val="22"/>
                <w:szCs w:val="22"/>
              </w:rPr>
              <w:t>Institution Name</w:t>
            </w:r>
          </w:p>
        </w:tc>
        <w:tc>
          <w:tcPr>
            <w:tcW w:w="5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6094E7B0" w14:textId="77777777" w:rsidR="003216EE" w:rsidRPr="00DD4603" w:rsidRDefault="003216EE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  <w:tr w:rsidR="00EF3190" w14:paraId="437B7E1F" w14:textId="77777777" w:rsidTr="008B59E8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7A1648" w14:textId="77777777" w:rsidR="00EF3190" w:rsidRPr="00DE0817" w:rsidRDefault="00DE0817" w:rsidP="00DE0817">
            <w:pPr>
              <w:pStyle w:val="ListParagraph"/>
              <w:numPr>
                <w:ilvl w:val="0"/>
                <w:numId w:val="9"/>
              </w:numPr>
              <w:ind w:left="322" w:hanging="322"/>
              <w:rPr>
                <w:rFonts w:ascii="Calibri" w:eastAsia="Calibri" w:hAnsi="Calibri" w:cs="Calibri"/>
                <w:sz w:val="22"/>
                <w:szCs w:val="22"/>
              </w:rPr>
            </w:pPr>
            <w:r w:rsidRPr="00DE0817">
              <w:rPr>
                <w:rFonts w:ascii="Calibri" w:eastAsia="Calibri" w:hAnsi="Calibri" w:cs="Calibri"/>
                <w:sz w:val="22"/>
                <w:szCs w:val="22"/>
              </w:rPr>
              <w:t>Budget Item</w:t>
            </w:r>
            <w:r w:rsidR="00F47F0F" w:rsidRPr="00DE0817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5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51B5B8B3" w14:textId="126101BE" w:rsidR="00EF3190" w:rsidRPr="00DD4603" w:rsidRDefault="003021B5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>
              <w:rPr>
                <w:rFonts w:asciiTheme="majorHAnsi" w:eastAsia="Calibri" w:hAnsiTheme="majorHAnsi" w:cs="Calibri"/>
                <w:sz w:val="22"/>
                <w:szCs w:val="22"/>
              </w:rPr>
              <w:t>Activity 3a</w:t>
            </w:r>
          </w:p>
        </w:tc>
      </w:tr>
      <w:tr w:rsidR="00EF3190" w14:paraId="35C88B05" w14:textId="77777777" w:rsidTr="008B59E8">
        <w:trPr>
          <w:trHeight w:val="510"/>
        </w:trPr>
        <w:tc>
          <w:tcPr>
            <w:tcW w:w="9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A255F5" w14:textId="77777777" w:rsidR="00EF3190" w:rsidRDefault="00F47F0F" w:rsidP="003216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APPLICANT</w:t>
            </w:r>
            <w:r w:rsidR="00112D3E">
              <w:rPr>
                <w:rFonts w:ascii="Calibri" w:eastAsia="Calibri" w:hAnsi="Calibri" w:cs="Calibri"/>
                <w:b/>
                <w:sz w:val="22"/>
                <w:szCs w:val="22"/>
              </w:rPr>
              <w:t>’S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INFORMATION</w:t>
            </w:r>
          </w:p>
        </w:tc>
      </w:tr>
      <w:tr w:rsidR="00EF3190" w14:paraId="337FE2D7" w14:textId="77777777" w:rsidTr="008B59E8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8A11C3" w14:textId="77777777" w:rsidR="00EF3190" w:rsidRDefault="00F47F0F" w:rsidP="003216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Title</w:t>
            </w:r>
          </w:p>
        </w:tc>
        <w:tc>
          <w:tcPr>
            <w:tcW w:w="5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70D84299" w14:textId="77777777" w:rsidR="00EF3190" w:rsidRPr="00DD4603" w:rsidRDefault="00EF3190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  <w:tr w:rsidR="00EF3190" w14:paraId="50068709" w14:textId="77777777" w:rsidTr="008B59E8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2E244D" w14:textId="77777777" w:rsidR="00EF3190" w:rsidRDefault="00F47F0F" w:rsidP="003216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Name</w:t>
            </w:r>
            <w:r w:rsidR="00DD4603"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5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213381C8" w14:textId="77777777" w:rsidR="00EF3190" w:rsidRPr="00DD4603" w:rsidRDefault="00EF3190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  <w:tr w:rsidR="00EF3190" w14:paraId="441DB396" w14:textId="77777777" w:rsidTr="008B59E8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7732A5" w14:textId="77777777" w:rsidR="00EF3190" w:rsidRDefault="00F47F0F" w:rsidP="003216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Surname</w:t>
            </w:r>
          </w:p>
        </w:tc>
        <w:tc>
          <w:tcPr>
            <w:tcW w:w="5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68DEBDA1" w14:textId="77777777" w:rsidR="00EF3190" w:rsidRPr="00DD4603" w:rsidRDefault="00EF3190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  <w:tr w:rsidR="00C30938" w14:paraId="2C47083E" w14:textId="77777777" w:rsidTr="008B59E8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F6320" w14:textId="77777777" w:rsidR="00C30938" w:rsidRDefault="00C30938" w:rsidP="003216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RSA ID number</w:t>
            </w:r>
          </w:p>
        </w:tc>
        <w:tc>
          <w:tcPr>
            <w:tcW w:w="5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2C0A901A" w14:textId="77777777" w:rsidR="00C30938" w:rsidRPr="00DD4603" w:rsidRDefault="00C30938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  <w:tr w:rsidR="00C30938" w14:paraId="06A71CF8" w14:textId="77777777" w:rsidTr="008B59E8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140159" w14:textId="77777777" w:rsidR="00C30938" w:rsidRDefault="00C30938" w:rsidP="003216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Nationality</w:t>
            </w:r>
          </w:p>
        </w:tc>
        <w:tc>
          <w:tcPr>
            <w:tcW w:w="5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66849077" w14:textId="77777777" w:rsidR="00C30938" w:rsidRPr="00DD4603" w:rsidRDefault="00C30938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  <w:tr w:rsidR="00C30938" w14:paraId="267D47DB" w14:textId="77777777" w:rsidTr="008B59E8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0F139C" w14:textId="77777777" w:rsidR="00C30938" w:rsidRDefault="00C30938" w:rsidP="003216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Email Address</w:t>
            </w:r>
          </w:p>
        </w:tc>
        <w:tc>
          <w:tcPr>
            <w:tcW w:w="5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61702661" w14:textId="77777777" w:rsidR="00C30938" w:rsidRPr="00DD4603" w:rsidRDefault="00C30938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  <w:tr w:rsidR="00C30938" w14:paraId="33120EA2" w14:textId="77777777" w:rsidTr="008B59E8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3A76A0" w14:textId="77777777" w:rsidR="00C30938" w:rsidRDefault="00C30938" w:rsidP="003216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Phone | Cell Number</w:t>
            </w:r>
          </w:p>
        </w:tc>
        <w:tc>
          <w:tcPr>
            <w:tcW w:w="5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70E59856" w14:textId="77777777" w:rsidR="00C30938" w:rsidRPr="00DD4603" w:rsidRDefault="00C30938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  <w:tr w:rsidR="00C30938" w14:paraId="2E74648B" w14:textId="77777777" w:rsidTr="008B59E8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C82C33" w14:textId="77777777" w:rsidR="00C30938" w:rsidRDefault="00C30938" w:rsidP="00C22A5D">
            <w:r>
              <w:rPr>
                <w:rFonts w:ascii="Calibri" w:eastAsia="Calibri" w:hAnsi="Calibri" w:cs="Calibri"/>
                <w:sz w:val="22"/>
                <w:szCs w:val="22"/>
              </w:rPr>
              <w:t>Gender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8548814" w14:textId="77777777" w:rsidR="00C30938" w:rsidRDefault="00C30938" w:rsidP="00C22A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54227" w14:textId="77777777" w:rsidR="00C30938" w:rsidRDefault="00C30938" w:rsidP="00C22A5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Race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4F7B8AC" w14:textId="77777777" w:rsidR="00C30938" w:rsidRDefault="00C30938" w:rsidP="00C22A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30938" w14:paraId="19814E8C" w14:textId="77777777" w:rsidTr="008B59E8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41FBF7" w14:textId="77777777" w:rsidR="00C30938" w:rsidRDefault="00C30938" w:rsidP="00C30938">
            <w:pPr>
              <w:rPr>
                <w:rFonts w:ascii="Calibri" w:eastAsia="Calibri" w:hAnsi="Calibri" w:cs="Calibri"/>
                <w:sz w:val="22"/>
              </w:rPr>
            </w:pPr>
            <w:r w:rsidRPr="00C30938">
              <w:rPr>
                <w:rFonts w:ascii="Calibri" w:eastAsia="Calibri" w:hAnsi="Calibri" w:cs="Calibri"/>
                <w:sz w:val="22"/>
              </w:rPr>
              <w:t>Position in Department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786C19E7" w14:textId="77777777" w:rsidR="00C30938" w:rsidRPr="00DD4603" w:rsidRDefault="00C30938" w:rsidP="00C30938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2AB7B0" w14:textId="77777777" w:rsidR="00C30938" w:rsidRPr="00DD4603" w:rsidRDefault="00C30938" w:rsidP="00C30938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</w:rPr>
              <w:t>Staff Number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FD5D60C" w14:textId="77777777" w:rsidR="00C30938" w:rsidRPr="00DD4603" w:rsidRDefault="00C30938" w:rsidP="00C30938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  <w:tr w:rsidR="00C30938" w14:paraId="51F3A442" w14:textId="77777777" w:rsidTr="008B59E8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AF0F94" w14:textId="77777777" w:rsidR="00C30938" w:rsidRDefault="00C30938" w:rsidP="00C30938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Highest Qualification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26F55584" w14:textId="77777777" w:rsidR="00C30938" w:rsidRPr="00DD4603" w:rsidRDefault="00C30938" w:rsidP="00C30938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DE7E00" w14:textId="77777777" w:rsidR="00C30938" w:rsidRPr="00DD4603" w:rsidRDefault="00C30938" w:rsidP="00C30938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Year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E947FB1" w14:textId="77777777" w:rsidR="00C30938" w:rsidRPr="00DD4603" w:rsidRDefault="00C30938" w:rsidP="00C30938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  <w:tr w:rsidR="00C30938" w14:paraId="5DC32959" w14:textId="77777777" w:rsidTr="008B59E8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F154AB" w14:textId="77777777" w:rsidR="00C30938" w:rsidRDefault="00C30938" w:rsidP="00C30938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Degree registered for</w:t>
            </w:r>
          </w:p>
          <w:p w14:paraId="6749CBAE" w14:textId="77777777" w:rsidR="00C30938" w:rsidRDefault="00C30938" w:rsidP="00C30938">
            <w:pPr>
              <w:rPr>
                <w:rFonts w:ascii="Calibri" w:eastAsia="Calibri" w:hAnsi="Calibri" w:cs="Calibri"/>
                <w:sz w:val="22"/>
              </w:rPr>
            </w:pPr>
            <w:r w:rsidRPr="003913AC">
              <w:rPr>
                <w:rFonts w:ascii="Calibri" w:eastAsia="Calibri" w:hAnsi="Calibri" w:cs="Calibri"/>
                <w:i/>
                <w:sz w:val="22"/>
              </w:rPr>
              <w:t>Emerging researchers should leave this blank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1517CED2" w14:textId="77777777" w:rsidR="00C30938" w:rsidRPr="00DD4603" w:rsidRDefault="00C30938" w:rsidP="00C30938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D660463" w14:textId="77777777" w:rsidR="00C30938" w:rsidRPr="00DD4603" w:rsidRDefault="00C30938" w:rsidP="00C30938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  <w:tr w:rsidR="00C30938" w14:paraId="0AE2B9CC" w14:textId="77777777" w:rsidTr="008B59E8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161DF1" w14:textId="77777777" w:rsidR="00C30938" w:rsidRPr="00C30938" w:rsidRDefault="00C30938" w:rsidP="00C3093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30938">
              <w:rPr>
                <w:rFonts w:ascii="Calibri" w:eastAsia="Calibri" w:hAnsi="Calibri" w:cs="Calibri"/>
                <w:sz w:val="22"/>
                <w:szCs w:val="22"/>
              </w:rPr>
              <w:t>Year of first registration</w:t>
            </w:r>
          </w:p>
          <w:p w14:paraId="22875B87" w14:textId="77777777" w:rsidR="00C30938" w:rsidRPr="00C30938" w:rsidRDefault="00C30938" w:rsidP="00C30938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C30938">
              <w:rPr>
                <w:rFonts w:ascii="Calibri" w:eastAsia="Calibri" w:hAnsi="Calibri" w:cs="Calibri"/>
                <w:i/>
                <w:sz w:val="22"/>
                <w:szCs w:val="22"/>
              </w:rPr>
              <w:t>Emerging researchers should leave this blank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3DCF0DA1" w14:textId="77777777" w:rsidR="00C30938" w:rsidRPr="00DD4603" w:rsidRDefault="00C30938" w:rsidP="00C30938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B4AAD2F" w14:textId="77777777" w:rsidR="00C30938" w:rsidRPr="00DD4603" w:rsidRDefault="00C30938" w:rsidP="00C30938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  <w:tr w:rsidR="00C30938" w14:paraId="5A86AB9D" w14:textId="77777777" w:rsidTr="008B59E8">
        <w:trPr>
          <w:trHeight w:val="510"/>
        </w:trPr>
        <w:tc>
          <w:tcPr>
            <w:tcW w:w="9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FE72CB" w14:textId="77777777" w:rsidR="00C30938" w:rsidRDefault="00C30938" w:rsidP="00C3093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br w:type="page"/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ACTIVITY/EVENT INFORMATION</w:t>
            </w:r>
          </w:p>
        </w:tc>
      </w:tr>
      <w:tr w:rsidR="00C30938" w14:paraId="65D13EC8" w14:textId="77777777" w:rsidTr="008B59E8">
        <w:trPr>
          <w:trHeight w:val="397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728604" w14:textId="77777777" w:rsidR="00C30938" w:rsidRDefault="00C30938" w:rsidP="00C3093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Activity/Event Name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</w:tcPr>
          <w:p w14:paraId="738C3B70" w14:textId="24EA1778" w:rsidR="00C30938" w:rsidRDefault="003021B5" w:rsidP="00C3093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Southern African Mathematical Sciences Association 2023 conference (SAMSA 2023)</w:t>
            </w:r>
          </w:p>
        </w:tc>
      </w:tr>
      <w:tr w:rsidR="00C30938" w14:paraId="258CAF9A" w14:textId="77777777" w:rsidTr="008B59E8">
        <w:trPr>
          <w:trHeight w:val="397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626BAE" w14:textId="77777777" w:rsidR="00C30938" w:rsidRDefault="00C30938" w:rsidP="00C3093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Activity/Event Date(s)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</w:tcPr>
          <w:p w14:paraId="05C9B0B4" w14:textId="140AE788" w:rsidR="00C30938" w:rsidRDefault="003021B5" w:rsidP="00C3093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21-24 November 2023</w:t>
            </w:r>
          </w:p>
        </w:tc>
      </w:tr>
      <w:tr w:rsidR="00C30938" w14:paraId="57FA0EA0" w14:textId="77777777" w:rsidTr="008B59E8">
        <w:trPr>
          <w:trHeight w:val="397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3961FE" w14:textId="77777777" w:rsidR="00C30938" w:rsidRDefault="00C30938" w:rsidP="00C3093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Event Website (if available)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</w:tcPr>
          <w:p w14:paraId="317105D8" w14:textId="19D72EA6" w:rsidR="00C30938" w:rsidRDefault="003021B5" w:rsidP="00C3093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021B5">
              <w:rPr>
                <w:rFonts w:ascii="Calibri" w:eastAsia="Calibri" w:hAnsi="Calibri" w:cs="Calibri"/>
                <w:sz w:val="22"/>
                <w:szCs w:val="22"/>
              </w:rPr>
              <w:t>https://www.up.ac.za/cf-samsa2023</w:t>
            </w:r>
          </w:p>
        </w:tc>
      </w:tr>
      <w:tr w:rsidR="00EF3190" w14:paraId="2F9C608A" w14:textId="77777777" w:rsidTr="008B59E8">
        <w:trPr>
          <w:trHeight w:val="397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100431" w14:textId="77777777" w:rsidR="00EF3190" w:rsidRDefault="00F47F0F" w:rsidP="003216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Event Local Organising Committee</w:t>
            </w:r>
            <w:r w:rsidR="00996C5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Members 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</w:tcPr>
          <w:p w14:paraId="1433E245" w14:textId="77777777" w:rsidR="00EF3190" w:rsidRDefault="003021B5" w:rsidP="003216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Prof Inger Fabris-Rotelli</w:t>
            </w:r>
          </w:p>
          <w:p w14:paraId="147D8D24" w14:textId="1BBB2E93" w:rsidR="003021B5" w:rsidRDefault="003021B5" w:rsidP="003216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Prof Michael Chapwanya</w:t>
            </w:r>
          </w:p>
        </w:tc>
      </w:tr>
      <w:tr w:rsidR="00EF3190" w14:paraId="579A6BED" w14:textId="77777777" w:rsidTr="008B59E8">
        <w:trPr>
          <w:trHeight w:val="397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306C65" w14:textId="77777777" w:rsidR="00EF3190" w:rsidRPr="00996C51" w:rsidRDefault="00F47F0F" w:rsidP="003216E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996C51">
              <w:rPr>
                <w:rFonts w:ascii="Calibri" w:eastAsia="Calibri" w:hAnsi="Calibri" w:cs="Calibri"/>
                <w:sz w:val="22"/>
                <w:szCs w:val="22"/>
              </w:rPr>
              <w:t xml:space="preserve">Event Scientific/Programme Committee Members 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</w:tcPr>
          <w:p w14:paraId="794269B9" w14:textId="77777777" w:rsidR="00EF3190" w:rsidRDefault="003021B5" w:rsidP="003216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Prof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Mapundi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Banda</w:t>
            </w:r>
          </w:p>
          <w:p w14:paraId="65BB257F" w14:textId="45A791AD" w:rsidR="003021B5" w:rsidRDefault="003021B5" w:rsidP="003216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Prof Samuel Manda</w:t>
            </w:r>
            <w:bookmarkStart w:id="0" w:name="_GoBack"/>
            <w:bookmarkEnd w:id="0"/>
          </w:p>
        </w:tc>
      </w:tr>
      <w:tr w:rsidR="00C30938" w14:paraId="5398114E" w14:textId="77777777" w:rsidTr="00110E96">
        <w:trPr>
          <w:trHeight w:val="675"/>
        </w:trPr>
        <w:tc>
          <w:tcPr>
            <w:tcW w:w="46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2B476D" w14:textId="77777777" w:rsidR="00C30938" w:rsidRDefault="00C30938" w:rsidP="00C30938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Nature of participation in conference </w:t>
            </w:r>
          </w:p>
          <w:p w14:paraId="496002C1" w14:textId="77777777" w:rsidR="00C30938" w:rsidRDefault="00C30938" w:rsidP="00C30938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(</w:t>
            </w:r>
            <w:r w:rsidRPr="00C17D7F">
              <w:rPr>
                <w:rFonts w:ascii="Calibri" w:eastAsia="Calibri" w:hAnsi="Calibri" w:cs="Calibri"/>
                <w:i/>
                <w:sz w:val="22"/>
              </w:rPr>
              <w:t>if application is for conference funding</w:t>
            </w:r>
            <w:r>
              <w:rPr>
                <w:rFonts w:ascii="Calibri" w:eastAsia="Calibri" w:hAnsi="Calibri" w:cs="Calibri"/>
                <w:sz w:val="22"/>
              </w:rPr>
              <w:t>)</w:t>
            </w:r>
          </w:p>
          <w:p w14:paraId="03567E02" w14:textId="50FD7853" w:rsidR="00C30938" w:rsidRPr="00996C51" w:rsidRDefault="00C30938" w:rsidP="00C3093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02AC0">
              <w:rPr>
                <w:rFonts w:ascii="Calibri" w:eastAsia="Calibri" w:hAnsi="Calibri" w:cs="Calibri"/>
                <w:color w:val="FF0000"/>
                <w:sz w:val="22"/>
              </w:rPr>
              <w:t>If application is for conference funding, a report is due 30 days after the conference. The report should be completed on the</w:t>
            </w:r>
            <w:r w:rsidR="00C14A70">
              <w:rPr>
                <w:rFonts w:ascii="Calibri" w:eastAsia="Calibri" w:hAnsi="Calibri" w:cs="Calibri"/>
                <w:color w:val="FF0000"/>
                <w:sz w:val="22"/>
              </w:rPr>
              <w:t xml:space="preserve"> UCDP</w:t>
            </w:r>
            <w:r w:rsidRPr="00802AC0">
              <w:rPr>
                <w:rFonts w:ascii="Calibri" w:eastAsia="Calibri" w:hAnsi="Calibri" w:cs="Calibri"/>
                <w:color w:val="FF0000"/>
                <w:sz w:val="22"/>
              </w:rPr>
              <w:t xml:space="preserve"> template.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</w:tcPr>
          <w:p w14:paraId="282CC8AD" w14:textId="77777777" w:rsidR="00C30938" w:rsidRDefault="00E1220A" w:rsidP="003216EE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 w:rsidRPr="00E1220A">
              <w:rPr>
                <w:rFonts w:ascii="Calibri" w:eastAsia="Calibri" w:hAnsi="Calibri" w:cs="Calibri"/>
                <w:sz w:val="22"/>
                <w:szCs w:val="22"/>
                <w:u w:val="single"/>
              </w:rPr>
              <w:t>Paper or Poster</w:t>
            </w:r>
            <w:r w:rsidR="008B59E8">
              <w:rPr>
                <w:rFonts w:ascii="Calibri" w:eastAsia="Calibri" w:hAnsi="Calibri" w:cs="Calibri"/>
                <w:sz w:val="22"/>
                <w:szCs w:val="22"/>
                <w:u w:val="single"/>
              </w:rPr>
              <w:t>:</w:t>
            </w:r>
          </w:p>
          <w:p w14:paraId="591B664B" w14:textId="77777777" w:rsidR="008B59E8" w:rsidRDefault="008B59E8" w:rsidP="003216EE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</w:p>
          <w:p w14:paraId="0B303619" w14:textId="77777777" w:rsidR="008B59E8" w:rsidRPr="00E1220A" w:rsidRDefault="008B59E8" w:rsidP="003216EE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</w:p>
        </w:tc>
      </w:tr>
      <w:tr w:rsidR="00C30938" w14:paraId="517CEA74" w14:textId="77777777" w:rsidTr="00110E96">
        <w:trPr>
          <w:trHeight w:val="675"/>
        </w:trPr>
        <w:tc>
          <w:tcPr>
            <w:tcW w:w="467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DCCE55" w14:textId="77777777" w:rsidR="00C30938" w:rsidRDefault="00C30938" w:rsidP="00C30938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</w:tcPr>
          <w:p w14:paraId="30E4430F" w14:textId="77777777" w:rsidR="00C30938" w:rsidRDefault="00E1220A" w:rsidP="003216EE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 w:rsidRPr="00E1220A">
              <w:rPr>
                <w:rFonts w:ascii="Calibri" w:eastAsia="Calibri" w:hAnsi="Calibri" w:cs="Calibri"/>
                <w:sz w:val="22"/>
                <w:szCs w:val="22"/>
                <w:u w:val="single"/>
              </w:rPr>
              <w:t>Title of Presentation</w:t>
            </w:r>
            <w:r w:rsidR="008B59E8">
              <w:rPr>
                <w:rFonts w:ascii="Calibri" w:eastAsia="Calibri" w:hAnsi="Calibri" w:cs="Calibri"/>
                <w:sz w:val="22"/>
                <w:szCs w:val="22"/>
                <w:u w:val="single"/>
              </w:rPr>
              <w:t>:</w:t>
            </w:r>
          </w:p>
          <w:p w14:paraId="3FED686C" w14:textId="77777777" w:rsidR="008B59E8" w:rsidRDefault="008B59E8" w:rsidP="003216EE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</w:p>
          <w:p w14:paraId="11CBC623" w14:textId="77777777" w:rsidR="008B59E8" w:rsidRPr="00E1220A" w:rsidRDefault="008B59E8" w:rsidP="003216EE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</w:p>
        </w:tc>
      </w:tr>
      <w:tr w:rsidR="008B59E8" w14:paraId="54FDD056" w14:textId="77777777" w:rsidTr="008B59E8">
        <w:trPr>
          <w:trHeight w:val="397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3B57C1" w14:textId="77777777" w:rsidR="008B59E8" w:rsidRDefault="008B59E8" w:rsidP="003216E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708B1">
              <w:rPr>
                <w:rFonts w:ascii="Calibri" w:eastAsia="Calibri" w:hAnsi="Calibri" w:cs="Calibri"/>
                <w:b/>
                <w:sz w:val="22"/>
                <w:szCs w:val="22"/>
              </w:rPr>
              <w:t>ACTIVITY/EVENT DESCRIPTION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A26B5E" w14:textId="77777777" w:rsidR="008B59E8" w:rsidRDefault="008B59E8" w:rsidP="003216E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708B1" w14:paraId="13A34C8E" w14:textId="77777777" w:rsidTr="008B59E8">
        <w:trPr>
          <w:trHeight w:val="510"/>
        </w:trPr>
        <w:tc>
          <w:tcPr>
            <w:tcW w:w="9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2E4F42" w14:textId="77777777" w:rsidR="002708B1" w:rsidRDefault="00CE3364" w:rsidP="003216EE">
            <w:r>
              <w:br w:type="page"/>
            </w:r>
            <w:r w:rsidR="002708B1" w:rsidRPr="002708B1">
              <w:rPr>
                <w:rFonts w:ascii="Calibri" w:eastAsia="Calibri" w:hAnsi="Calibri" w:cs="Calibri"/>
                <w:b/>
                <w:sz w:val="22"/>
                <w:szCs w:val="22"/>
              </w:rPr>
              <w:t>MOTIVATION</w:t>
            </w:r>
            <w:r w:rsidR="00696449" w:rsidRPr="00EE61D9"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="0017453B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(</w:t>
            </w:r>
            <w:r w:rsidR="002708B1" w:rsidRPr="002708B1">
              <w:rPr>
                <w:rFonts w:ascii="Calibri" w:eastAsia="Calibri" w:hAnsi="Calibri" w:cs="Calibri"/>
                <w:i/>
                <w:sz w:val="22"/>
                <w:szCs w:val="22"/>
              </w:rPr>
              <w:t>Motivation should in</w:t>
            </w:r>
            <w:r w:rsidR="0017453B">
              <w:rPr>
                <w:rFonts w:ascii="Calibri" w:eastAsia="Calibri" w:hAnsi="Calibri" w:cs="Calibri"/>
                <w:i/>
                <w:sz w:val="22"/>
                <w:szCs w:val="22"/>
              </w:rPr>
              <w:t>clude a career development plan)</w:t>
            </w:r>
          </w:p>
        </w:tc>
      </w:tr>
      <w:tr w:rsidR="00E1220A" w14:paraId="5E82CDAA" w14:textId="77777777" w:rsidTr="008B59E8">
        <w:trPr>
          <w:trHeight w:val="340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</w:tcPr>
          <w:p w14:paraId="7ABC9230" w14:textId="77777777" w:rsidR="00E1220A" w:rsidRPr="008B59E8" w:rsidRDefault="00E1220A" w:rsidP="003216EE">
            <w:pPr>
              <w:rPr>
                <w:rFonts w:asciiTheme="majorHAnsi" w:hAnsiTheme="majorHAnsi"/>
                <w:sz w:val="22"/>
                <w:szCs w:val="22"/>
                <w:u w:val="single"/>
              </w:rPr>
            </w:pPr>
            <w:r w:rsidRPr="008B59E8">
              <w:rPr>
                <w:rFonts w:asciiTheme="majorHAnsi" w:hAnsiTheme="majorHAnsi"/>
                <w:sz w:val="22"/>
                <w:szCs w:val="22"/>
                <w:u w:val="single"/>
              </w:rPr>
              <w:t>To be completed by Applicant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F413AE4" w14:textId="77777777" w:rsidR="00E1220A" w:rsidRDefault="00E1220A" w:rsidP="00E1220A">
            <w:pPr>
              <w:rPr>
                <w:rFonts w:asciiTheme="majorHAnsi" w:hAnsiTheme="majorHAnsi"/>
                <w:sz w:val="22"/>
                <w:szCs w:val="22"/>
                <w:u w:val="single"/>
              </w:rPr>
            </w:pPr>
            <w:r w:rsidRPr="008B59E8">
              <w:rPr>
                <w:rFonts w:asciiTheme="majorHAnsi" w:hAnsiTheme="majorHAnsi"/>
                <w:sz w:val="22"/>
                <w:szCs w:val="22"/>
                <w:u w:val="single"/>
              </w:rPr>
              <w:t xml:space="preserve">To be completed by Supervisor or if Applicant is an emerging researcher, this should be completed by the </w:t>
            </w:r>
            <w:proofErr w:type="spellStart"/>
            <w:r w:rsidRPr="008B59E8">
              <w:rPr>
                <w:rFonts w:asciiTheme="majorHAnsi" w:hAnsiTheme="majorHAnsi"/>
                <w:sz w:val="22"/>
                <w:szCs w:val="22"/>
                <w:u w:val="single"/>
              </w:rPr>
              <w:t>HoD</w:t>
            </w:r>
            <w:proofErr w:type="spellEnd"/>
          </w:p>
          <w:p w14:paraId="747D159E" w14:textId="77777777" w:rsidR="008B59E8" w:rsidRDefault="008B59E8" w:rsidP="00E1220A">
            <w:pPr>
              <w:rPr>
                <w:rFonts w:asciiTheme="majorHAnsi" w:hAnsiTheme="majorHAnsi"/>
                <w:sz w:val="22"/>
                <w:szCs w:val="22"/>
                <w:u w:val="single"/>
              </w:rPr>
            </w:pPr>
          </w:p>
          <w:p w14:paraId="7DB3319A" w14:textId="77777777" w:rsidR="008B59E8" w:rsidRPr="008B59E8" w:rsidRDefault="008B59E8" w:rsidP="00E1220A">
            <w:pPr>
              <w:rPr>
                <w:rFonts w:asciiTheme="majorHAnsi" w:hAnsiTheme="majorHAnsi"/>
                <w:sz w:val="22"/>
                <w:szCs w:val="22"/>
                <w:u w:val="single"/>
              </w:rPr>
            </w:pPr>
          </w:p>
        </w:tc>
      </w:tr>
    </w:tbl>
    <w:p w14:paraId="5B18E22D" w14:textId="77777777" w:rsidR="008B59E8" w:rsidRDefault="008B59E8"/>
    <w:p w14:paraId="64A9B602" w14:textId="77777777" w:rsidR="00A808C5" w:rsidRPr="00A808C5" w:rsidRDefault="003309AF" w:rsidP="00A808C5">
      <w:pPr>
        <w:rPr>
          <w:rFonts w:asciiTheme="majorHAnsi" w:hAnsiTheme="majorHAnsi"/>
          <w:b/>
          <w:sz w:val="22"/>
          <w:szCs w:val="22"/>
        </w:rPr>
      </w:pPr>
      <w:r w:rsidRPr="00A808C5">
        <w:rPr>
          <w:rFonts w:asciiTheme="majorHAnsi" w:hAnsiTheme="majorHAnsi"/>
          <w:b/>
          <w:sz w:val="22"/>
          <w:szCs w:val="22"/>
        </w:rPr>
        <w:t>ADDITIONAL INFORMATION</w:t>
      </w:r>
    </w:p>
    <w:tbl>
      <w:tblPr>
        <w:tblStyle w:val="5"/>
        <w:tblW w:w="9611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10"/>
        <w:gridCol w:w="1701"/>
        <w:gridCol w:w="1417"/>
        <w:gridCol w:w="5783"/>
      </w:tblGrid>
      <w:tr w:rsidR="00A808C5" w14:paraId="0175FCFD" w14:textId="77777777" w:rsidTr="00C22A5D">
        <w:trPr>
          <w:trHeight w:val="340"/>
        </w:trPr>
        <w:tc>
          <w:tcPr>
            <w:tcW w:w="9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B84683" w14:textId="77777777" w:rsidR="00A808C5" w:rsidRPr="003D3765" w:rsidRDefault="00A808C5" w:rsidP="00C22A5D">
            <w:pPr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PREVIOUS FUNDING RECEIVED FROM UCDP </w:t>
            </w:r>
            <w:r w:rsidRPr="00996C51">
              <w:rPr>
                <w:rFonts w:asciiTheme="majorHAnsi" w:hAnsiTheme="majorHAnsi"/>
                <w:b/>
                <w:i/>
                <w:sz w:val="18"/>
                <w:szCs w:val="18"/>
              </w:rPr>
              <w:t>(Please provide accurate information</w:t>
            </w: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>. This will be verified</w:t>
            </w:r>
            <w:r w:rsidRPr="00996C51">
              <w:rPr>
                <w:rFonts w:asciiTheme="majorHAnsi" w:hAnsiTheme="majorHAnsi"/>
                <w:b/>
                <w:i/>
                <w:sz w:val="18"/>
                <w:szCs w:val="18"/>
              </w:rPr>
              <w:t>)</w:t>
            </w:r>
          </w:p>
        </w:tc>
      </w:tr>
      <w:tr w:rsidR="00A808C5" w14:paraId="5531FC93" w14:textId="77777777" w:rsidTr="00C22A5D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7730E1" w14:textId="77777777" w:rsidR="00A808C5" w:rsidRDefault="00A808C5" w:rsidP="00C22A5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Year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AFFB5" w14:textId="77777777" w:rsidR="00A808C5" w:rsidRDefault="00A808C5" w:rsidP="00C22A5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Application 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08B2C" w14:textId="77777777" w:rsidR="00A808C5" w:rsidRDefault="00A808C5" w:rsidP="00C22A5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Amount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7F2FF" w14:textId="77777777" w:rsidR="00A808C5" w:rsidRDefault="00A808C5" w:rsidP="00C22A5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Outcomes Achieved </w:t>
            </w:r>
            <w:r w:rsidRPr="003D3765">
              <w:rPr>
                <w:rFonts w:asciiTheme="majorHAnsi" w:hAnsiTheme="majorHAnsi"/>
                <w:b/>
                <w:sz w:val="20"/>
                <w:szCs w:val="20"/>
              </w:rPr>
              <w:t>(Completion of degree, Publication, etc.)</w:t>
            </w:r>
          </w:p>
        </w:tc>
      </w:tr>
      <w:tr w:rsidR="00A808C5" w14:paraId="02F70B18" w14:textId="77777777" w:rsidTr="00C22A5D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79B3685E" w14:textId="77777777" w:rsidR="00A808C5" w:rsidRDefault="00A808C5" w:rsidP="00C22A5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2B7DD99" w14:textId="77777777" w:rsidR="00A808C5" w:rsidRDefault="00A808C5" w:rsidP="00C22A5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2BD35BD" w14:textId="77777777" w:rsidR="00A808C5" w:rsidRDefault="00A808C5" w:rsidP="00C22A5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FC35093" w14:textId="77777777" w:rsidR="00A808C5" w:rsidRDefault="00A808C5" w:rsidP="00C22A5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A808C5" w14:paraId="7B87FA8E" w14:textId="77777777" w:rsidTr="00C22A5D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5A715C94" w14:textId="77777777" w:rsidR="00A808C5" w:rsidRDefault="00A808C5" w:rsidP="00C22A5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9F970D6" w14:textId="77777777" w:rsidR="00A808C5" w:rsidRDefault="00A808C5" w:rsidP="00C22A5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16A8EC6" w14:textId="77777777" w:rsidR="00A808C5" w:rsidRDefault="00A808C5" w:rsidP="00C22A5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FF3EAEA" w14:textId="77777777" w:rsidR="00A808C5" w:rsidRDefault="00A808C5" w:rsidP="00C22A5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A808C5" w14:paraId="61CD088C" w14:textId="77777777" w:rsidTr="00C22A5D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2AA42661" w14:textId="77777777" w:rsidR="00A808C5" w:rsidRDefault="00A808C5" w:rsidP="00C22A5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6611666" w14:textId="77777777" w:rsidR="00A808C5" w:rsidRDefault="00A808C5" w:rsidP="00C22A5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5A54BFB" w14:textId="77777777" w:rsidR="00A808C5" w:rsidRDefault="00A808C5" w:rsidP="00C22A5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16098A7" w14:textId="77777777" w:rsidR="00A808C5" w:rsidRDefault="00A808C5" w:rsidP="00C22A5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A808C5" w14:paraId="73817248" w14:textId="77777777" w:rsidTr="00C22A5D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11CDC073" w14:textId="77777777" w:rsidR="00A808C5" w:rsidRDefault="00A808C5" w:rsidP="00C22A5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D5CAA3C" w14:textId="77777777" w:rsidR="00A808C5" w:rsidRDefault="00A808C5" w:rsidP="00C22A5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6FB8AF4" w14:textId="77777777" w:rsidR="00A808C5" w:rsidRDefault="00A808C5" w:rsidP="00C22A5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B0E6D3B" w14:textId="77777777" w:rsidR="00A808C5" w:rsidRDefault="00A808C5" w:rsidP="00C22A5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480A2C1E" w14:textId="77777777" w:rsidR="00A808C5" w:rsidRDefault="00A808C5" w:rsidP="003216EE">
      <w:pPr>
        <w:rPr>
          <w:rFonts w:ascii="Calibri" w:eastAsia="Calibri" w:hAnsi="Calibri" w:cs="Calibri"/>
          <w:b/>
          <w:sz w:val="22"/>
          <w:szCs w:val="22"/>
        </w:rPr>
      </w:pPr>
    </w:p>
    <w:p w14:paraId="494B4D65" w14:textId="77777777" w:rsidR="003309AF" w:rsidRDefault="003309AF" w:rsidP="003309AF">
      <w:pPr>
        <w:rPr>
          <w:rFonts w:ascii="Calibri" w:eastAsia="Calibri" w:hAnsi="Calibri" w:cs="Calibri"/>
          <w:b/>
          <w:sz w:val="22"/>
          <w:szCs w:val="22"/>
        </w:rPr>
      </w:pPr>
      <w:r w:rsidRPr="003309AF">
        <w:rPr>
          <w:rFonts w:ascii="Calibri" w:eastAsia="Calibri" w:hAnsi="Calibri" w:cs="Calibri"/>
          <w:b/>
          <w:sz w:val="22"/>
          <w:szCs w:val="22"/>
        </w:rPr>
        <w:t>STAFF/GRADUATE ACADEMIC STAFF SUPPORT</w:t>
      </w:r>
    </w:p>
    <w:p w14:paraId="68E4F501" w14:textId="77777777" w:rsidR="003309AF" w:rsidRPr="003309AF" w:rsidRDefault="003309AF" w:rsidP="003309AF">
      <w:pPr>
        <w:rPr>
          <w:rFonts w:ascii="Calibri" w:eastAsia="Calibri" w:hAnsi="Calibri" w:cs="Calibri"/>
          <w:b/>
          <w:sz w:val="10"/>
          <w:szCs w:val="10"/>
        </w:rPr>
      </w:pPr>
    </w:p>
    <w:p w14:paraId="329814FC" w14:textId="77777777" w:rsidR="003309AF" w:rsidRPr="003309AF" w:rsidRDefault="003309AF" w:rsidP="003309AF">
      <w:pPr>
        <w:rPr>
          <w:rFonts w:ascii="Calibri" w:eastAsia="Calibri" w:hAnsi="Calibri" w:cs="Calibri"/>
          <w:sz w:val="22"/>
          <w:szCs w:val="22"/>
        </w:rPr>
      </w:pPr>
      <w:r w:rsidRPr="003309AF">
        <w:rPr>
          <w:rFonts w:ascii="Calibri" w:eastAsia="Calibri" w:hAnsi="Calibri" w:cs="Calibri"/>
          <w:sz w:val="22"/>
          <w:szCs w:val="22"/>
        </w:rPr>
        <w:t>If a keynote/researcher/ is being funded, please could you give us their necessary demographic information, as we need to report this to the DHET:</w:t>
      </w:r>
    </w:p>
    <w:p w14:paraId="0F69D76C" w14:textId="77777777" w:rsidR="003309AF" w:rsidRPr="003309AF" w:rsidRDefault="003309AF" w:rsidP="003309AF">
      <w:pPr>
        <w:rPr>
          <w:rFonts w:ascii="Calibri" w:eastAsia="Calibri" w:hAnsi="Calibri" w:cs="Calibri"/>
          <w:sz w:val="10"/>
          <w:szCs w:val="10"/>
        </w:rPr>
      </w:pPr>
    </w:p>
    <w:p w14:paraId="6A7A15D6" w14:textId="77777777" w:rsidR="003309AF" w:rsidRPr="003309AF" w:rsidRDefault="003309AF" w:rsidP="003309AF">
      <w:pPr>
        <w:pStyle w:val="ListParagraph"/>
        <w:numPr>
          <w:ilvl w:val="0"/>
          <w:numId w:val="10"/>
        </w:numPr>
        <w:ind w:left="426"/>
        <w:rPr>
          <w:rFonts w:ascii="Calibri" w:eastAsia="Calibri" w:hAnsi="Calibri" w:cs="Calibri"/>
          <w:b/>
          <w:i/>
          <w:sz w:val="18"/>
          <w:szCs w:val="18"/>
        </w:rPr>
      </w:pPr>
      <w:r w:rsidRPr="003309AF">
        <w:rPr>
          <w:rFonts w:ascii="Calibri" w:eastAsia="Calibri" w:hAnsi="Calibri" w:cs="Calibri"/>
          <w:b/>
          <w:i/>
          <w:sz w:val="18"/>
          <w:szCs w:val="18"/>
        </w:rPr>
        <w:t xml:space="preserve">For students, please indicate what degree they are registered for. </w:t>
      </w:r>
    </w:p>
    <w:p w14:paraId="68A49725" w14:textId="77777777" w:rsidR="003309AF" w:rsidRPr="003309AF" w:rsidRDefault="003309AF" w:rsidP="003309AF">
      <w:pPr>
        <w:pStyle w:val="ListParagraph"/>
        <w:numPr>
          <w:ilvl w:val="0"/>
          <w:numId w:val="10"/>
        </w:numPr>
        <w:ind w:left="426"/>
        <w:rPr>
          <w:rFonts w:ascii="Calibri" w:eastAsia="Calibri" w:hAnsi="Calibri" w:cs="Calibri"/>
          <w:b/>
          <w:i/>
          <w:sz w:val="18"/>
          <w:szCs w:val="18"/>
        </w:rPr>
      </w:pPr>
      <w:r w:rsidRPr="003309AF">
        <w:rPr>
          <w:rFonts w:ascii="Calibri" w:eastAsia="Calibri" w:hAnsi="Calibri" w:cs="Calibri"/>
          <w:b/>
          <w:i/>
          <w:sz w:val="18"/>
          <w:szCs w:val="18"/>
        </w:rPr>
        <w:t xml:space="preserve">Please add in additional lines, as required. </w:t>
      </w:r>
    </w:p>
    <w:tbl>
      <w:tblPr>
        <w:tblW w:w="964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552"/>
        <w:gridCol w:w="2050"/>
        <w:gridCol w:w="977"/>
        <w:gridCol w:w="823"/>
        <w:gridCol w:w="1266"/>
        <w:gridCol w:w="1972"/>
      </w:tblGrid>
      <w:tr w:rsidR="003309AF" w14:paraId="35F3EEC9" w14:textId="77777777" w:rsidTr="003309AF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474F92" w14:textId="77777777" w:rsidR="003309AF" w:rsidRPr="006C3CA9" w:rsidRDefault="003309AF" w:rsidP="006011E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C3CA9">
              <w:rPr>
                <w:rFonts w:ascii="Calibri" w:eastAsia="Calibri" w:hAnsi="Calibri" w:cs="Calibri"/>
                <w:b/>
                <w:sz w:val="22"/>
                <w:szCs w:val="22"/>
              </w:rPr>
              <w:t>Full name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C44173" w14:textId="77777777" w:rsidR="003309AF" w:rsidRPr="006C3CA9" w:rsidRDefault="003309AF" w:rsidP="006011E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C3CA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Staff/Student#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0F8F1A" w14:textId="77777777" w:rsidR="003309AF" w:rsidRPr="006C3CA9" w:rsidRDefault="003309AF" w:rsidP="006011E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C3CA9">
              <w:rPr>
                <w:rFonts w:ascii="Calibri" w:eastAsia="Calibri" w:hAnsi="Calibri" w:cs="Calibri"/>
                <w:b/>
                <w:sz w:val="22"/>
                <w:szCs w:val="22"/>
              </w:rPr>
              <w:t>Gender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F1A65F" w14:textId="77777777" w:rsidR="003309AF" w:rsidRPr="006C3CA9" w:rsidRDefault="003309AF" w:rsidP="006011E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C3CA9">
              <w:rPr>
                <w:rFonts w:ascii="Calibri" w:eastAsia="Calibri" w:hAnsi="Calibri" w:cs="Calibri"/>
                <w:b/>
                <w:sz w:val="22"/>
                <w:szCs w:val="22"/>
              </w:rPr>
              <w:t>Race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8860C1" w14:textId="77777777" w:rsidR="003309AF" w:rsidRPr="006C3CA9" w:rsidRDefault="003309AF" w:rsidP="006011E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C3CA9">
              <w:rPr>
                <w:rFonts w:ascii="Calibri" w:eastAsia="Calibri" w:hAnsi="Calibri" w:cs="Calibri"/>
                <w:b/>
                <w:sz w:val="22"/>
                <w:szCs w:val="22"/>
              </w:rPr>
              <w:t>Nationality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F4A894" w14:textId="77777777" w:rsidR="003309AF" w:rsidRPr="006C3CA9" w:rsidRDefault="003309AF" w:rsidP="006011E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C3CA9">
              <w:rPr>
                <w:rFonts w:ascii="Calibri" w:eastAsia="Calibri" w:hAnsi="Calibri" w:cs="Calibri"/>
                <w:b/>
                <w:sz w:val="22"/>
                <w:szCs w:val="22"/>
              </w:rPr>
              <w:t>Amount</w:t>
            </w:r>
          </w:p>
        </w:tc>
      </w:tr>
      <w:tr w:rsidR="003309AF" w14:paraId="4B746DCD" w14:textId="77777777" w:rsidTr="003309AF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6A1C779F" w14:textId="77777777" w:rsidR="003309AF" w:rsidRDefault="003309AF" w:rsidP="006011E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61261076" w14:textId="77777777" w:rsidR="003309AF" w:rsidRDefault="003309AF" w:rsidP="006011E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0C5268D2" w14:textId="77777777" w:rsidR="003309AF" w:rsidRDefault="003309AF" w:rsidP="006011E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508BED9F" w14:textId="77777777" w:rsidR="003309AF" w:rsidRDefault="003309AF" w:rsidP="006011E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2327C27B" w14:textId="77777777" w:rsidR="003309AF" w:rsidRDefault="003309AF" w:rsidP="006011E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475CBABB" w14:textId="77777777" w:rsidR="003309AF" w:rsidRDefault="003309AF" w:rsidP="006011E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309AF" w14:paraId="0BA71FEE" w14:textId="77777777" w:rsidTr="003309AF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4CA53175" w14:textId="77777777" w:rsidR="003309AF" w:rsidRDefault="003309AF" w:rsidP="006011E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78672320" w14:textId="77777777" w:rsidR="003309AF" w:rsidRDefault="003309AF" w:rsidP="006011E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27BB89B9" w14:textId="77777777" w:rsidR="003309AF" w:rsidRDefault="003309AF" w:rsidP="006011E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609F44DD" w14:textId="77777777" w:rsidR="003309AF" w:rsidRDefault="003309AF" w:rsidP="006011E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5921B723" w14:textId="77777777" w:rsidR="003309AF" w:rsidRDefault="003309AF" w:rsidP="006011E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7D7BA648" w14:textId="77777777" w:rsidR="003309AF" w:rsidRDefault="003309AF" w:rsidP="006011E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309AF" w14:paraId="6658CA2F" w14:textId="77777777" w:rsidTr="003309AF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2580A609" w14:textId="77777777" w:rsidR="003309AF" w:rsidRDefault="003309AF" w:rsidP="006011E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536E6010" w14:textId="77777777" w:rsidR="003309AF" w:rsidRDefault="003309AF" w:rsidP="006011E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4C6839E0" w14:textId="77777777" w:rsidR="003309AF" w:rsidRDefault="003309AF" w:rsidP="006011E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55812E13" w14:textId="77777777" w:rsidR="003309AF" w:rsidRDefault="003309AF" w:rsidP="006011E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57D177BA" w14:textId="77777777" w:rsidR="003309AF" w:rsidRDefault="003309AF" w:rsidP="006011E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19EAF8D5" w14:textId="77777777" w:rsidR="003309AF" w:rsidRDefault="003309AF" w:rsidP="006011E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309AF" w14:paraId="722DBA43" w14:textId="77777777" w:rsidTr="003309AF">
        <w:trPr>
          <w:trHeight w:val="340"/>
        </w:trPr>
        <w:tc>
          <w:tcPr>
            <w:tcW w:w="7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515FDC" w14:textId="77777777" w:rsidR="003309AF" w:rsidRDefault="003309AF" w:rsidP="006011E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07D7859E" w14:textId="77777777" w:rsidR="003309AF" w:rsidRDefault="003309AF" w:rsidP="006011E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F4FA190" w14:textId="77777777" w:rsidR="00820658" w:rsidRDefault="00371CDA" w:rsidP="003216EE">
      <w:pPr>
        <w:rPr>
          <w:rFonts w:ascii="Calibri" w:eastAsia="Calibri" w:hAnsi="Calibri" w:cs="Calibri"/>
          <w:b/>
          <w:sz w:val="22"/>
          <w:szCs w:val="22"/>
        </w:rPr>
      </w:pPr>
      <w:r w:rsidRPr="003D3765">
        <w:rPr>
          <w:rFonts w:ascii="Calibri" w:eastAsia="Calibri" w:hAnsi="Calibri" w:cs="Calibri"/>
          <w:b/>
          <w:sz w:val="22"/>
          <w:szCs w:val="22"/>
        </w:rPr>
        <w:t>BUDGET REQUEST</w:t>
      </w:r>
    </w:p>
    <w:p w14:paraId="0CF5E9A8" w14:textId="77777777" w:rsidR="0017453B" w:rsidRPr="003D3765" w:rsidRDefault="0017453B" w:rsidP="003216EE">
      <w:pPr>
        <w:rPr>
          <w:rFonts w:ascii="Calibri" w:eastAsia="Calibri" w:hAnsi="Calibri" w:cs="Calibri"/>
          <w:b/>
          <w:sz w:val="22"/>
          <w:szCs w:val="22"/>
        </w:rPr>
      </w:pPr>
    </w:p>
    <w:p w14:paraId="51118B6D" w14:textId="77777777" w:rsidR="00F826F8" w:rsidRPr="00EE61D9" w:rsidRDefault="00820658" w:rsidP="003216EE">
      <w:pPr>
        <w:pStyle w:val="ListParagraph"/>
        <w:numPr>
          <w:ilvl w:val="0"/>
          <w:numId w:val="8"/>
        </w:numPr>
        <w:ind w:left="142" w:hanging="284"/>
        <w:rPr>
          <w:rFonts w:ascii="Calibri" w:eastAsia="Calibri" w:hAnsi="Calibri" w:cs="Calibri"/>
          <w:b/>
          <w:i/>
          <w:sz w:val="18"/>
          <w:szCs w:val="18"/>
        </w:rPr>
      </w:pPr>
      <w:r w:rsidRPr="00EE61D9">
        <w:rPr>
          <w:rFonts w:ascii="Calibri" w:eastAsia="Calibri" w:hAnsi="Calibri" w:cs="Calibri"/>
          <w:b/>
          <w:i/>
          <w:sz w:val="18"/>
          <w:szCs w:val="18"/>
        </w:rPr>
        <w:t xml:space="preserve">Please </w:t>
      </w:r>
      <w:r w:rsidR="00A808C5">
        <w:rPr>
          <w:rFonts w:ascii="Calibri" w:eastAsia="Calibri" w:hAnsi="Calibri" w:cs="Calibri"/>
          <w:b/>
          <w:i/>
          <w:sz w:val="18"/>
          <w:szCs w:val="18"/>
        </w:rPr>
        <w:t>provide</w:t>
      </w:r>
      <w:r w:rsidRPr="00EE61D9">
        <w:rPr>
          <w:rFonts w:ascii="Calibri" w:eastAsia="Calibri" w:hAnsi="Calibri" w:cs="Calibri"/>
          <w:b/>
          <w:i/>
          <w:sz w:val="18"/>
          <w:szCs w:val="18"/>
        </w:rPr>
        <w:t xml:space="preserve"> a budget breakdown </w:t>
      </w:r>
      <w:r w:rsidRPr="003D3765">
        <w:rPr>
          <w:rFonts w:ascii="Calibri" w:eastAsia="Calibri" w:hAnsi="Calibri" w:cs="Calibri"/>
          <w:b/>
          <w:i/>
          <w:color w:val="FF0000"/>
          <w:sz w:val="18"/>
          <w:szCs w:val="18"/>
        </w:rPr>
        <w:t>(</w:t>
      </w:r>
      <w:r w:rsidR="00F826F8" w:rsidRPr="003D3765">
        <w:rPr>
          <w:rFonts w:ascii="Calibri" w:eastAsia="Calibri" w:hAnsi="Calibri" w:cs="Calibri"/>
          <w:b/>
          <w:i/>
          <w:color w:val="FF0000"/>
          <w:sz w:val="18"/>
          <w:szCs w:val="18"/>
          <w:u w:val="single"/>
        </w:rPr>
        <w:t>with quotations</w:t>
      </w:r>
      <w:r w:rsidRPr="003D3765">
        <w:rPr>
          <w:rFonts w:ascii="Calibri" w:eastAsia="Calibri" w:hAnsi="Calibri" w:cs="Calibri"/>
          <w:b/>
          <w:i/>
          <w:color w:val="FF0000"/>
          <w:sz w:val="18"/>
          <w:szCs w:val="18"/>
        </w:rPr>
        <w:t xml:space="preserve">) </w:t>
      </w:r>
      <w:r w:rsidRPr="00EE61D9">
        <w:rPr>
          <w:rFonts w:ascii="Calibri" w:eastAsia="Calibri" w:hAnsi="Calibri" w:cs="Calibri"/>
          <w:b/>
          <w:i/>
          <w:sz w:val="18"/>
          <w:szCs w:val="18"/>
        </w:rPr>
        <w:t xml:space="preserve">for your event. </w:t>
      </w:r>
      <w:r w:rsidR="00F826F8" w:rsidRPr="00EE61D9">
        <w:rPr>
          <w:rFonts w:ascii="Calibri" w:eastAsia="Calibri" w:hAnsi="Calibri" w:cs="Calibri"/>
          <w:b/>
          <w:i/>
          <w:sz w:val="18"/>
          <w:szCs w:val="18"/>
        </w:rPr>
        <w:t>Please add in additional lines, as required.</w:t>
      </w:r>
    </w:p>
    <w:p w14:paraId="291EB3AF" w14:textId="77777777" w:rsidR="00F826F8" w:rsidRPr="003216EE" w:rsidRDefault="00F826F8" w:rsidP="003216EE">
      <w:pPr>
        <w:rPr>
          <w:rFonts w:ascii="Calibri" w:eastAsia="Calibri" w:hAnsi="Calibri" w:cs="Calibri"/>
          <w:i/>
          <w:sz w:val="10"/>
          <w:szCs w:val="10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740"/>
        <w:gridCol w:w="1109"/>
        <w:gridCol w:w="1891"/>
        <w:gridCol w:w="1297"/>
        <w:gridCol w:w="1237"/>
        <w:gridCol w:w="1136"/>
        <w:gridCol w:w="1024"/>
        <w:gridCol w:w="1206"/>
      </w:tblGrid>
      <w:tr w:rsidR="00786153" w14:paraId="25699BFF" w14:textId="77777777" w:rsidTr="00A808C5">
        <w:trPr>
          <w:trHeight w:val="397"/>
        </w:trPr>
        <w:tc>
          <w:tcPr>
            <w:tcW w:w="1732" w:type="dxa"/>
            <w:gridSpan w:val="2"/>
            <w:vAlign w:val="center"/>
          </w:tcPr>
          <w:p w14:paraId="19E0074F" w14:textId="77777777" w:rsidR="00371CDA" w:rsidRPr="00A808C5" w:rsidRDefault="00371CDA" w:rsidP="003216EE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</w:p>
        </w:tc>
        <w:tc>
          <w:tcPr>
            <w:tcW w:w="4506" w:type="dxa"/>
            <w:gridSpan w:val="3"/>
            <w:vAlign w:val="center"/>
          </w:tcPr>
          <w:p w14:paraId="42852728" w14:textId="77777777" w:rsidR="00371CDA" w:rsidRPr="00A808C5" w:rsidRDefault="00371CDA" w:rsidP="003216EE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A808C5">
              <w:rPr>
                <w:rFonts w:asciiTheme="majorHAnsi" w:eastAsia="Calibri" w:hAnsiTheme="majorHAnsi" w:cs="Calibri"/>
                <w:b/>
                <w:sz w:val="22"/>
                <w:szCs w:val="22"/>
              </w:rPr>
              <w:t>Details</w:t>
            </w:r>
          </w:p>
        </w:tc>
        <w:tc>
          <w:tcPr>
            <w:tcW w:w="1153" w:type="dxa"/>
            <w:vAlign w:val="center"/>
          </w:tcPr>
          <w:p w14:paraId="093C11FC" w14:textId="77777777" w:rsidR="00371CDA" w:rsidRPr="00A808C5" w:rsidRDefault="00371CDA" w:rsidP="003216EE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A808C5">
              <w:rPr>
                <w:rFonts w:asciiTheme="majorHAnsi" w:eastAsia="Calibri" w:hAnsiTheme="majorHAnsi" w:cs="Calibri"/>
                <w:b/>
                <w:sz w:val="22"/>
                <w:szCs w:val="22"/>
              </w:rPr>
              <w:t>Unit Price</w:t>
            </w:r>
          </w:p>
        </w:tc>
        <w:tc>
          <w:tcPr>
            <w:tcW w:w="1024" w:type="dxa"/>
            <w:vAlign w:val="center"/>
          </w:tcPr>
          <w:p w14:paraId="608AABF7" w14:textId="77777777" w:rsidR="00371CDA" w:rsidRPr="00A808C5" w:rsidRDefault="00371CDA" w:rsidP="003216EE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A808C5">
              <w:rPr>
                <w:rFonts w:asciiTheme="majorHAnsi" w:eastAsia="Calibri" w:hAnsiTheme="majorHAnsi" w:cs="Calibri"/>
                <w:b/>
                <w:sz w:val="22"/>
                <w:szCs w:val="22"/>
              </w:rPr>
              <w:t>Quantity</w:t>
            </w:r>
          </w:p>
        </w:tc>
        <w:tc>
          <w:tcPr>
            <w:tcW w:w="1225" w:type="dxa"/>
            <w:vAlign w:val="center"/>
          </w:tcPr>
          <w:p w14:paraId="42F3FE25" w14:textId="77777777" w:rsidR="00371CDA" w:rsidRPr="00A808C5" w:rsidRDefault="00371CDA" w:rsidP="003216EE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A808C5">
              <w:rPr>
                <w:rFonts w:asciiTheme="majorHAnsi" w:eastAsia="Calibri" w:hAnsiTheme="majorHAnsi" w:cs="Calibri"/>
                <w:b/>
                <w:sz w:val="22"/>
                <w:szCs w:val="22"/>
              </w:rPr>
              <w:t>Total</w:t>
            </w:r>
          </w:p>
        </w:tc>
      </w:tr>
      <w:tr w:rsidR="00786153" w14:paraId="62F8A5FF" w14:textId="77777777" w:rsidTr="00A808C5">
        <w:trPr>
          <w:trHeight w:val="113"/>
        </w:trPr>
        <w:tc>
          <w:tcPr>
            <w:tcW w:w="1732" w:type="dxa"/>
            <w:gridSpan w:val="2"/>
            <w:vAlign w:val="center"/>
          </w:tcPr>
          <w:p w14:paraId="5F925535" w14:textId="77777777" w:rsidR="00371CDA" w:rsidRPr="00A808C5" w:rsidRDefault="00371CDA" w:rsidP="003216EE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A808C5">
              <w:rPr>
                <w:rFonts w:asciiTheme="majorHAnsi" w:eastAsia="Calibri" w:hAnsiTheme="majorHAnsi" w:cs="Calibri"/>
                <w:b/>
                <w:sz w:val="22"/>
                <w:szCs w:val="22"/>
              </w:rPr>
              <w:t>Time Buy-Out</w:t>
            </w:r>
          </w:p>
        </w:tc>
        <w:tc>
          <w:tcPr>
            <w:tcW w:w="4506" w:type="dxa"/>
            <w:gridSpan w:val="3"/>
            <w:shd w:val="clear" w:color="auto" w:fill="C6D9F1" w:themeFill="text2" w:themeFillTint="33"/>
            <w:vAlign w:val="center"/>
          </w:tcPr>
          <w:p w14:paraId="0BDBCEB7" w14:textId="77777777" w:rsidR="00371CDA" w:rsidRPr="00A808C5" w:rsidRDefault="00371CDA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  <w:p w14:paraId="0A95EAA5" w14:textId="77777777" w:rsidR="00371CDA" w:rsidRPr="00A808C5" w:rsidRDefault="00371CDA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C6D9F1" w:themeFill="text2" w:themeFillTint="33"/>
            <w:vAlign w:val="center"/>
          </w:tcPr>
          <w:p w14:paraId="34577D34" w14:textId="77777777" w:rsidR="00371CDA" w:rsidRPr="00A808C5" w:rsidRDefault="00371CDA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C6D9F1" w:themeFill="text2" w:themeFillTint="33"/>
            <w:vAlign w:val="center"/>
          </w:tcPr>
          <w:p w14:paraId="1B6B15C0" w14:textId="77777777" w:rsidR="00371CDA" w:rsidRPr="00A808C5" w:rsidRDefault="00371CDA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1225" w:type="dxa"/>
            <w:shd w:val="clear" w:color="auto" w:fill="C6D9F1" w:themeFill="text2" w:themeFillTint="33"/>
            <w:vAlign w:val="center"/>
          </w:tcPr>
          <w:p w14:paraId="762E22C4" w14:textId="77777777" w:rsidR="00371CDA" w:rsidRPr="00A808C5" w:rsidRDefault="00371CDA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  <w:tr w:rsidR="00786153" w14:paraId="31AD362E" w14:textId="77777777" w:rsidTr="00A808C5">
        <w:trPr>
          <w:trHeight w:val="340"/>
        </w:trPr>
        <w:tc>
          <w:tcPr>
            <w:tcW w:w="741" w:type="dxa"/>
            <w:vMerge w:val="restart"/>
            <w:vAlign w:val="center"/>
          </w:tcPr>
          <w:p w14:paraId="78051DF2" w14:textId="77777777" w:rsidR="00371CDA" w:rsidRPr="00A808C5" w:rsidRDefault="00371CDA" w:rsidP="003216EE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A808C5">
              <w:rPr>
                <w:rFonts w:asciiTheme="majorHAnsi" w:eastAsia="Calibri" w:hAnsiTheme="majorHAnsi" w:cs="Calibri"/>
                <w:b/>
                <w:sz w:val="22"/>
                <w:szCs w:val="22"/>
              </w:rPr>
              <w:t>Road</w:t>
            </w:r>
          </w:p>
        </w:tc>
        <w:tc>
          <w:tcPr>
            <w:tcW w:w="991" w:type="dxa"/>
            <w:vMerge w:val="restart"/>
            <w:vAlign w:val="center"/>
          </w:tcPr>
          <w:p w14:paraId="775AC5D8" w14:textId="77777777" w:rsidR="00371CDA" w:rsidRDefault="00371CDA" w:rsidP="003216EE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A808C5">
              <w:rPr>
                <w:rFonts w:asciiTheme="majorHAnsi" w:eastAsia="Calibri" w:hAnsiTheme="majorHAnsi" w:cs="Calibri"/>
                <w:b/>
                <w:sz w:val="22"/>
                <w:szCs w:val="22"/>
              </w:rPr>
              <w:t>Own Car</w:t>
            </w:r>
          </w:p>
          <w:p w14:paraId="7064F643" w14:textId="77777777" w:rsidR="005766D8" w:rsidRPr="00A808C5" w:rsidRDefault="005766D8" w:rsidP="003216EE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</w:p>
        </w:tc>
        <w:tc>
          <w:tcPr>
            <w:tcW w:w="1929" w:type="dxa"/>
            <w:vAlign w:val="center"/>
          </w:tcPr>
          <w:p w14:paraId="6C485FD9" w14:textId="77777777" w:rsidR="00371CDA" w:rsidRPr="00A808C5" w:rsidRDefault="00371CDA" w:rsidP="003216EE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A808C5">
              <w:rPr>
                <w:rFonts w:asciiTheme="majorHAnsi" w:eastAsia="Calibri" w:hAnsiTheme="majorHAnsi" w:cs="Calibri"/>
                <w:b/>
                <w:sz w:val="22"/>
                <w:szCs w:val="22"/>
              </w:rPr>
              <w:lastRenderedPageBreak/>
              <w:t>Details of Trip</w:t>
            </w:r>
          </w:p>
        </w:tc>
        <w:tc>
          <w:tcPr>
            <w:tcW w:w="1320" w:type="dxa"/>
            <w:vAlign w:val="center"/>
          </w:tcPr>
          <w:p w14:paraId="2F91FD3F" w14:textId="77777777" w:rsidR="00371CDA" w:rsidRPr="00A808C5" w:rsidRDefault="00371CDA" w:rsidP="003216EE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A808C5">
              <w:rPr>
                <w:rFonts w:asciiTheme="majorHAnsi" w:eastAsia="Calibri" w:hAnsiTheme="majorHAnsi" w:cs="Calibri"/>
                <w:b/>
                <w:sz w:val="22"/>
                <w:szCs w:val="22"/>
              </w:rPr>
              <w:t>KM’s</w:t>
            </w:r>
          </w:p>
        </w:tc>
        <w:tc>
          <w:tcPr>
            <w:tcW w:w="1257" w:type="dxa"/>
            <w:vAlign w:val="center"/>
          </w:tcPr>
          <w:p w14:paraId="0EAD25A4" w14:textId="77777777" w:rsidR="00371CDA" w:rsidRPr="00A808C5" w:rsidRDefault="00371CDA" w:rsidP="003216EE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A808C5">
              <w:rPr>
                <w:rFonts w:asciiTheme="majorHAnsi" w:eastAsia="Calibri" w:hAnsiTheme="majorHAnsi" w:cs="Calibri"/>
                <w:b/>
                <w:sz w:val="22"/>
                <w:szCs w:val="22"/>
              </w:rPr>
              <w:t>SARS Rate</w:t>
            </w:r>
          </w:p>
        </w:tc>
        <w:tc>
          <w:tcPr>
            <w:tcW w:w="1153" w:type="dxa"/>
            <w:vMerge w:val="restart"/>
            <w:shd w:val="clear" w:color="auto" w:fill="C6D9F1" w:themeFill="text2" w:themeFillTint="33"/>
            <w:vAlign w:val="center"/>
          </w:tcPr>
          <w:p w14:paraId="2389D08F" w14:textId="77777777" w:rsidR="00371CDA" w:rsidRPr="00A808C5" w:rsidRDefault="00371CDA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1024" w:type="dxa"/>
            <w:vMerge w:val="restart"/>
            <w:shd w:val="clear" w:color="auto" w:fill="C6D9F1" w:themeFill="text2" w:themeFillTint="33"/>
            <w:vAlign w:val="center"/>
          </w:tcPr>
          <w:p w14:paraId="7912B877" w14:textId="77777777" w:rsidR="00371CDA" w:rsidRPr="00A808C5" w:rsidRDefault="00371CDA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1225" w:type="dxa"/>
            <w:vMerge w:val="restart"/>
            <w:shd w:val="clear" w:color="auto" w:fill="C6D9F1" w:themeFill="text2" w:themeFillTint="33"/>
            <w:vAlign w:val="center"/>
          </w:tcPr>
          <w:p w14:paraId="5E3BA81D" w14:textId="77777777" w:rsidR="00371CDA" w:rsidRPr="00A808C5" w:rsidRDefault="00371CDA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  <w:tr w:rsidR="00786153" w14:paraId="1C681AEE" w14:textId="77777777" w:rsidTr="005766D8">
        <w:trPr>
          <w:trHeight w:val="269"/>
        </w:trPr>
        <w:tc>
          <w:tcPr>
            <w:tcW w:w="741" w:type="dxa"/>
            <w:vMerge/>
            <w:vAlign w:val="center"/>
          </w:tcPr>
          <w:p w14:paraId="5D044DCA" w14:textId="77777777" w:rsidR="00371CDA" w:rsidRPr="00A808C5" w:rsidRDefault="00371CDA" w:rsidP="003216EE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</w:p>
        </w:tc>
        <w:tc>
          <w:tcPr>
            <w:tcW w:w="991" w:type="dxa"/>
            <w:vMerge/>
            <w:vAlign w:val="center"/>
          </w:tcPr>
          <w:p w14:paraId="09291860" w14:textId="77777777" w:rsidR="00371CDA" w:rsidRPr="00A808C5" w:rsidRDefault="00371CDA" w:rsidP="003216EE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</w:p>
        </w:tc>
        <w:tc>
          <w:tcPr>
            <w:tcW w:w="1929" w:type="dxa"/>
            <w:vMerge w:val="restart"/>
            <w:shd w:val="clear" w:color="auto" w:fill="auto"/>
            <w:vAlign w:val="center"/>
          </w:tcPr>
          <w:p w14:paraId="0898D420" w14:textId="77777777" w:rsidR="00371CDA" w:rsidRPr="00A808C5" w:rsidRDefault="00371CDA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 w14:paraId="6A0E7A68" w14:textId="77777777" w:rsidR="00371CDA" w:rsidRPr="00A808C5" w:rsidRDefault="00371CDA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1257" w:type="dxa"/>
            <w:vMerge w:val="restart"/>
            <w:shd w:val="clear" w:color="auto" w:fill="auto"/>
            <w:vAlign w:val="center"/>
          </w:tcPr>
          <w:p w14:paraId="487ADD1E" w14:textId="77777777" w:rsidR="00371CDA" w:rsidRPr="00A808C5" w:rsidRDefault="00371CDA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1153" w:type="dxa"/>
            <w:vMerge/>
            <w:shd w:val="clear" w:color="auto" w:fill="C6D9F1" w:themeFill="text2" w:themeFillTint="33"/>
            <w:vAlign w:val="center"/>
          </w:tcPr>
          <w:p w14:paraId="2C81B2F9" w14:textId="77777777" w:rsidR="00371CDA" w:rsidRPr="00A808C5" w:rsidRDefault="00371CDA" w:rsidP="003216EE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</w:p>
        </w:tc>
        <w:tc>
          <w:tcPr>
            <w:tcW w:w="1024" w:type="dxa"/>
            <w:vMerge/>
            <w:shd w:val="clear" w:color="auto" w:fill="C6D9F1" w:themeFill="text2" w:themeFillTint="33"/>
            <w:vAlign w:val="center"/>
          </w:tcPr>
          <w:p w14:paraId="06BBC397" w14:textId="77777777" w:rsidR="00371CDA" w:rsidRPr="00A808C5" w:rsidRDefault="00371CDA" w:rsidP="003216EE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</w:p>
        </w:tc>
        <w:tc>
          <w:tcPr>
            <w:tcW w:w="1225" w:type="dxa"/>
            <w:vMerge/>
            <w:shd w:val="clear" w:color="auto" w:fill="C6D9F1" w:themeFill="text2" w:themeFillTint="33"/>
            <w:vAlign w:val="center"/>
          </w:tcPr>
          <w:p w14:paraId="6C4B361E" w14:textId="77777777" w:rsidR="00371CDA" w:rsidRPr="00A808C5" w:rsidRDefault="00371CDA" w:rsidP="003216EE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</w:p>
        </w:tc>
      </w:tr>
      <w:tr w:rsidR="00786153" w14:paraId="5CB07C20" w14:textId="77777777" w:rsidTr="005766D8">
        <w:trPr>
          <w:trHeight w:val="269"/>
        </w:trPr>
        <w:tc>
          <w:tcPr>
            <w:tcW w:w="741" w:type="dxa"/>
            <w:vMerge/>
            <w:vAlign w:val="center"/>
          </w:tcPr>
          <w:p w14:paraId="60DDE404" w14:textId="77777777" w:rsidR="00371CDA" w:rsidRPr="00A808C5" w:rsidRDefault="00371CDA" w:rsidP="003216EE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3B815933" w14:textId="59B87502" w:rsidR="00371CDA" w:rsidRPr="00A808C5" w:rsidRDefault="00786153" w:rsidP="003216EE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="Calibri"/>
                <w:b/>
                <w:sz w:val="22"/>
                <w:szCs w:val="22"/>
              </w:rPr>
              <w:t>Ground Transport</w:t>
            </w:r>
          </w:p>
        </w:tc>
        <w:tc>
          <w:tcPr>
            <w:tcW w:w="19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7DB02" w14:textId="77777777" w:rsidR="00371CDA" w:rsidRPr="00A808C5" w:rsidRDefault="00371CDA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9C1A2" w14:textId="77777777" w:rsidR="00371CDA" w:rsidRPr="00A808C5" w:rsidRDefault="00371CDA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61886" w14:textId="77777777" w:rsidR="00371CDA" w:rsidRPr="00A808C5" w:rsidRDefault="00371CDA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1153" w:type="dxa"/>
            <w:vMerge/>
            <w:shd w:val="clear" w:color="auto" w:fill="C6D9F1" w:themeFill="text2" w:themeFillTint="33"/>
            <w:vAlign w:val="center"/>
          </w:tcPr>
          <w:p w14:paraId="7F97C11D" w14:textId="77777777" w:rsidR="00371CDA" w:rsidRPr="00A808C5" w:rsidRDefault="00371CDA" w:rsidP="003216EE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</w:p>
        </w:tc>
        <w:tc>
          <w:tcPr>
            <w:tcW w:w="1024" w:type="dxa"/>
            <w:vMerge/>
            <w:shd w:val="clear" w:color="auto" w:fill="C6D9F1" w:themeFill="text2" w:themeFillTint="33"/>
            <w:vAlign w:val="center"/>
          </w:tcPr>
          <w:p w14:paraId="7BD88013" w14:textId="77777777" w:rsidR="00371CDA" w:rsidRPr="00A808C5" w:rsidRDefault="00371CDA" w:rsidP="003216EE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</w:p>
        </w:tc>
        <w:tc>
          <w:tcPr>
            <w:tcW w:w="1225" w:type="dxa"/>
            <w:vMerge/>
            <w:shd w:val="clear" w:color="auto" w:fill="C6D9F1" w:themeFill="text2" w:themeFillTint="33"/>
            <w:vAlign w:val="center"/>
          </w:tcPr>
          <w:p w14:paraId="3BB65390" w14:textId="77777777" w:rsidR="00371CDA" w:rsidRPr="00A808C5" w:rsidRDefault="00371CDA" w:rsidP="003216EE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</w:p>
        </w:tc>
      </w:tr>
      <w:tr w:rsidR="00786153" w14:paraId="70234A15" w14:textId="77777777" w:rsidTr="00A808C5">
        <w:trPr>
          <w:trHeight w:val="866"/>
        </w:trPr>
        <w:tc>
          <w:tcPr>
            <w:tcW w:w="741" w:type="dxa"/>
            <w:vMerge/>
            <w:vAlign w:val="center"/>
          </w:tcPr>
          <w:p w14:paraId="7996B608" w14:textId="77777777" w:rsidR="00A808C5" w:rsidRPr="00A808C5" w:rsidRDefault="00A808C5" w:rsidP="003216EE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</w:p>
        </w:tc>
        <w:tc>
          <w:tcPr>
            <w:tcW w:w="991" w:type="dxa"/>
            <w:vMerge/>
            <w:vAlign w:val="center"/>
          </w:tcPr>
          <w:p w14:paraId="25D24C04" w14:textId="77777777" w:rsidR="00A808C5" w:rsidRPr="00A808C5" w:rsidRDefault="00A808C5" w:rsidP="003216EE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14:paraId="0FBAF9B7" w14:textId="77777777" w:rsidR="00A808C5" w:rsidRPr="00A808C5" w:rsidRDefault="00A808C5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130AA72B" w14:textId="77777777" w:rsidR="00A808C5" w:rsidRPr="00A808C5" w:rsidRDefault="00A808C5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1ABBCD41" w14:textId="77777777" w:rsidR="00A808C5" w:rsidRPr="00A808C5" w:rsidRDefault="00A808C5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1153" w:type="dxa"/>
            <w:vMerge/>
            <w:shd w:val="clear" w:color="auto" w:fill="C6D9F1" w:themeFill="text2" w:themeFillTint="33"/>
            <w:vAlign w:val="center"/>
          </w:tcPr>
          <w:p w14:paraId="31BDE5AB" w14:textId="77777777" w:rsidR="00A808C5" w:rsidRPr="00A808C5" w:rsidRDefault="00A808C5" w:rsidP="003216EE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</w:p>
        </w:tc>
        <w:tc>
          <w:tcPr>
            <w:tcW w:w="1024" w:type="dxa"/>
            <w:vMerge/>
            <w:shd w:val="clear" w:color="auto" w:fill="C6D9F1" w:themeFill="text2" w:themeFillTint="33"/>
            <w:vAlign w:val="center"/>
          </w:tcPr>
          <w:p w14:paraId="5D20ADA8" w14:textId="77777777" w:rsidR="00A808C5" w:rsidRPr="00A808C5" w:rsidRDefault="00A808C5" w:rsidP="003216EE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</w:p>
        </w:tc>
        <w:tc>
          <w:tcPr>
            <w:tcW w:w="1225" w:type="dxa"/>
            <w:vMerge/>
            <w:shd w:val="clear" w:color="auto" w:fill="C6D9F1" w:themeFill="text2" w:themeFillTint="33"/>
            <w:vAlign w:val="center"/>
          </w:tcPr>
          <w:p w14:paraId="49B2EC62" w14:textId="77777777" w:rsidR="00A808C5" w:rsidRPr="00A808C5" w:rsidRDefault="00A808C5" w:rsidP="003216EE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</w:p>
        </w:tc>
      </w:tr>
      <w:tr w:rsidR="00786153" w14:paraId="366C29DC" w14:textId="77777777" w:rsidTr="00A808C5">
        <w:trPr>
          <w:trHeight w:val="850"/>
        </w:trPr>
        <w:tc>
          <w:tcPr>
            <w:tcW w:w="1732" w:type="dxa"/>
            <w:gridSpan w:val="2"/>
            <w:vAlign w:val="center"/>
          </w:tcPr>
          <w:p w14:paraId="14DE09B5" w14:textId="77777777" w:rsidR="00371CDA" w:rsidRPr="00A808C5" w:rsidRDefault="00A808C5" w:rsidP="003216EE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A808C5">
              <w:br w:type="page"/>
            </w:r>
            <w:r w:rsidR="00371CDA" w:rsidRPr="00A808C5">
              <w:rPr>
                <w:rFonts w:asciiTheme="majorHAnsi" w:eastAsia="Calibri" w:hAnsiTheme="majorHAnsi" w:cs="Calibri"/>
                <w:b/>
                <w:sz w:val="22"/>
                <w:szCs w:val="22"/>
              </w:rPr>
              <w:t>Flights</w:t>
            </w:r>
          </w:p>
        </w:tc>
        <w:tc>
          <w:tcPr>
            <w:tcW w:w="4506" w:type="dxa"/>
            <w:gridSpan w:val="3"/>
            <w:shd w:val="clear" w:color="auto" w:fill="auto"/>
            <w:vAlign w:val="center"/>
          </w:tcPr>
          <w:p w14:paraId="252724D2" w14:textId="77777777" w:rsidR="00371CDA" w:rsidRPr="00A808C5" w:rsidRDefault="00371CDA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C6D9F1" w:themeFill="text2" w:themeFillTint="33"/>
            <w:vAlign w:val="center"/>
          </w:tcPr>
          <w:p w14:paraId="69BC4B60" w14:textId="77777777" w:rsidR="00371CDA" w:rsidRPr="00A808C5" w:rsidRDefault="00371CDA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C6D9F1" w:themeFill="text2" w:themeFillTint="33"/>
            <w:vAlign w:val="center"/>
          </w:tcPr>
          <w:p w14:paraId="77A49FD4" w14:textId="77777777" w:rsidR="00371CDA" w:rsidRPr="00A808C5" w:rsidRDefault="00371CDA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1225" w:type="dxa"/>
            <w:shd w:val="clear" w:color="auto" w:fill="C6D9F1" w:themeFill="text2" w:themeFillTint="33"/>
            <w:vAlign w:val="center"/>
          </w:tcPr>
          <w:p w14:paraId="01946ED2" w14:textId="77777777" w:rsidR="00371CDA" w:rsidRPr="00A808C5" w:rsidRDefault="00371CDA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  <w:tr w:rsidR="00786153" w:rsidRPr="00F826F8" w14:paraId="75835DCD" w14:textId="77777777" w:rsidTr="00A808C5">
        <w:trPr>
          <w:trHeight w:val="850"/>
        </w:trPr>
        <w:tc>
          <w:tcPr>
            <w:tcW w:w="1732" w:type="dxa"/>
            <w:gridSpan w:val="2"/>
            <w:vMerge w:val="restart"/>
            <w:vAlign w:val="center"/>
          </w:tcPr>
          <w:p w14:paraId="6E8E9FE8" w14:textId="77777777" w:rsidR="00A808C5" w:rsidRPr="00A808C5" w:rsidRDefault="00A808C5" w:rsidP="003216EE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A808C5">
              <w:rPr>
                <w:rFonts w:asciiTheme="majorHAnsi" w:eastAsia="Calibri" w:hAnsiTheme="majorHAnsi" w:cs="Calibri"/>
                <w:b/>
                <w:sz w:val="22"/>
                <w:szCs w:val="22"/>
              </w:rPr>
              <w:t>Accommodation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70997B6B" w14:textId="77777777" w:rsidR="00A808C5" w:rsidRPr="00A808C5" w:rsidRDefault="00A808C5" w:rsidP="003216EE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A808C5">
              <w:rPr>
                <w:rFonts w:asciiTheme="majorHAnsi" w:eastAsia="Calibri" w:hAnsiTheme="majorHAnsi" w:cs="Calibri"/>
                <w:b/>
                <w:sz w:val="22"/>
                <w:szCs w:val="22"/>
              </w:rPr>
              <w:t>No of Nights</w:t>
            </w:r>
          </w:p>
        </w:tc>
        <w:tc>
          <w:tcPr>
            <w:tcW w:w="2577" w:type="dxa"/>
            <w:gridSpan w:val="2"/>
            <w:shd w:val="clear" w:color="auto" w:fill="auto"/>
            <w:vAlign w:val="center"/>
          </w:tcPr>
          <w:p w14:paraId="4B20A6B1" w14:textId="77777777" w:rsidR="00A808C5" w:rsidRPr="00A808C5" w:rsidRDefault="00A808C5" w:rsidP="003216EE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A808C5">
              <w:rPr>
                <w:rFonts w:asciiTheme="majorHAnsi" w:eastAsia="Calibri" w:hAnsiTheme="majorHAnsi" w:cs="Calibri"/>
                <w:b/>
                <w:sz w:val="22"/>
                <w:szCs w:val="22"/>
              </w:rPr>
              <w:t>Rate</w:t>
            </w:r>
          </w:p>
        </w:tc>
        <w:tc>
          <w:tcPr>
            <w:tcW w:w="1153" w:type="dxa"/>
            <w:vMerge w:val="restart"/>
            <w:shd w:val="clear" w:color="auto" w:fill="C6D9F1" w:themeFill="text2" w:themeFillTint="33"/>
            <w:vAlign w:val="center"/>
          </w:tcPr>
          <w:p w14:paraId="3EA7A0A7" w14:textId="77777777" w:rsidR="00A808C5" w:rsidRPr="00A808C5" w:rsidRDefault="00A808C5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1024" w:type="dxa"/>
            <w:vMerge w:val="restart"/>
            <w:shd w:val="clear" w:color="auto" w:fill="C6D9F1" w:themeFill="text2" w:themeFillTint="33"/>
            <w:vAlign w:val="center"/>
          </w:tcPr>
          <w:p w14:paraId="3FCB0407" w14:textId="77777777" w:rsidR="00A808C5" w:rsidRPr="00A808C5" w:rsidRDefault="00A808C5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1225" w:type="dxa"/>
            <w:vMerge w:val="restart"/>
            <w:shd w:val="clear" w:color="auto" w:fill="C6D9F1" w:themeFill="text2" w:themeFillTint="33"/>
            <w:vAlign w:val="center"/>
          </w:tcPr>
          <w:p w14:paraId="6A6666D1" w14:textId="77777777" w:rsidR="00A808C5" w:rsidRPr="00A808C5" w:rsidRDefault="00A808C5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  <w:tr w:rsidR="00786153" w:rsidRPr="00F826F8" w14:paraId="13619168" w14:textId="77777777" w:rsidTr="00A808C5">
        <w:trPr>
          <w:trHeight w:val="780"/>
        </w:trPr>
        <w:tc>
          <w:tcPr>
            <w:tcW w:w="1732" w:type="dxa"/>
            <w:gridSpan w:val="2"/>
            <w:vMerge/>
            <w:vAlign w:val="center"/>
          </w:tcPr>
          <w:p w14:paraId="4BB287AB" w14:textId="77777777" w:rsidR="00A808C5" w:rsidRPr="00A808C5" w:rsidRDefault="00A808C5" w:rsidP="003216EE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14:paraId="1B0B9140" w14:textId="77777777" w:rsidR="00A808C5" w:rsidRPr="00A808C5" w:rsidRDefault="00A808C5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shd w:val="clear" w:color="auto" w:fill="auto"/>
            <w:vAlign w:val="center"/>
          </w:tcPr>
          <w:p w14:paraId="25D00DD5" w14:textId="77777777" w:rsidR="00A808C5" w:rsidRPr="00A808C5" w:rsidRDefault="00A808C5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1153" w:type="dxa"/>
            <w:vMerge/>
            <w:shd w:val="clear" w:color="auto" w:fill="C6D9F1" w:themeFill="text2" w:themeFillTint="33"/>
            <w:vAlign w:val="center"/>
          </w:tcPr>
          <w:p w14:paraId="39AF6617" w14:textId="77777777" w:rsidR="00A808C5" w:rsidRPr="00A808C5" w:rsidRDefault="00A808C5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1024" w:type="dxa"/>
            <w:vMerge/>
            <w:shd w:val="clear" w:color="auto" w:fill="C6D9F1" w:themeFill="text2" w:themeFillTint="33"/>
            <w:vAlign w:val="center"/>
          </w:tcPr>
          <w:p w14:paraId="18EC65A9" w14:textId="77777777" w:rsidR="00A808C5" w:rsidRPr="00A808C5" w:rsidRDefault="00A808C5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1225" w:type="dxa"/>
            <w:vMerge/>
            <w:shd w:val="clear" w:color="auto" w:fill="C6D9F1" w:themeFill="text2" w:themeFillTint="33"/>
            <w:vAlign w:val="center"/>
          </w:tcPr>
          <w:p w14:paraId="4004CE0D" w14:textId="77777777" w:rsidR="00A808C5" w:rsidRPr="00A808C5" w:rsidRDefault="00A808C5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  <w:tr w:rsidR="00786153" w:rsidRPr="00F826F8" w14:paraId="451743D4" w14:textId="77777777" w:rsidTr="00A808C5">
        <w:trPr>
          <w:trHeight w:val="340"/>
        </w:trPr>
        <w:tc>
          <w:tcPr>
            <w:tcW w:w="1732" w:type="dxa"/>
            <w:gridSpan w:val="2"/>
            <w:vMerge w:val="restart"/>
            <w:vAlign w:val="center"/>
          </w:tcPr>
          <w:p w14:paraId="2113FD9A" w14:textId="77777777" w:rsidR="00A808C5" w:rsidRPr="00A808C5" w:rsidRDefault="00A808C5" w:rsidP="003216EE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A808C5">
              <w:rPr>
                <w:rFonts w:asciiTheme="majorHAnsi" w:eastAsia="Calibri" w:hAnsiTheme="majorHAnsi" w:cs="Calibri"/>
                <w:b/>
                <w:sz w:val="22"/>
                <w:szCs w:val="22"/>
              </w:rPr>
              <w:t>Conference Registration Fees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16F4C6FA" w14:textId="77777777" w:rsidR="00A808C5" w:rsidRPr="00A808C5" w:rsidRDefault="00A808C5" w:rsidP="003216EE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A808C5">
              <w:rPr>
                <w:rFonts w:asciiTheme="majorHAnsi" w:eastAsia="Calibri" w:hAnsiTheme="majorHAnsi" w:cs="Calibri"/>
                <w:b/>
                <w:sz w:val="22"/>
                <w:szCs w:val="22"/>
              </w:rPr>
              <w:t>No of days</w:t>
            </w:r>
          </w:p>
        </w:tc>
        <w:tc>
          <w:tcPr>
            <w:tcW w:w="2577" w:type="dxa"/>
            <w:gridSpan w:val="2"/>
            <w:shd w:val="clear" w:color="auto" w:fill="auto"/>
            <w:vAlign w:val="center"/>
          </w:tcPr>
          <w:p w14:paraId="478229FB" w14:textId="77777777" w:rsidR="00A808C5" w:rsidRPr="00A808C5" w:rsidRDefault="00A808C5" w:rsidP="003216EE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A808C5">
              <w:rPr>
                <w:rFonts w:asciiTheme="majorHAnsi" w:eastAsia="Calibri" w:hAnsiTheme="majorHAnsi" w:cs="Calibri"/>
                <w:b/>
                <w:sz w:val="22"/>
                <w:szCs w:val="22"/>
              </w:rPr>
              <w:t>Rate</w:t>
            </w:r>
          </w:p>
        </w:tc>
        <w:tc>
          <w:tcPr>
            <w:tcW w:w="1153" w:type="dxa"/>
            <w:vMerge w:val="restart"/>
            <w:shd w:val="clear" w:color="auto" w:fill="C6D9F1" w:themeFill="text2" w:themeFillTint="33"/>
            <w:vAlign w:val="center"/>
          </w:tcPr>
          <w:p w14:paraId="67914EC2" w14:textId="77777777" w:rsidR="00A808C5" w:rsidRPr="00A808C5" w:rsidRDefault="00A808C5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1024" w:type="dxa"/>
            <w:vMerge w:val="restart"/>
            <w:shd w:val="clear" w:color="auto" w:fill="C6D9F1" w:themeFill="text2" w:themeFillTint="33"/>
            <w:vAlign w:val="center"/>
          </w:tcPr>
          <w:p w14:paraId="4C875ABE" w14:textId="77777777" w:rsidR="00A808C5" w:rsidRPr="00A808C5" w:rsidRDefault="00A808C5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1225" w:type="dxa"/>
            <w:vMerge w:val="restart"/>
            <w:shd w:val="clear" w:color="auto" w:fill="C6D9F1" w:themeFill="text2" w:themeFillTint="33"/>
            <w:vAlign w:val="center"/>
          </w:tcPr>
          <w:p w14:paraId="7FB104EF" w14:textId="77777777" w:rsidR="00A808C5" w:rsidRPr="00A808C5" w:rsidRDefault="00A808C5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  <w:tr w:rsidR="00786153" w:rsidRPr="00F826F8" w14:paraId="5E30EDCC" w14:textId="77777777" w:rsidTr="00A808C5">
        <w:trPr>
          <w:trHeight w:val="926"/>
        </w:trPr>
        <w:tc>
          <w:tcPr>
            <w:tcW w:w="1732" w:type="dxa"/>
            <w:gridSpan w:val="2"/>
            <w:vMerge/>
            <w:vAlign w:val="center"/>
          </w:tcPr>
          <w:p w14:paraId="2891F15C" w14:textId="77777777" w:rsidR="00A808C5" w:rsidRPr="00A808C5" w:rsidRDefault="00A808C5" w:rsidP="003216EE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14:paraId="01E52BFE" w14:textId="77777777" w:rsidR="00A808C5" w:rsidRPr="00A808C5" w:rsidRDefault="00A808C5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shd w:val="clear" w:color="auto" w:fill="auto"/>
            <w:vAlign w:val="center"/>
          </w:tcPr>
          <w:p w14:paraId="4FD57362" w14:textId="77777777" w:rsidR="00A808C5" w:rsidRPr="00A808C5" w:rsidRDefault="00A808C5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1153" w:type="dxa"/>
            <w:vMerge/>
            <w:shd w:val="clear" w:color="auto" w:fill="C6D9F1" w:themeFill="text2" w:themeFillTint="33"/>
            <w:vAlign w:val="center"/>
          </w:tcPr>
          <w:p w14:paraId="4AB854B7" w14:textId="77777777" w:rsidR="00A808C5" w:rsidRPr="00A808C5" w:rsidRDefault="00A808C5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1024" w:type="dxa"/>
            <w:vMerge/>
            <w:shd w:val="clear" w:color="auto" w:fill="C6D9F1" w:themeFill="text2" w:themeFillTint="33"/>
            <w:vAlign w:val="center"/>
          </w:tcPr>
          <w:p w14:paraId="1C96C05B" w14:textId="77777777" w:rsidR="00A808C5" w:rsidRPr="00A808C5" w:rsidRDefault="00A808C5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1225" w:type="dxa"/>
            <w:vMerge/>
            <w:shd w:val="clear" w:color="auto" w:fill="C6D9F1" w:themeFill="text2" w:themeFillTint="33"/>
            <w:vAlign w:val="center"/>
          </w:tcPr>
          <w:p w14:paraId="5E5E2EA9" w14:textId="77777777" w:rsidR="00A808C5" w:rsidRPr="00A808C5" w:rsidRDefault="00A808C5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  <w:tr w:rsidR="00786153" w:rsidRPr="00F826F8" w14:paraId="3BB7735B" w14:textId="77777777" w:rsidTr="00A808C5">
        <w:trPr>
          <w:trHeight w:val="968"/>
        </w:trPr>
        <w:tc>
          <w:tcPr>
            <w:tcW w:w="1732" w:type="dxa"/>
            <w:gridSpan w:val="2"/>
            <w:vAlign w:val="center"/>
          </w:tcPr>
          <w:p w14:paraId="161F943D" w14:textId="77777777" w:rsidR="00371CDA" w:rsidRPr="00A808C5" w:rsidRDefault="00371CDA" w:rsidP="003216EE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A808C5">
              <w:rPr>
                <w:rFonts w:asciiTheme="majorHAnsi" w:eastAsia="Calibri" w:hAnsiTheme="majorHAnsi" w:cs="Calibri"/>
                <w:b/>
                <w:sz w:val="22"/>
                <w:szCs w:val="22"/>
              </w:rPr>
              <w:t>Subsistence</w:t>
            </w:r>
          </w:p>
          <w:p w14:paraId="54869591" w14:textId="77777777" w:rsidR="00371CDA" w:rsidRPr="00A808C5" w:rsidRDefault="00A808C5" w:rsidP="003216EE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A808C5">
              <w:rPr>
                <w:rFonts w:asciiTheme="majorHAnsi" w:eastAsia="Calibri" w:hAnsiTheme="majorHAnsi" w:cs="Calibri"/>
                <w:b/>
                <w:color w:val="FF0000"/>
                <w:sz w:val="22"/>
                <w:szCs w:val="22"/>
              </w:rPr>
              <w:t>Provide Details</w:t>
            </w:r>
          </w:p>
        </w:tc>
        <w:tc>
          <w:tcPr>
            <w:tcW w:w="4506" w:type="dxa"/>
            <w:gridSpan w:val="3"/>
            <w:shd w:val="clear" w:color="auto" w:fill="auto"/>
            <w:vAlign w:val="center"/>
          </w:tcPr>
          <w:p w14:paraId="4A24B85D" w14:textId="77777777" w:rsidR="00371CDA" w:rsidRPr="00A808C5" w:rsidRDefault="00371CDA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C6D9F1" w:themeFill="text2" w:themeFillTint="33"/>
            <w:vAlign w:val="center"/>
          </w:tcPr>
          <w:p w14:paraId="7DC195B5" w14:textId="77777777" w:rsidR="00371CDA" w:rsidRPr="00A808C5" w:rsidRDefault="00371CDA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C6D9F1" w:themeFill="text2" w:themeFillTint="33"/>
            <w:vAlign w:val="center"/>
          </w:tcPr>
          <w:p w14:paraId="06993D5D" w14:textId="77777777" w:rsidR="00371CDA" w:rsidRPr="00A808C5" w:rsidRDefault="00371CDA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1225" w:type="dxa"/>
            <w:shd w:val="clear" w:color="auto" w:fill="C6D9F1" w:themeFill="text2" w:themeFillTint="33"/>
            <w:vAlign w:val="center"/>
          </w:tcPr>
          <w:p w14:paraId="3FD3CEF5" w14:textId="77777777" w:rsidR="00371CDA" w:rsidRPr="00A808C5" w:rsidRDefault="00371CDA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  <w:tr w:rsidR="00786153" w:rsidRPr="00F826F8" w14:paraId="607F656E" w14:textId="77777777" w:rsidTr="00A808C5">
        <w:trPr>
          <w:trHeight w:val="680"/>
        </w:trPr>
        <w:tc>
          <w:tcPr>
            <w:tcW w:w="1732" w:type="dxa"/>
            <w:gridSpan w:val="2"/>
            <w:vAlign w:val="center"/>
          </w:tcPr>
          <w:p w14:paraId="07D1488C" w14:textId="77777777" w:rsidR="00371CDA" w:rsidRPr="00A808C5" w:rsidRDefault="00371CDA" w:rsidP="003216EE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A808C5">
              <w:rPr>
                <w:rFonts w:asciiTheme="majorHAnsi" w:eastAsia="Calibri" w:hAnsiTheme="majorHAnsi" w:cs="Calibri"/>
                <w:b/>
                <w:sz w:val="22"/>
                <w:szCs w:val="22"/>
              </w:rPr>
              <w:t>Other</w:t>
            </w:r>
          </w:p>
        </w:tc>
        <w:tc>
          <w:tcPr>
            <w:tcW w:w="4506" w:type="dxa"/>
            <w:gridSpan w:val="3"/>
            <w:shd w:val="clear" w:color="auto" w:fill="auto"/>
            <w:vAlign w:val="center"/>
          </w:tcPr>
          <w:p w14:paraId="02D8D836" w14:textId="77777777" w:rsidR="00371CDA" w:rsidRPr="00A808C5" w:rsidRDefault="00371CDA" w:rsidP="003216EE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</w:p>
        </w:tc>
        <w:tc>
          <w:tcPr>
            <w:tcW w:w="1153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14:paraId="53EB4FAE" w14:textId="77777777" w:rsidR="00371CDA" w:rsidRPr="00A808C5" w:rsidRDefault="00371CDA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1024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14:paraId="055CABAC" w14:textId="77777777" w:rsidR="00371CDA" w:rsidRPr="00A808C5" w:rsidRDefault="00371CDA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1225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14:paraId="4F32875A" w14:textId="77777777" w:rsidR="00371CDA" w:rsidRPr="00A808C5" w:rsidRDefault="00371CDA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  <w:tr w:rsidR="00371CDA" w:rsidRPr="00F826F8" w14:paraId="384875D2" w14:textId="77777777" w:rsidTr="00A808C5">
        <w:trPr>
          <w:trHeight w:val="624"/>
        </w:trPr>
        <w:tc>
          <w:tcPr>
            <w:tcW w:w="6238" w:type="dxa"/>
            <w:gridSpan w:val="5"/>
            <w:vAlign w:val="center"/>
          </w:tcPr>
          <w:p w14:paraId="12630FB8" w14:textId="77777777" w:rsidR="00371CDA" w:rsidRPr="00A808C5" w:rsidRDefault="00371CDA" w:rsidP="003216EE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A808C5">
              <w:rPr>
                <w:rFonts w:asciiTheme="majorHAnsi" w:eastAsia="Calibri" w:hAnsiTheme="majorHAnsi" w:cs="Calibri"/>
                <w:b/>
                <w:sz w:val="22"/>
                <w:szCs w:val="22"/>
              </w:rPr>
              <w:t>TOTAL</w:t>
            </w:r>
          </w:p>
        </w:tc>
        <w:tc>
          <w:tcPr>
            <w:tcW w:w="3402" w:type="dxa"/>
            <w:gridSpan w:val="3"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7D5EC8C0" w14:textId="77777777" w:rsidR="00371CDA" w:rsidRPr="00A808C5" w:rsidRDefault="00371CDA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  <w:tr w:rsidR="00371CDA" w:rsidRPr="00F826F8" w14:paraId="6FE6E6A7" w14:textId="77777777" w:rsidTr="00A808C5">
        <w:trPr>
          <w:trHeight w:val="624"/>
        </w:trPr>
        <w:tc>
          <w:tcPr>
            <w:tcW w:w="6238" w:type="dxa"/>
            <w:gridSpan w:val="5"/>
            <w:tcBorders>
              <w:bottom w:val="single" w:sz="4" w:space="0" w:color="auto"/>
            </w:tcBorders>
            <w:vAlign w:val="center"/>
          </w:tcPr>
          <w:p w14:paraId="4EDCCDBC" w14:textId="77777777" w:rsidR="00371CDA" w:rsidRPr="00A808C5" w:rsidRDefault="00371CDA" w:rsidP="003216EE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A808C5">
              <w:rPr>
                <w:rFonts w:asciiTheme="majorHAnsi" w:eastAsia="Calibri" w:hAnsiTheme="majorHAnsi" w:cs="Calibri"/>
                <w:b/>
                <w:sz w:val="22"/>
                <w:szCs w:val="22"/>
              </w:rPr>
              <w:t xml:space="preserve">AMOUNT REQUIRED FROM UCDP 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7CD73FA" w14:textId="77777777" w:rsidR="00371CDA" w:rsidRPr="00A808C5" w:rsidRDefault="00371CDA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  <w:tr w:rsidR="00A808C5" w14:paraId="344C0BA7" w14:textId="77777777" w:rsidTr="004137CD">
        <w:trPr>
          <w:trHeight w:val="737"/>
        </w:trPr>
        <w:tc>
          <w:tcPr>
            <w:tcW w:w="6238" w:type="dxa"/>
            <w:gridSpan w:val="5"/>
            <w:tcBorders>
              <w:bottom w:val="single" w:sz="4" w:space="0" w:color="auto"/>
            </w:tcBorders>
            <w:vAlign w:val="center"/>
          </w:tcPr>
          <w:p w14:paraId="082B94A6" w14:textId="77777777" w:rsidR="00A808C5" w:rsidRPr="00A808C5" w:rsidRDefault="00A808C5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A808C5">
              <w:rPr>
                <w:rFonts w:asciiTheme="majorHAnsi" w:eastAsia="Calibri" w:hAnsiTheme="majorHAnsi" w:cs="Calibri"/>
                <w:b/>
                <w:sz w:val="22"/>
                <w:szCs w:val="22"/>
              </w:rPr>
              <w:t>Details of all research/travel funds required for this conference/workshop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F26113" w14:textId="77777777" w:rsidR="00A808C5" w:rsidRPr="00A808C5" w:rsidRDefault="00A808C5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F82D54C" w14:textId="77777777" w:rsidR="00A808C5" w:rsidRPr="00A808C5" w:rsidRDefault="00A808C5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3D6B59" w14:textId="77777777" w:rsidR="00A808C5" w:rsidRPr="00A808C5" w:rsidRDefault="00A808C5" w:rsidP="003216E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</w:tbl>
    <w:p w14:paraId="6467C2BC" w14:textId="77777777" w:rsidR="00A808C5" w:rsidRDefault="00A808C5" w:rsidP="00A808C5"/>
    <w:p w14:paraId="7BA6818E" w14:textId="77777777" w:rsidR="00A808C5" w:rsidRPr="00E7638F" w:rsidRDefault="00A808C5" w:rsidP="00A808C5">
      <w:pPr>
        <w:rPr>
          <w:rFonts w:ascii="Calibri" w:eastAsia="Calibri" w:hAnsi="Calibri" w:cs="Calibri"/>
          <w:b/>
          <w:i/>
          <w:sz w:val="22"/>
          <w:szCs w:val="22"/>
        </w:rPr>
      </w:pPr>
    </w:p>
    <w:p w14:paraId="3DC52DEE" w14:textId="77777777" w:rsidR="00A808C5" w:rsidRDefault="00A808C5" w:rsidP="00A808C5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br w:type="page"/>
      </w:r>
    </w:p>
    <w:p w14:paraId="507FDB5A" w14:textId="77777777" w:rsidR="00A808C5" w:rsidRDefault="00A808C5" w:rsidP="00A808C5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SIGNATURES</w:t>
      </w:r>
    </w:p>
    <w:p w14:paraId="540EE802" w14:textId="77777777" w:rsidR="00A808C5" w:rsidRPr="003216EE" w:rsidRDefault="00A808C5" w:rsidP="00A808C5">
      <w:pPr>
        <w:rPr>
          <w:rFonts w:ascii="Calibri" w:eastAsia="Calibri" w:hAnsi="Calibri" w:cs="Calibri"/>
          <w:sz w:val="10"/>
          <w:szCs w:val="10"/>
        </w:rPr>
      </w:pPr>
    </w:p>
    <w:tbl>
      <w:tblPr>
        <w:tblStyle w:val="2"/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2410"/>
        <w:gridCol w:w="2977"/>
        <w:gridCol w:w="1672"/>
      </w:tblGrid>
      <w:tr w:rsidR="00A808C5" w14:paraId="4106909F" w14:textId="77777777" w:rsidTr="00C22A5D">
        <w:trPr>
          <w:trHeight w:val="397"/>
        </w:trPr>
        <w:tc>
          <w:tcPr>
            <w:tcW w:w="258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E7662C" w14:textId="77777777" w:rsidR="00A808C5" w:rsidRPr="006C3CA9" w:rsidRDefault="00A808C5" w:rsidP="00C22A5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4790D4" w14:textId="77777777" w:rsidR="00A808C5" w:rsidRPr="006C3CA9" w:rsidRDefault="00A808C5" w:rsidP="00C22A5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C3CA9">
              <w:rPr>
                <w:rFonts w:ascii="Calibri" w:eastAsia="Calibri" w:hAnsi="Calibri" w:cs="Calibri"/>
                <w:b/>
                <w:sz w:val="22"/>
                <w:szCs w:val="22"/>
              </w:rPr>
              <w:t>Name</w:t>
            </w:r>
          </w:p>
        </w:tc>
        <w:tc>
          <w:tcPr>
            <w:tcW w:w="297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8C15F8" w14:textId="77777777" w:rsidR="00A808C5" w:rsidRPr="006C3CA9" w:rsidRDefault="00A808C5" w:rsidP="00C22A5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C3CA9">
              <w:rPr>
                <w:rFonts w:ascii="Calibri" w:eastAsia="Calibri" w:hAnsi="Calibri" w:cs="Calibri"/>
                <w:b/>
                <w:sz w:val="22"/>
                <w:szCs w:val="22"/>
              </w:rPr>
              <w:t>Signature</w:t>
            </w:r>
          </w:p>
        </w:tc>
        <w:tc>
          <w:tcPr>
            <w:tcW w:w="167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3395CC" w14:textId="77777777" w:rsidR="00A808C5" w:rsidRPr="006C3CA9" w:rsidRDefault="00A808C5" w:rsidP="00C22A5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C3CA9"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</w:tr>
      <w:tr w:rsidR="00A808C5" w14:paraId="3BABB463" w14:textId="77777777" w:rsidTr="00C22A5D">
        <w:trPr>
          <w:trHeight w:val="737"/>
        </w:trPr>
        <w:tc>
          <w:tcPr>
            <w:tcW w:w="258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E6F19D" w14:textId="77777777" w:rsidR="00A808C5" w:rsidRPr="0017453B" w:rsidRDefault="00A808C5" w:rsidP="00C22A5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7453B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**</w:t>
            </w:r>
            <w:r w:rsidRPr="0017453B">
              <w:rPr>
                <w:rFonts w:ascii="Calibri" w:eastAsia="Calibri" w:hAnsi="Calibri" w:cs="Calibri"/>
                <w:b/>
                <w:sz w:val="22"/>
                <w:szCs w:val="22"/>
              </w:rPr>
              <w:t>Applicant</w:t>
            </w:r>
          </w:p>
        </w:tc>
        <w:tc>
          <w:tcPr>
            <w:tcW w:w="2410" w:type="dxa"/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3DCFE34F" w14:textId="77777777" w:rsidR="00A808C5" w:rsidRDefault="00A808C5" w:rsidP="00C22A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6B502E48" w14:textId="77777777" w:rsidR="00A808C5" w:rsidRDefault="00A808C5" w:rsidP="00C22A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7E0C5F29" w14:textId="77777777" w:rsidR="00A808C5" w:rsidRDefault="00A808C5" w:rsidP="00C22A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808C5" w14:paraId="2CDD840C" w14:textId="77777777" w:rsidTr="00C22A5D">
        <w:trPr>
          <w:trHeight w:val="737"/>
        </w:trPr>
        <w:tc>
          <w:tcPr>
            <w:tcW w:w="258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34039F" w14:textId="77777777" w:rsidR="00A808C5" w:rsidRPr="0017453B" w:rsidRDefault="00A808C5" w:rsidP="00C22A5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7453B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**</w:t>
            </w:r>
            <w:r w:rsidRPr="0017453B">
              <w:rPr>
                <w:rFonts w:ascii="Calibri" w:eastAsia="Calibri" w:hAnsi="Calibri" w:cs="Calibri"/>
                <w:b/>
                <w:sz w:val="22"/>
                <w:szCs w:val="22"/>
              </w:rPr>
              <w:t>Head of Department</w:t>
            </w:r>
          </w:p>
        </w:tc>
        <w:tc>
          <w:tcPr>
            <w:tcW w:w="2410" w:type="dxa"/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777BB370" w14:textId="77777777" w:rsidR="00A808C5" w:rsidRDefault="00A808C5" w:rsidP="00C22A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5F9FD73B" w14:textId="77777777" w:rsidR="00A808C5" w:rsidRDefault="00A808C5" w:rsidP="00C22A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1210E2E7" w14:textId="77777777" w:rsidR="00A808C5" w:rsidRDefault="00A808C5" w:rsidP="00C22A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808C5" w14:paraId="304889BB" w14:textId="77777777" w:rsidTr="00C22A5D">
        <w:trPr>
          <w:trHeight w:val="737"/>
        </w:trPr>
        <w:tc>
          <w:tcPr>
            <w:tcW w:w="258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1F88D1" w14:textId="77777777" w:rsidR="00A808C5" w:rsidRPr="0017453B" w:rsidRDefault="00A808C5" w:rsidP="00C22A5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7453B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**</w:t>
            </w:r>
            <w:r w:rsidRPr="0017453B">
              <w:rPr>
                <w:rFonts w:ascii="Calibri" w:eastAsia="Calibri" w:hAnsi="Calibri" w:cs="Calibri"/>
                <w:b/>
                <w:sz w:val="22"/>
                <w:szCs w:val="22"/>
              </w:rPr>
              <w:t>Node Leader</w:t>
            </w:r>
          </w:p>
        </w:tc>
        <w:tc>
          <w:tcPr>
            <w:tcW w:w="2410" w:type="dxa"/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59D08634" w14:textId="77777777" w:rsidR="00A808C5" w:rsidRDefault="00A808C5" w:rsidP="00C22A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2FB94F49" w14:textId="77777777" w:rsidR="00A808C5" w:rsidRDefault="00A808C5" w:rsidP="00C22A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7323678D" w14:textId="77777777" w:rsidR="00A808C5" w:rsidRDefault="00A808C5" w:rsidP="00C22A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9D887FF" w14:textId="77777777" w:rsidR="00A808C5" w:rsidRDefault="00A808C5" w:rsidP="00A808C5">
      <w:pPr>
        <w:rPr>
          <w:rFonts w:ascii="Calibri" w:eastAsia="Calibri" w:hAnsi="Calibri" w:cs="Calibri"/>
          <w:sz w:val="22"/>
          <w:szCs w:val="22"/>
        </w:rPr>
      </w:pPr>
    </w:p>
    <w:p w14:paraId="32E64344" w14:textId="77777777" w:rsidR="00A808C5" w:rsidRDefault="00A808C5" w:rsidP="00A808C5">
      <w:pPr>
        <w:rPr>
          <w:rFonts w:ascii="Calibri" w:eastAsia="Calibri" w:hAnsi="Calibri" w:cs="Calibri"/>
          <w:b/>
          <w:sz w:val="22"/>
          <w:szCs w:val="22"/>
        </w:rPr>
      </w:pPr>
      <w:r w:rsidRPr="00E848CE">
        <w:rPr>
          <w:rFonts w:ascii="Calibri" w:eastAsia="Calibri" w:hAnsi="Calibri" w:cs="Calibri"/>
          <w:b/>
          <w:sz w:val="22"/>
          <w:szCs w:val="22"/>
        </w:rPr>
        <w:t>CHECKLIST</w:t>
      </w:r>
    </w:p>
    <w:p w14:paraId="46AF4452" w14:textId="77777777" w:rsidR="00A808C5" w:rsidRPr="003216EE" w:rsidRDefault="00A808C5" w:rsidP="00A808C5">
      <w:pPr>
        <w:rPr>
          <w:rFonts w:ascii="Calibri" w:eastAsia="Calibri" w:hAnsi="Calibri" w:cs="Calibri"/>
          <w:b/>
          <w:sz w:val="10"/>
          <w:szCs w:val="10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8648"/>
        <w:gridCol w:w="992"/>
      </w:tblGrid>
      <w:tr w:rsidR="00A808C5" w14:paraId="1F1D8C3D" w14:textId="77777777" w:rsidTr="004137CD">
        <w:trPr>
          <w:trHeight w:val="510"/>
        </w:trPr>
        <w:tc>
          <w:tcPr>
            <w:tcW w:w="8648" w:type="dxa"/>
            <w:vAlign w:val="center"/>
          </w:tcPr>
          <w:p w14:paraId="4CDCD59B" w14:textId="77777777" w:rsidR="00A808C5" w:rsidRPr="00E848CE" w:rsidRDefault="00A808C5" w:rsidP="00C22A5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848CE">
              <w:rPr>
                <w:rFonts w:ascii="Calibri" w:eastAsia="Calibri" w:hAnsi="Calibri" w:cs="Calibri"/>
                <w:sz w:val="22"/>
                <w:szCs w:val="22"/>
              </w:rPr>
              <w:t>HOD and Node leader’s Signatures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4EFB70A7" w14:textId="77777777" w:rsidR="00A808C5" w:rsidRPr="00E848CE" w:rsidRDefault="00A808C5" w:rsidP="00C22A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808C5" w14:paraId="01CEC296" w14:textId="77777777" w:rsidTr="004137CD">
        <w:trPr>
          <w:trHeight w:val="510"/>
        </w:trPr>
        <w:tc>
          <w:tcPr>
            <w:tcW w:w="8648" w:type="dxa"/>
            <w:vAlign w:val="center"/>
          </w:tcPr>
          <w:p w14:paraId="4B99C445" w14:textId="77777777" w:rsidR="00A808C5" w:rsidRPr="00E848CE" w:rsidRDefault="00A808C5" w:rsidP="00C22A5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848CE">
              <w:rPr>
                <w:rFonts w:ascii="Calibri" w:eastAsia="Calibri" w:hAnsi="Calibri" w:cs="Calibri"/>
                <w:sz w:val="22"/>
                <w:szCs w:val="22"/>
              </w:rPr>
              <w:t>Copy of Applicant’s ID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650B692D" w14:textId="77777777" w:rsidR="00A808C5" w:rsidRPr="00E848CE" w:rsidRDefault="00A808C5" w:rsidP="00C22A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808C5" w14:paraId="7F0B1323" w14:textId="77777777" w:rsidTr="004137CD">
        <w:trPr>
          <w:trHeight w:val="510"/>
        </w:trPr>
        <w:tc>
          <w:tcPr>
            <w:tcW w:w="8648" w:type="dxa"/>
            <w:vAlign w:val="center"/>
          </w:tcPr>
          <w:p w14:paraId="740BA2CC" w14:textId="77777777" w:rsidR="00A808C5" w:rsidRPr="00E848CE" w:rsidRDefault="00A808C5" w:rsidP="00C22A5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848CE">
              <w:rPr>
                <w:rFonts w:ascii="Calibri" w:eastAsia="Calibri" w:hAnsi="Calibri" w:cs="Calibri"/>
                <w:sz w:val="22"/>
                <w:szCs w:val="22"/>
              </w:rPr>
              <w:t>Highest Qualification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(Year Received)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7D714FB0" w14:textId="77777777" w:rsidR="00A808C5" w:rsidRPr="00E848CE" w:rsidRDefault="00A808C5" w:rsidP="00C22A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808C5" w14:paraId="5D4E0510" w14:textId="77777777" w:rsidTr="004137CD">
        <w:trPr>
          <w:trHeight w:val="510"/>
        </w:trPr>
        <w:tc>
          <w:tcPr>
            <w:tcW w:w="8648" w:type="dxa"/>
            <w:vAlign w:val="center"/>
          </w:tcPr>
          <w:p w14:paraId="66EA1DD3" w14:textId="77777777" w:rsidR="00A808C5" w:rsidRPr="00E848CE" w:rsidRDefault="00A808C5" w:rsidP="00C22A5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848CE">
              <w:rPr>
                <w:rFonts w:ascii="Calibri" w:eastAsia="Calibri" w:hAnsi="Calibri" w:cs="Calibri"/>
                <w:sz w:val="22"/>
                <w:szCs w:val="22"/>
              </w:rPr>
              <w:t>Proof of Registration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3E870816" w14:textId="77777777" w:rsidR="00A808C5" w:rsidRPr="00E848CE" w:rsidRDefault="00A808C5" w:rsidP="00C22A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808C5" w14:paraId="0430410A" w14:textId="77777777" w:rsidTr="004137CD">
        <w:trPr>
          <w:trHeight w:val="510"/>
        </w:trPr>
        <w:tc>
          <w:tcPr>
            <w:tcW w:w="8648" w:type="dxa"/>
            <w:vAlign w:val="center"/>
          </w:tcPr>
          <w:p w14:paraId="1525252F" w14:textId="77777777" w:rsidR="00A808C5" w:rsidRPr="00E848CE" w:rsidRDefault="00A808C5" w:rsidP="00C22A5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PHD (Year Received)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4D1044E7" w14:textId="77777777" w:rsidR="00A808C5" w:rsidRPr="00E848CE" w:rsidRDefault="00A808C5" w:rsidP="00C22A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808C5" w14:paraId="5EDC9FF9" w14:textId="77777777" w:rsidTr="004137CD">
        <w:trPr>
          <w:trHeight w:val="510"/>
        </w:trPr>
        <w:tc>
          <w:tcPr>
            <w:tcW w:w="8648" w:type="dxa"/>
            <w:vAlign w:val="center"/>
          </w:tcPr>
          <w:p w14:paraId="4A3BDE6B" w14:textId="77777777" w:rsidR="00A808C5" w:rsidRPr="00E848CE" w:rsidRDefault="00A808C5" w:rsidP="00C22A5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848CE">
              <w:rPr>
                <w:rFonts w:ascii="Calibri" w:eastAsia="Calibri" w:hAnsi="Calibri" w:cs="Calibri"/>
                <w:sz w:val="22"/>
                <w:szCs w:val="22"/>
              </w:rPr>
              <w:t>Title and Abstract (If Applying for funding to attend a</w:t>
            </w:r>
            <w:r w:rsidR="004137CD">
              <w:rPr>
                <w:rFonts w:ascii="Calibri" w:eastAsia="Calibri" w:hAnsi="Calibri" w:cs="Calibri"/>
                <w:sz w:val="22"/>
                <w:szCs w:val="22"/>
              </w:rPr>
              <w:t>n international</w:t>
            </w:r>
            <w:r w:rsidRPr="00E848CE">
              <w:rPr>
                <w:rFonts w:ascii="Calibri" w:eastAsia="Calibri" w:hAnsi="Calibri" w:cs="Calibri"/>
                <w:sz w:val="22"/>
                <w:szCs w:val="22"/>
              </w:rPr>
              <w:t xml:space="preserve"> conference)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75D09B24" w14:textId="77777777" w:rsidR="00A808C5" w:rsidRPr="00E848CE" w:rsidRDefault="00A808C5" w:rsidP="00C22A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808C5" w14:paraId="16E41A0F" w14:textId="77777777" w:rsidTr="004137CD">
        <w:trPr>
          <w:trHeight w:val="510"/>
        </w:trPr>
        <w:tc>
          <w:tcPr>
            <w:tcW w:w="8648" w:type="dxa"/>
            <w:vAlign w:val="center"/>
          </w:tcPr>
          <w:p w14:paraId="50F202E0" w14:textId="6033D24E" w:rsidR="00A808C5" w:rsidRPr="00625353" w:rsidRDefault="00A808C5" w:rsidP="00C22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Acceptance / Invitation Letter for </w:t>
            </w:r>
            <w:r w:rsidRPr="00625353"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  <w:t xml:space="preserve">Activity </w:t>
            </w:r>
            <w:r w:rsidR="00764DD6"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  <w:t>5</w:t>
            </w:r>
            <w:r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  <w:t xml:space="preserve">: </w:t>
            </w:r>
            <w:r w:rsidR="009F1F6E"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  <w:t xml:space="preserve">Overseas </w:t>
            </w:r>
            <w:r w:rsidRPr="00696449"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  <w:t>conference participation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6F652908" w14:textId="77777777" w:rsidR="00A808C5" w:rsidRPr="00E848CE" w:rsidRDefault="00A808C5" w:rsidP="00C22A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808C5" w14:paraId="6E92234F" w14:textId="77777777" w:rsidTr="004137CD">
        <w:trPr>
          <w:trHeight w:val="510"/>
        </w:trPr>
        <w:tc>
          <w:tcPr>
            <w:tcW w:w="8648" w:type="dxa"/>
            <w:vAlign w:val="center"/>
          </w:tcPr>
          <w:p w14:paraId="47C8788E" w14:textId="77777777" w:rsidR="00A808C5" w:rsidRPr="00E848CE" w:rsidRDefault="00A808C5" w:rsidP="00C22A5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848CE">
              <w:rPr>
                <w:rFonts w:ascii="Calibri" w:eastAsia="Calibri" w:hAnsi="Calibri" w:cs="Calibri"/>
                <w:sz w:val="22"/>
                <w:szCs w:val="22"/>
              </w:rPr>
              <w:t xml:space="preserve">Budget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(Quote)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70C5C7E2" w14:textId="77777777" w:rsidR="00A808C5" w:rsidRPr="00E848CE" w:rsidRDefault="00A808C5" w:rsidP="00C22A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761716D" w14:textId="6BDF1C10" w:rsidR="00EF3190" w:rsidRDefault="00EF3190" w:rsidP="00A808C5">
      <w:pPr>
        <w:rPr>
          <w:rFonts w:ascii="Calibri" w:eastAsia="Calibri" w:hAnsi="Calibri" w:cs="Calibri"/>
          <w:sz w:val="22"/>
          <w:szCs w:val="22"/>
        </w:rPr>
      </w:pPr>
    </w:p>
    <w:p w14:paraId="69448FC4" w14:textId="064C3915" w:rsidR="00D44A0F" w:rsidRDefault="00D44A0F" w:rsidP="00A808C5">
      <w:pPr>
        <w:rPr>
          <w:rFonts w:ascii="Calibri" w:eastAsia="Calibri" w:hAnsi="Calibri" w:cs="Calibri"/>
          <w:sz w:val="22"/>
          <w:szCs w:val="22"/>
        </w:rPr>
      </w:pPr>
    </w:p>
    <w:p w14:paraId="35369D2B" w14:textId="7A6F12E1" w:rsidR="00D44A0F" w:rsidRDefault="00D44A0F" w:rsidP="00A808C5">
      <w:pPr>
        <w:rPr>
          <w:rFonts w:ascii="Calibri" w:eastAsia="Calibri" w:hAnsi="Calibri" w:cs="Calibri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**</w:t>
      </w:r>
      <w:hyperlink r:id="rId8" w:history="1">
        <w:r w:rsidRPr="00D44A0F">
          <w:rPr>
            <w:rStyle w:val="Hyperlink"/>
            <w:rFonts w:asciiTheme="majorHAnsi" w:hAnsiTheme="majorHAnsi" w:cs="Arial"/>
            <w:sz w:val="22"/>
            <w:szCs w:val="22"/>
          </w:rPr>
          <w:t>Privacy Notice</w:t>
        </w:r>
      </w:hyperlink>
      <w:r w:rsidRPr="00D44A0F">
        <w:rPr>
          <w:rFonts w:asciiTheme="majorHAnsi" w:hAnsiTheme="majorHAnsi" w:cs="Arial"/>
          <w:color w:val="000000"/>
          <w:sz w:val="22"/>
          <w:szCs w:val="22"/>
        </w:rPr>
        <w:t xml:space="preserve">                                                                                        </w:t>
      </w:r>
    </w:p>
    <w:sectPr w:rsidR="00D44A0F" w:rsidSect="00614613">
      <w:headerReference w:type="default" r:id="rId9"/>
      <w:footerReference w:type="default" r:id="rId10"/>
      <w:pgSz w:w="11906" w:h="16838" w:code="9"/>
      <w:pgMar w:top="1135" w:right="900" w:bottom="0" w:left="993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F6D6F" w14:textId="77777777" w:rsidR="00F84B1E" w:rsidRDefault="00F84B1E">
      <w:r>
        <w:separator/>
      </w:r>
    </w:p>
  </w:endnote>
  <w:endnote w:type="continuationSeparator" w:id="0">
    <w:p w14:paraId="1897A1E3" w14:textId="77777777" w:rsidR="00F84B1E" w:rsidRDefault="00F8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7656B" w14:textId="3950CD41" w:rsidR="00EF3190" w:rsidRDefault="00F47F0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63741">
      <w:rPr>
        <w:noProof/>
        <w:color w:val="000000"/>
      </w:rPr>
      <w:t>4</w:t>
    </w:r>
    <w:r>
      <w:rPr>
        <w:color w:val="000000"/>
      </w:rPr>
      <w:fldChar w:fldCharType="end"/>
    </w:r>
  </w:p>
  <w:p w14:paraId="208AA22C" w14:textId="77777777" w:rsidR="00EF3190" w:rsidRDefault="00E5472E" w:rsidP="00E5472E">
    <w:pPr>
      <w:pBdr>
        <w:top w:val="nil"/>
        <w:left w:val="nil"/>
        <w:bottom w:val="nil"/>
        <w:right w:val="nil"/>
        <w:between w:val="nil"/>
      </w:pBdr>
      <w:tabs>
        <w:tab w:val="left" w:pos="7354"/>
      </w:tabs>
      <w:spacing w:after="708"/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322CC" w14:textId="77777777" w:rsidR="00F84B1E" w:rsidRDefault="00F84B1E">
      <w:r>
        <w:separator/>
      </w:r>
    </w:p>
  </w:footnote>
  <w:footnote w:type="continuationSeparator" w:id="0">
    <w:p w14:paraId="71EB8162" w14:textId="77777777" w:rsidR="00F84B1E" w:rsidRDefault="00F84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C94AF" w14:textId="77777777" w:rsidR="005766D8" w:rsidRDefault="005766D8">
    <w:pPr>
      <w:pStyle w:val="Header"/>
    </w:pPr>
  </w:p>
  <w:p w14:paraId="26910472" w14:textId="77777777" w:rsidR="005766D8" w:rsidRDefault="005766D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D2C549" wp14:editId="53E78A00">
          <wp:simplePos x="0" y="0"/>
          <wp:positionH relativeFrom="column">
            <wp:posOffset>3914775</wp:posOffset>
          </wp:positionH>
          <wp:positionV relativeFrom="paragraph">
            <wp:posOffset>12065</wp:posOffset>
          </wp:positionV>
          <wp:extent cx="2028825" cy="848941"/>
          <wp:effectExtent l="0" t="0" r="0" b="889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DP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848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646175" w14:textId="77777777" w:rsidR="005766D8" w:rsidRDefault="005766D8">
    <w:pPr>
      <w:pStyle w:val="Header"/>
    </w:pPr>
  </w:p>
  <w:p w14:paraId="39FB8964" w14:textId="77777777" w:rsidR="005766D8" w:rsidRDefault="005766D8">
    <w:pPr>
      <w:pStyle w:val="Header"/>
    </w:pPr>
  </w:p>
  <w:p w14:paraId="01D28A8A" w14:textId="77777777" w:rsidR="005766D8" w:rsidRDefault="005766D8">
    <w:pPr>
      <w:pStyle w:val="Header"/>
    </w:pPr>
  </w:p>
  <w:p w14:paraId="05196F02" w14:textId="77777777" w:rsidR="005766D8" w:rsidRDefault="005766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07D02"/>
    <w:multiLevelType w:val="hybridMultilevel"/>
    <w:tmpl w:val="0074BF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D330D"/>
    <w:multiLevelType w:val="hybridMultilevel"/>
    <w:tmpl w:val="866676B6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F147C"/>
    <w:multiLevelType w:val="hybridMultilevel"/>
    <w:tmpl w:val="3F200F96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42F02"/>
    <w:multiLevelType w:val="hybridMultilevel"/>
    <w:tmpl w:val="24D8FB26"/>
    <w:lvl w:ilvl="0" w:tplc="1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E62EE4"/>
    <w:multiLevelType w:val="hybridMultilevel"/>
    <w:tmpl w:val="3202E42A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F5098"/>
    <w:multiLevelType w:val="hybridMultilevel"/>
    <w:tmpl w:val="A8EE497C"/>
    <w:lvl w:ilvl="0" w:tplc="9154C2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06ED6"/>
    <w:multiLevelType w:val="hybridMultilevel"/>
    <w:tmpl w:val="A118B62A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6556C"/>
    <w:multiLevelType w:val="hybridMultilevel"/>
    <w:tmpl w:val="2F1CAAD4"/>
    <w:lvl w:ilvl="0" w:tplc="1242B294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  <w:color w:val="FF0000"/>
        <w:sz w:val="22"/>
        <w:szCs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A6249"/>
    <w:multiLevelType w:val="multilevel"/>
    <w:tmpl w:val="2B5A81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9" w15:restartNumberingAfterBreak="0">
    <w:nsid w:val="7F040FB0"/>
    <w:multiLevelType w:val="hybridMultilevel"/>
    <w:tmpl w:val="78F0F86C"/>
    <w:lvl w:ilvl="0" w:tplc="F0626CC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2CB8E9B0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190"/>
    <w:rsid w:val="00041A7D"/>
    <w:rsid w:val="000929C5"/>
    <w:rsid w:val="000E68B8"/>
    <w:rsid w:val="000F58FB"/>
    <w:rsid w:val="0010073D"/>
    <w:rsid w:val="00112D3E"/>
    <w:rsid w:val="00147C83"/>
    <w:rsid w:val="00152911"/>
    <w:rsid w:val="00163741"/>
    <w:rsid w:val="0017453B"/>
    <w:rsid w:val="0019635D"/>
    <w:rsid w:val="001B67A5"/>
    <w:rsid w:val="001D2CB2"/>
    <w:rsid w:val="00261024"/>
    <w:rsid w:val="002708B1"/>
    <w:rsid w:val="00281CE0"/>
    <w:rsid w:val="002D6AA0"/>
    <w:rsid w:val="003021B5"/>
    <w:rsid w:val="00321473"/>
    <w:rsid w:val="003216EE"/>
    <w:rsid w:val="003309AF"/>
    <w:rsid w:val="00335934"/>
    <w:rsid w:val="003469BB"/>
    <w:rsid w:val="00371CDA"/>
    <w:rsid w:val="003D3765"/>
    <w:rsid w:val="004067CA"/>
    <w:rsid w:val="004137CD"/>
    <w:rsid w:val="004E57F9"/>
    <w:rsid w:val="004F58F5"/>
    <w:rsid w:val="00503279"/>
    <w:rsid w:val="00510F99"/>
    <w:rsid w:val="00572267"/>
    <w:rsid w:val="005766D8"/>
    <w:rsid w:val="005B3155"/>
    <w:rsid w:val="00614613"/>
    <w:rsid w:val="00625353"/>
    <w:rsid w:val="00696449"/>
    <w:rsid w:val="006C3CA9"/>
    <w:rsid w:val="00764DD6"/>
    <w:rsid w:val="00766424"/>
    <w:rsid w:val="00786153"/>
    <w:rsid w:val="007A203F"/>
    <w:rsid w:val="007C092D"/>
    <w:rsid w:val="007C130B"/>
    <w:rsid w:val="007D0116"/>
    <w:rsid w:val="00820658"/>
    <w:rsid w:val="00826F5D"/>
    <w:rsid w:val="00827323"/>
    <w:rsid w:val="0083231F"/>
    <w:rsid w:val="00850365"/>
    <w:rsid w:val="008B59E8"/>
    <w:rsid w:val="008C00AD"/>
    <w:rsid w:val="008E67BC"/>
    <w:rsid w:val="0090286A"/>
    <w:rsid w:val="00930D66"/>
    <w:rsid w:val="00935F5F"/>
    <w:rsid w:val="0099358A"/>
    <w:rsid w:val="00996C51"/>
    <w:rsid w:val="009B7850"/>
    <w:rsid w:val="009D54C3"/>
    <w:rsid w:val="009F16FA"/>
    <w:rsid w:val="009F1F6E"/>
    <w:rsid w:val="00A808C5"/>
    <w:rsid w:val="00A8545B"/>
    <w:rsid w:val="00AA1FED"/>
    <w:rsid w:val="00AE7067"/>
    <w:rsid w:val="00AF336E"/>
    <w:rsid w:val="00B75B3A"/>
    <w:rsid w:val="00B97015"/>
    <w:rsid w:val="00BA055F"/>
    <w:rsid w:val="00C05ADE"/>
    <w:rsid w:val="00C14A70"/>
    <w:rsid w:val="00C20467"/>
    <w:rsid w:val="00C30938"/>
    <w:rsid w:val="00C63F24"/>
    <w:rsid w:val="00CB60B6"/>
    <w:rsid w:val="00CC0D7D"/>
    <w:rsid w:val="00CE3364"/>
    <w:rsid w:val="00D44A0F"/>
    <w:rsid w:val="00D521D3"/>
    <w:rsid w:val="00D86C39"/>
    <w:rsid w:val="00D912B9"/>
    <w:rsid w:val="00D92B06"/>
    <w:rsid w:val="00DC3F48"/>
    <w:rsid w:val="00DD4603"/>
    <w:rsid w:val="00DE0817"/>
    <w:rsid w:val="00DE1A4C"/>
    <w:rsid w:val="00E1220A"/>
    <w:rsid w:val="00E5472E"/>
    <w:rsid w:val="00E57951"/>
    <w:rsid w:val="00E7638F"/>
    <w:rsid w:val="00E848CE"/>
    <w:rsid w:val="00EE0114"/>
    <w:rsid w:val="00EE61D9"/>
    <w:rsid w:val="00EF3190"/>
    <w:rsid w:val="00F329E0"/>
    <w:rsid w:val="00F47F0F"/>
    <w:rsid w:val="00F57B8C"/>
    <w:rsid w:val="00F826F8"/>
    <w:rsid w:val="00F84B1E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0CC20FC"/>
  <w15:docId w15:val="{FF18D282-D076-4A4E-BD6D-27735955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ZA" w:eastAsia="en-Z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D3765"/>
  </w:style>
  <w:style w:type="paragraph" w:styleId="Heading1">
    <w:name w:val="heading 1"/>
    <w:basedOn w:val="Normal"/>
    <w:next w:val="Normal"/>
    <w:pPr>
      <w:keepNext/>
      <w:keepLines/>
      <w:spacing w:before="240"/>
      <w:outlineLvl w:val="0"/>
    </w:pPr>
    <w:rPr>
      <w:rFonts w:ascii="Calibri" w:eastAsia="Calibri" w:hAnsi="Calibri" w:cs="Calibri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D912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3CA9"/>
    <w:pPr>
      <w:ind w:left="720"/>
      <w:contextualSpacing/>
    </w:pPr>
  </w:style>
  <w:style w:type="table" w:styleId="TableGrid">
    <w:name w:val="Table Grid"/>
    <w:basedOn w:val="TableNormal"/>
    <w:uiPriority w:val="59"/>
    <w:rsid w:val="00E54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47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72E"/>
  </w:style>
  <w:style w:type="paragraph" w:styleId="Footer">
    <w:name w:val="footer"/>
    <w:basedOn w:val="Normal"/>
    <w:link w:val="FooterChar"/>
    <w:uiPriority w:val="99"/>
    <w:unhideWhenUsed/>
    <w:rsid w:val="00E547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72E"/>
  </w:style>
  <w:style w:type="paragraph" w:styleId="BalloonText">
    <w:name w:val="Balloon Text"/>
    <w:basedOn w:val="Normal"/>
    <w:link w:val="BalloonTextChar"/>
    <w:uiPriority w:val="99"/>
    <w:semiHidden/>
    <w:unhideWhenUsed/>
    <w:rsid w:val="008206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65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204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4A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.ac.za/media/shared/809/ZP_Files/ngamass_privacynote.zp20945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p.ac.za/ntd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MB Meyer</dc:creator>
  <cp:keywords/>
  <dc:description/>
  <cp:lastModifiedBy>Prof. IN Fabris-Rotelli</cp:lastModifiedBy>
  <cp:revision>3</cp:revision>
  <cp:lastPrinted>2020-03-09T07:07:00Z</cp:lastPrinted>
  <dcterms:created xsi:type="dcterms:W3CDTF">2023-09-18T08:42:00Z</dcterms:created>
  <dcterms:modified xsi:type="dcterms:W3CDTF">2023-09-18T08:45:00Z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1f50c168646a169e198c75a8acbccf5e92d1800385e9180c57e11af2c77e9c95</vt:lpwstr>
  </property>
</Properties>
</file>