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7945" w14:textId="77777777" w:rsidR="00740F35" w:rsidRDefault="00740F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055FCF" w14:textId="12383E27" w:rsidR="00575D6C" w:rsidRPr="00740F35" w:rsidRDefault="006F36C6" w:rsidP="003F5E4A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 w:rsidRPr="003737DE">
        <w:rPr>
          <w:b/>
          <w:color w:val="005BAA"/>
          <w:sz w:val="24"/>
          <w:szCs w:val="24"/>
        </w:rPr>
        <w:t>INSERT THE STUDY TITLE</w:t>
      </w:r>
    </w:p>
    <w:p w14:paraId="2866653E" w14:textId="2B23A605" w:rsidR="00575D6C" w:rsidRPr="003F5E4A" w:rsidRDefault="006F36C6" w:rsidP="003F5E4A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 w:rsidRPr="003737DE">
        <w:rPr>
          <w:b/>
          <w:color w:val="005BAA"/>
          <w:sz w:val="24"/>
          <w:szCs w:val="24"/>
        </w:rPr>
        <w:t>ETHICAL APPROVAL NUMBER</w:t>
      </w:r>
      <w:r w:rsidR="003737DE">
        <w:rPr>
          <w:b/>
          <w:color w:val="005BAA"/>
          <w:sz w:val="24"/>
          <w:szCs w:val="24"/>
        </w:rPr>
        <w:t xml:space="preserve"> </w:t>
      </w:r>
      <w:r w:rsidR="003737DE">
        <w:rPr>
          <w:color w:val="000000"/>
          <w:sz w:val="24"/>
          <w:szCs w:val="24"/>
        </w:rPr>
        <w:t>(i</w:t>
      </w:r>
      <w:r w:rsidRPr="00740F35">
        <w:rPr>
          <w:color w:val="000000"/>
          <w:sz w:val="24"/>
          <w:szCs w:val="24"/>
        </w:rPr>
        <w:t>f availabl</w:t>
      </w:r>
      <w:r w:rsidR="003737DE">
        <w:rPr>
          <w:color w:val="000000"/>
          <w:sz w:val="24"/>
          <w:szCs w:val="24"/>
        </w:rPr>
        <w:t>e)</w:t>
      </w:r>
    </w:p>
    <w:p w14:paraId="7B46C121" w14:textId="77777777" w:rsidR="00575D6C" w:rsidRDefault="00575D6C" w:rsidP="003F5E4A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</w:rPr>
      </w:pPr>
    </w:p>
    <w:p w14:paraId="646C0560" w14:textId="3EBF7D65" w:rsidR="00575D6C" w:rsidRPr="00740F35" w:rsidRDefault="006F36C6" w:rsidP="003F5E4A">
      <w:pPr>
        <w:ind w:right="-2"/>
        <w:jc w:val="center"/>
        <w:rPr>
          <w:b/>
          <w:color w:val="DA742E"/>
          <w:sz w:val="24"/>
          <w:szCs w:val="24"/>
        </w:rPr>
      </w:pPr>
      <w:r w:rsidRPr="00740F35">
        <w:rPr>
          <w:b/>
          <w:color w:val="DA742E"/>
          <w:sz w:val="24"/>
          <w:szCs w:val="24"/>
        </w:rPr>
        <w:t>RESEARCHER RECORD OF ORAL CONSENT</w:t>
      </w:r>
    </w:p>
    <w:p w14:paraId="1F170D6B" w14:textId="77777777" w:rsidR="00575D6C" w:rsidRDefault="00575D6C">
      <w:pPr>
        <w:jc w:val="center"/>
        <w:rPr>
          <w:b/>
        </w:rPr>
      </w:pPr>
    </w:p>
    <w:tbl>
      <w:tblPr>
        <w:tblStyle w:val="a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245"/>
        <w:gridCol w:w="851"/>
      </w:tblGrid>
      <w:tr w:rsidR="00575D6C" w:rsidRPr="00740F35" w14:paraId="48FB375D" w14:textId="77777777" w:rsidTr="000D79B9">
        <w:trPr>
          <w:trHeight w:val="507"/>
        </w:trPr>
        <w:tc>
          <w:tcPr>
            <w:tcW w:w="3964" w:type="dxa"/>
            <w:vAlign w:val="center"/>
          </w:tcPr>
          <w:p w14:paraId="526A77AB" w14:textId="77777777" w:rsidR="00575D6C" w:rsidRPr="00740F35" w:rsidRDefault="006F36C6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740F35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6096" w:type="dxa"/>
            <w:gridSpan w:val="2"/>
            <w:vAlign w:val="center"/>
          </w:tcPr>
          <w:p w14:paraId="597DC4FE" w14:textId="77777777" w:rsidR="00575D6C" w:rsidRPr="003737DE" w:rsidRDefault="00575D6C" w:rsidP="000D79B9">
            <w:pPr>
              <w:tabs>
                <w:tab w:val="left" w:pos="205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05BAA"/>
              </w:rPr>
            </w:pPr>
          </w:p>
        </w:tc>
      </w:tr>
      <w:tr w:rsidR="00575D6C" w:rsidRPr="00740F35" w14:paraId="77F80E7F" w14:textId="77777777" w:rsidTr="000D79B9">
        <w:trPr>
          <w:trHeight w:val="556"/>
        </w:trPr>
        <w:tc>
          <w:tcPr>
            <w:tcW w:w="3964" w:type="dxa"/>
            <w:vAlign w:val="center"/>
          </w:tcPr>
          <w:p w14:paraId="6887C49F" w14:textId="77777777" w:rsidR="00575D6C" w:rsidRPr="00740F35" w:rsidRDefault="006F36C6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740F35">
              <w:rPr>
                <w:rFonts w:asciiTheme="majorHAnsi" w:hAnsiTheme="majorHAnsi"/>
                <w:b/>
              </w:rPr>
              <w:t>Location (City/Region)</w:t>
            </w:r>
          </w:p>
        </w:tc>
        <w:tc>
          <w:tcPr>
            <w:tcW w:w="6096" w:type="dxa"/>
            <w:gridSpan w:val="2"/>
            <w:vAlign w:val="center"/>
          </w:tcPr>
          <w:p w14:paraId="3B8EFFCC" w14:textId="77777777" w:rsidR="00575D6C" w:rsidRPr="003737DE" w:rsidRDefault="00575D6C" w:rsidP="000D79B9">
            <w:pPr>
              <w:tabs>
                <w:tab w:val="left" w:pos="205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05BAA"/>
              </w:rPr>
            </w:pPr>
          </w:p>
        </w:tc>
      </w:tr>
      <w:tr w:rsidR="00575D6C" w:rsidRPr="00740F35" w14:paraId="57F752F3" w14:textId="77777777" w:rsidTr="000D79B9">
        <w:trPr>
          <w:trHeight w:val="422"/>
        </w:trPr>
        <w:tc>
          <w:tcPr>
            <w:tcW w:w="3964" w:type="dxa"/>
            <w:vAlign w:val="center"/>
          </w:tcPr>
          <w:p w14:paraId="025112BB" w14:textId="77777777" w:rsidR="00575D6C" w:rsidRPr="00740F35" w:rsidRDefault="006F36C6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740F35">
              <w:rPr>
                <w:rFonts w:asciiTheme="majorHAnsi" w:hAnsiTheme="majorHAnsi"/>
                <w:b/>
              </w:rPr>
              <w:t>Interviewee Name or Number</w:t>
            </w:r>
          </w:p>
        </w:tc>
        <w:tc>
          <w:tcPr>
            <w:tcW w:w="6096" w:type="dxa"/>
            <w:gridSpan w:val="2"/>
            <w:vAlign w:val="center"/>
          </w:tcPr>
          <w:p w14:paraId="7B483552" w14:textId="77777777" w:rsidR="00575D6C" w:rsidRPr="003737DE" w:rsidRDefault="00575D6C" w:rsidP="000D79B9">
            <w:pPr>
              <w:tabs>
                <w:tab w:val="left" w:pos="205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05BAA"/>
              </w:rPr>
            </w:pPr>
          </w:p>
          <w:p w14:paraId="1C327D22" w14:textId="77777777" w:rsidR="00575D6C" w:rsidRPr="003737DE" w:rsidRDefault="00575D6C" w:rsidP="000D79B9">
            <w:pPr>
              <w:tabs>
                <w:tab w:val="left" w:pos="205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05BAA"/>
              </w:rPr>
            </w:pPr>
          </w:p>
        </w:tc>
      </w:tr>
      <w:tr w:rsidR="00575D6C" w:rsidRPr="00740F35" w14:paraId="57D8D540" w14:textId="77777777" w:rsidTr="000D79B9">
        <w:trPr>
          <w:trHeight w:val="503"/>
        </w:trPr>
        <w:tc>
          <w:tcPr>
            <w:tcW w:w="3964" w:type="dxa"/>
            <w:vAlign w:val="center"/>
          </w:tcPr>
          <w:p w14:paraId="463606B3" w14:textId="77777777" w:rsidR="00575D6C" w:rsidRPr="00740F35" w:rsidRDefault="006F36C6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740F35">
              <w:rPr>
                <w:rFonts w:asciiTheme="majorHAnsi" w:hAnsiTheme="majorHAnsi"/>
                <w:b/>
              </w:rPr>
              <w:t>Project Explained (Yes/No)</w:t>
            </w:r>
          </w:p>
        </w:tc>
        <w:tc>
          <w:tcPr>
            <w:tcW w:w="6096" w:type="dxa"/>
            <w:gridSpan w:val="2"/>
            <w:vAlign w:val="center"/>
          </w:tcPr>
          <w:p w14:paraId="21ABD360" w14:textId="77777777" w:rsidR="00575D6C" w:rsidRPr="003737DE" w:rsidRDefault="00575D6C" w:rsidP="000D79B9">
            <w:pPr>
              <w:tabs>
                <w:tab w:val="left" w:pos="205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05BAA"/>
              </w:rPr>
            </w:pPr>
          </w:p>
        </w:tc>
      </w:tr>
      <w:tr w:rsidR="00575D6C" w:rsidRPr="00740F35" w14:paraId="469D2F0A" w14:textId="77777777" w:rsidTr="000D79B9">
        <w:trPr>
          <w:trHeight w:val="1120"/>
        </w:trPr>
        <w:tc>
          <w:tcPr>
            <w:tcW w:w="3964" w:type="dxa"/>
            <w:vAlign w:val="center"/>
          </w:tcPr>
          <w:p w14:paraId="3479EE1D" w14:textId="77777777" w:rsidR="00575D6C" w:rsidRPr="00740F35" w:rsidRDefault="006F36C6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  <w:bookmarkStart w:id="0" w:name="_heading=h.gjdgxs" w:colFirst="0" w:colLast="0"/>
            <w:bookmarkEnd w:id="0"/>
            <w:r w:rsidRPr="00740F35">
              <w:rPr>
                <w:rFonts w:asciiTheme="majorHAnsi" w:hAnsiTheme="majorHAnsi"/>
                <w:b/>
              </w:rPr>
              <w:t>I have sufficient opportunity to ask questions and agree to take part in the study</w:t>
            </w:r>
          </w:p>
        </w:tc>
        <w:tc>
          <w:tcPr>
            <w:tcW w:w="6096" w:type="dxa"/>
            <w:gridSpan w:val="2"/>
            <w:vAlign w:val="center"/>
          </w:tcPr>
          <w:p w14:paraId="44B09DA9" w14:textId="77777777" w:rsidR="00575D6C" w:rsidRPr="003737DE" w:rsidRDefault="00575D6C" w:rsidP="000D79B9">
            <w:pPr>
              <w:tabs>
                <w:tab w:val="left" w:pos="205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05BAA"/>
              </w:rPr>
            </w:pPr>
          </w:p>
        </w:tc>
      </w:tr>
      <w:tr w:rsidR="00575D6C" w:rsidRPr="00740F35" w14:paraId="5074174E" w14:textId="77777777" w:rsidTr="000D79B9">
        <w:trPr>
          <w:trHeight w:val="555"/>
        </w:trPr>
        <w:tc>
          <w:tcPr>
            <w:tcW w:w="3964" w:type="dxa"/>
            <w:vAlign w:val="center"/>
          </w:tcPr>
          <w:p w14:paraId="172279E3" w14:textId="77777777" w:rsidR="00575D6C" w:rsidRPr="00740F35" w:rsidRDefault="006F36C6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740F35">
              <w:rPr>
                <w:rFonts w:asciiTheme="majorHAnsi" w:hAnsiTheme="majorHAnsi"/>
                <w:b/>
              </w:rPr>
              <w:t>Interview recorded or Notes Taken</w:t>
            </w:r>
          </w:p>
        </w:tc>
        <w:tc>
          <w:tcPr>
            <w:tcW w:w="6096" w:type="dxa"/>
            <w:gridSpan w:val="2"/>
            <w:vAlign w:val="center"/>
          </w:tcPr>
          <w:p w14:paraId="20AAB87B" w14:textId="77777777" w:rsidR="00575D6C" w:rsidRPr="003737DE" w:rsidRDefault="00575D6C" w:rsidP="000D79B9">
            <w:pPr>
              <w:tabs>
                <w:tab w:val="left" w:pos="205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05BAA"/>
              </w:rPr>
            </w:pPr>
          </w:p>
        </w:tc>
      </w:tr>
      <w:tr w:rsidR="00575D6C" w:rsidRPr="00740F35" w14:paraId="22A20547" w14:textId="77777777" w:rsidTr="000D79B9">
        <w:trPr>
          <w:trHeight w:val="1271"/>
        </w:trPr>
        <w:tc>
          <w:tcPr>
            <w:tcW w:w="3964" w:type="dxa"/>
            <w:vAlign w:val="center"/>
          </w:tcPr>
          <w:p w14:paraId="10AEF643" w14:textId="77777777" w:rsidR="00575D6C" w:rsidRPr="00740F35" w:rsidRDefault="006F36C6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740F35">
              <w:rPr>
                <w:rFonts w:asciiTheme="majorHAnsi" w:hAnsiTheme="majorHAnsi"/>
                <w:b/>
              </w:rPr>
              <w:t>Photos and video to be taken and used in publications and conferences without identifying my name</w:t>
            </w:r>
          </w:p>
        </w:tc>
        <w:tc>
          <w:tcPr>
            <w:tcW w:w="6096" w:type="dxa"/>
            <w:gridSpan w:val="2"/>
            <w:vAlign w:val="center"/>
          </w:tcPr>
          <w:p w14:paraId="232A2389" w14:textId="77777777" w:rsidR="00575D6C" w:rsidRPr="003737DE" w:rsidRDefault="00575D6C" w:rsidP="000D79B9">
            <w:pPr>
              <w:tabs>
                <w:tab w:val="left" w:pos="205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05BAA"/>
              </w:rPr>
            </w:pPr>
          </w:p>
        </w:tc>
      </w:tr>
      <w:tr w:rsidR="0036772C" w:rsidRPr="00740F35" w14:paraId="0C1A310D" w14:textId="77777777" w:rsidTr="000D79B9">
        <w:trPr>
          <w:trHeight w:val="285"/>
        </w:trPr>
        <w:tc>
          <w:tcPr>
            <w:tcW w:w="3964" w:type="dxa"/>
            <w:vMerge w:val="restart"/>
            <w:vAlign w:val="center"/>
          </w:tcPr>
          <w:p w14:paraId="1F3E34F0" w14:textId="77777777" w:rsidR="0036772C" w:rsidRDefault="0036772C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Participant and Quotes</w:t>
            </w:r>
          </w:p>
          <w:p w14:paraId="0664E1AC" w14:textId="1CE657B8" w:rsidR="0036772C" w:rsidRPr="00740F35" w:rsidRDefault="0036772C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Indicate YES / NO</w:t>
            </w:r>
          </w:p>
        </w:tc>
        <w:tc>
          <w:tcPr>
            <w:tcW w:w="5245" w:type="dxa"/>
            <w:vAlign w:val="center"/>
          </w:tcPr>
          <w:p w14:paraId="1C2E9959" w14:textId="11D4F30B" w:rsidR="0036772C" w:rsidRPr="00740F35" w:rsidRDefault="0036772C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 Quotes</w:t>
            </w:r>
          </w:p>
        </w:tc>
        <w:tc>
          <w:tcPr>
            <w:tcW w:w="851" w:type="dxa"/>
            <w:vAlign w:val="center"/>
          </w:tcPr>
          <w:p w14:paraId="673234A3" w14:textId="063436FF" w:rsidR="0036772C" w:rsidRPr="003737DE" w:rsidRDefault="0036772C" w:rsidP="000D79B9">
            <w:pPr>
              <w:tabs>
                <w:tab w:val="left" w:pos="205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05BAA"/>
              </w:rPr>
            </w:pPr>
          </w:p>
        </w:tc>
      </w:tr>
      <w:tr w:rsidR="0036772C" w:rsidRPr="00740F35" w14:paraId="10423FCB" w14:textId="77777777" w:rsidTr="000D79B9">
        <w:trPr>
          <w:trHeight w:val="284"/>
        </w:trPr>
        <w:tc>
          <w:tcPr>
            <w:tcW w:w="3964" w:type="dxa"/>
            <w:vMerge/>
            <w:vAlign w:val="center"/>
          </w:tcPr>
          <w:p w14:paraId="1144C2FD" w14:textId="77777777" w:rsidR="0036772C" w:rsidRDefault="0036772C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245" w:type="dxa"/>
            <w:vAlign w:val="center"/>
          </w:tcPr>
          <w:p w14:paraId="79BDECD9" w14:textId="1D37E174" w:rsidR="0036772C" w:rsidRPr="00740F35" w:rsidRDefault="0036772C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Quotes which would not identify them</w:t>
            </w:r>
          </w:p>
        </w:tc>
        <w:tc>
          <w:tcPr>
            <w:tcW w:w="851" w:type="dxa"/>
            <w:vAlign w:val="center"/>
          </w:tcPr>
          <w:p w14:paraId="15F9190A" w14:textId="3C6B4189" w:rsidR="0036772C" w:rsidRPr="003737DE" w:rsidRDefault="0036772C" w:rsidP="000D79B9">
            <w:pPr>
              <w:tabs>
                <w:tab w:val="left" w:pos="205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05BAA"/>
              </w:rPr>
            </w:pPr>
          </w:p>
        </w:tc>
      </w:tr>
      <w:tr w:rsidR="0036772C" w:rsidRPr="00740F35" w14:paraId="40CBBDA4" w14:textId="77777777" w:rsidTr="000D79B9">
        <w:trPr>
          <w:trHeight w:val="284"/>
        </w:trPr>
        <w:tc>
          <w:tcPr>
            <w:tcW w:w="3964" w:type="dxa"/>
            <w:vMerge/>
            <w:vAlign w:val="center"/>
          </w:tcPr>
          <w:p w14:paraId="58961A33" w14:textId="77777777" w:rsidR="0036772C" w:rsidRDefault="0036772C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245" w:type="dxa"/>
            <w:vAlign w:val="center"/>
          </w:tcPr>
          <w:p w14:paraId="33576FDD" w14:textId="4E5EC2F3" w:rsidR="0036772C" w:rsidRPr="00740F35" w:rsidRDefault="0036772C" w:rsidP="00740F35">
            <w:pPr>
              <w:tabs>
                <w:tab w:val="left" w:pos="2055"/>
              </w:tabs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 to be quoted at all</w:t>
            </w:r>
          </w:p>
        </w:tc>
        <w:tc>
          <w:tcPr>
            <w:tcW w:w="851" w:type="dxa"/>
            <w:vAlign w:val="center"/>
          </w:tcPr>
          <w:p w14:paraId="1177ECFF" w14:textId="540DE001" w:rsidR="0036772C" w:rsidRPr="003737DE" w:rsidRDefault="0036772C" w:rsidP="000D79B9">
            <w:pPr>
              <w:tabs>
                <w:tab w:val="left" w:pos="205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05BAA"/>
              </w:rPr>
            </w:pPr>
          </w:p>
        </w:tc>
      </w:tr>
    </w:tbl>
    <w:p w14:paraId="6DF81EF2" w14:textId="7F8D0426" w:rsidR="00575D6C" w:rsidRDefault="00575D6C">
      <w:pPr>
        <w:spacing w:line="480" w:lineRule="auto"/>
        <w:rPr>
          <w:b/>
        </w:rPr>
      </w:pPr>
    </w:p>
    <w:p w14:paraId="5B0D2716" w14:textId="77777777" w:rsidR="003F5E4A" w:rsidRDefault="003F5E4A">
      <w:pPr>
        <w:spacing w:line="480" w:lineRule="auto"/>
        <w:rPr>
          <w:b/>
        </w:rPr>
      </w:pPr>
    </w:p>
    <w:p w14:paraId="105B1D2B" w14:textId="753C2941" w:rsidR="00740F35" w:rsidRDefault="00740F35">
      <w:pPr>
        <w:spacing w:line="480" w:lineRule="auto"/>
        <w:rPr>
          <w:b/>
        </w:rPr>
      </w:pPr>
      <w:r w:rsidRPr="000D79B9">
        <w:rPr>
          <w:b/>
          <w:bCs/>
          <w:color w:val="005493"/>
        </w:rPr>
        <w:t xml:space="preserve">Insert </w:t>
      </w:r>
      <w:r w:rsidR="003737DE">
        <w:rPr>
          <w:b/>
          <w:bCs/>
          <w:color w:val="005493"/>
        </w:rPr>
        <w:t xml:space="preserve">Your </w:t>
      </w:r>
      <w:r w:rsidRPr="000D79B9">
        <w:rPr>
          <w:b/>
          <w:bCs/>
          <w:color w:val="005493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36C6">
        <w:rPr>
          <w:b/>
        </w:rPr>
        <w:tab/>
      </w:r>
      <w:r w:rsidR="003737DE">
        <w:rPr>
          <w:b/>
        </w:rPr>
        <w:tab/>
      </w:r>
      <w:r w:rsidR="0036772C">
        <w:rPr>
          <w:b/>
        </w:rPr>
        <w:tab/>
      </w:r>
      <w:r w:rsidR="0036772C">
        <w:rPr>
          <w:b/>
        </w:rPr>
        <w:tab/>
      </w:r>
      <w:r w:rsidR="006F36C6">
        <w:rPr>
          <w:b/>
        </w:rPr>
        <w:t>_____________________</w:t>
      </w:r>
    </w:p>
    <w:p w14:paraId="344F4F49" w14:textId="20078B5E" w:rsidR="00575D6C" w:rsidRDefault="006F36C6">
      <w:pPr>
        <w:spacing w:line="480" w:lineRule="auto"/>
        <w:rPr>
          <w:b/>
        </w:rPr>
      </w:pPr>
      <w:r>
        <w:rPr>
          <w:b/>
        </w:rPr>
        <w:t>Name of Researcher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772C">
        <w:rPr>
          <w:b/>
        </w:rPr>
        <w:tab/>
      </w:r>
      <w:r w:rsidR="003737DE">
        <w:rPr>
          <w:b/>
        </w:rPr>
        <w:tab/>
      </w:r>
      <w:r w:rsidR="0036772C">
        <w:rPr>
          <w:b/>
        </w:rPr>
        <w:tab/>
      </w:r>
      <w:r>
        <w:rPr>
          <w:b/>
        </w:rPr>
        <w:t>Signature of Researcher</w:t>
      </w:r>
    </w:p>
    <w:p w14:paraId="61A16574" w14:textId="77777777" w:rsidR="00575D6C" w:rsidRDefault="00575D6C">
      <w:pPr>
        <w:spacing w:line="480" w:lineRule="auto"/>
        <w:rPr>
          <w:b/>
        </w:rPr>
      </w:pPr>
    </w:p>
    <w:p w14:paraId="56055EC7" w14:textId="77777777" w:rsidR="003737DE" w:rsidRDefault="003737DE">
      <w:pPr>
        <w:spacing w:line="480" w:lineRule="auto"/>
        <w:rPr>
          <w:b/>
        </w:rPr>
      </w:pPr>
    </w:p>
    <w:p w14:paraId="59DF3831" w14:textId="77777777" w:rsidR="003737DE" w:rsidRDefault="003737DE">
      <w:pPr>
        <w:spacing w:line="480" w:lineRule="auto"/>
        <w:rPr>
          <w:b/>
        </w:rPr>
      </w:pPr>
    </w:p>
    <w:p w14:paraId="6F009DB6" w14:textId="64A1A2A3" w:rsidR="00575D6C" w:rsidRDefault="006F36C6" w:rsidP="003737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jc w:val="center"/>
        <w:rPr>
          <w:color w:val="000000"/>
        </w:rPr>
      </w:pPr>
      <w:r>
        <w:rPr>
          <w:b/>
          <w:color w:val="000000"/>
        </w:rPr>
        <w:t>(Signed in the presence of the interviewee to confirm oral consent)</w:t>
      </w:r>
    </w:p>
    <w:sectPr w:rsidR="00575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EA64" w14:textId="77777777" w:rsidR="0037286A" w:rsidRDefault="0037286A">
      <w:pPr>
        <w:spacing w:line="240" w:lineRule="auto"/>
      </w:pPr>
      <w:r>
        <w:separator/>
      </w:r>
    </w:p>
  </w:endnote>
  <w:endnote w:type="continuationSeparator" w:id="0">
    <w:p w14:paraId="1B2A0B21" w14:textId="77777777" w:rsidR="0037286A" w:rsidRDefault="00372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DF93" w14:textId="77777777" w:rsidR="00575D6C" w:rsidRDefault="006F36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4E1F4E0" w14:textId="77777777" w:rsidR="00575D6C" w:rsidRDefault="00575D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  <w:p w14:paraId="7B7C137B" w14:textId="77777777" w:rsidR="00575D6C" w:rsidRDefault="00575D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ADE6" w14:textId="7F9D8C69" w:rsidR="00575D6C" w:rsidRDefault="006F36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40F35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05D23B1B" w14:textId="77777777" w:rsidR="00575D6C" w:rsidRDefault="006F36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498"/>
      </w:tabs>
      <w:ind w:right="360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2971" w14:textId="77777777" w:rsidR="00575D6C" w:rsidRDefault="006F36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6771E29" wp14:editId="42CCD560">
          <wp:simplePos x="0" y="0"/>
          <wp:positionH relativeFrom="column">
            <wp:posOffset>-685799</wp:posOffset>
          </wp:positionH>
          <wp:positionV relativeFrom="paragraph">
            <wp:posOffset>0</wp:posOffset>
          </wp:positionV>
          <wp:extent cx="7471410" cy="951865"/>
          <wp:effectExtent l="0" t="0" r="0" b="0"/>
          <wp:wrapSquare wrapText="bothSides" distT="0" distB="0" distL="114300" distR="114300"/>
          <wp:docPr id="11" name="image2.png" descr="Macintosh HD:Users:juanita:Desktop:Screen Shot 2019-02-15 at 09.53.5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juanita:Desktop:Screen Shot 2019-02-15 at 09.53.5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1410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D00A" w14:textId="77777777" w:rsidR="0037286A" w:rsidRDefault="0037286A">
      <w:pPr>
        <w:spacing w:line="240" w:lineRule="auto"/>
      </w:pPr>
      <w:r>
        <w:separator/>
      </w:r>
    </w:p>
  </w:footnote>
  <w:footnote w:type="continuationSeparator" w:id="0">
    <w:p w14:paraId="52BD9CB6" w14:textId="77777777" w:rsidR="0037286A" w:rsidRDefault="00372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EACC" w14:textId="77777777" w:rsidR="00725556" w:rsidRDefault="00725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0288" w14:textId="77777777" w:rsidR="00725556" w:rsidRDefault="00725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A4CB" w14:textId="6ECC041B" w:rsidR="00575D6C" w:rsidRDefault="007255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3C662CA" wp14:editId="2B8D4E79">
          <wp:extent cx="6479540" cy="1092200"/>
          <wp:effectExtent l="0" t="0" r="0" b="0"/>
          <wp:docPr id="16559873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987354" name="Picture 16559873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6C"/>
    <w:rsid w:val="000D79B9"/>
    <w:rsid w:val="001C06FE"/>
    <w:rsid w:val="0036772C"/>
    <w:rsid w:val="0037286A"/>
    <w:rsid w:val="003737DE"/>
    <w:rsid w:val="003F5E4A"/>
    <w:rsid w:val="00470A37"/>
    <w:rsid w:val="00484AD8"/>
    <w:rsid w:val="00575D6C"/>
    <w:rsid w:val="006F36C6"/>
    <w:rsid w:val="00725556"/>
    <w:rsid w:val="00740F35"/>
    <w:rsid w:val="00787EA4"/>
    <w:rsid w:val="00905402"/>
    <w:rsid w:val="009D67B4"/>
    <w:rsid w:val="00AB59EF"/>
    <w:rsid w:val="00B94349"/>
    <w:rsid w:val="00E94007"/>
    <w:rsid w:val="00F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AE729"/>
  <w15:docId w15:val="{101E35BD-C334-E942-9B3C-6AA8362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ind w:left="432" w:hanging="432"/>
      <w:outlineLvl w:val="0"/>
    </w:pPr>
    <w:rPr>
      <w:b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ind w:left="270" w:hanging="270"/>
      <w:outlineLvl w:val="1"/>
    </w:pPr>
    <w:rPr>
      <w:rFonts w:ascii="Nunito" w:eastAsia="Nunito" w:hAnsi="Nunito" w:cs="Nunito"/>
      <w:b/>
      <w:color w:val="000066"/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ind w:left="720" w:hanging="720"/>
      <w:outlineLvl w:val="2"/>
    </w:pPr>
    <w:rPr>
      <w:b/>
      <w:u w:val="single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ind w:left="864" w:hanging="864"/>
      <w:outlineLvl w:val="3"/>
    </w:pPr>
    <w:rPr>
      <w:u w:val="single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jc w:val="center"/>
    </w:pPr>
    <w:rPr>
      <w:b/>
      <w:sz w:val="28"/>
      <w:szCs w:val="28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nhideWhenUsed/>
    <w:rsid w:val="007C5D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C5DD0"/>
  </w:style>
  <w:style w:type="paragraph" w:styleId="Footer">
    <w:name w:val="footer"/>
    <w:basedOn w:val="Normal"/>
    <w:link w:val="FooterChar"/>
    <w:uiPriority w:val="99"/>
    <w:unhideWhenUsed/>
    <w:rsid w:val="007C5D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D0"/>
  </w:style>
  <w:style w:type="paragraph" w:styleId="BalloonText">
    <w:name w:val="Balloon Text"/>
    <w:basedOn w:val="Normal"/>
    <w:link w:val="BalloonTextChar"/>
    <w:uiPriority w:val="99"/>
    <w:semiHidden/>
    <w:unhideWhenUsed/>
    <w:rsid w:val="00F66CC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C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6CC8"/>
  </w:style>
  <w:style w:type="character" w:styleId="Hyperlink">
    <w:name w:val="Hyperlink"/>
    <w:uiPriority w:val="99"/>
    <w:unhideWhenUsed/>
    <w:rsid w:val="00824586"/>
    <w:rPr>
      <w:color w:val="0563C1"/>
      <w:u w:val="single"/>
    </w:rPr>
  </w:style>
  <w:style w:type="table" w:styleId="TableGrid">
    <w:name w:val="Table Grid"/>
    <w:basedOn w:val="TableNormal"/>
    <w:uiPriority w:val="59"/>
    <w:rsid w:val="00CD7E2E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line="240" w:lineRule="auto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8I5ZCwvgptfiGKlXf0cYlNweGQ==">AMUW2mV3D8q1AAPWFffgIp6QKBbVwI+6Sl2PfWrJruAuTn9fXA5+5NcDg8HeD+POLdN5oyd2DsS1bq1JvLlREwB2xWP+qNK/ks/i7hpVf479N3ftBuOTjz2PSbD2lBbd3Ryif9wiwGm5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SN Mostert</dc:creator>
  <cp:lastModifiedBy>Juanita Haug</cp:lastModifiedBy>
  <cp:revision>5</cp:revision>
  <dcterms:created xsi:type="dcterms:W3CDTF">2024-02-06T08:18:00Z</dcterms:created>
  <dcterms:modified xsi:type="dcterms:W3CDTF">2024-04-03T15:31:00Z</dcterms:modified>
</cp:coreProperties>
</file>