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45" w:rightFromText="45" w:vertAnchor="text"/>
        <w:tblW w:w="90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21"/>
        <w:gridCol w:w="1000"/>
        <w:gridCol w:w="3079"/>
      </w:tblGrid>
      <w:tr w:rsidR="00C74141" w:rsidRPr="00C74141" w:rsidTr="00C74141">
        <w:trPr>
          <w:trHeight w:val="300"/>
          <w:tblCellSpacing w:w="0" w:type="dxa"/>
        </w:trPr>
        <w:tc>
          <w:tcPr>
            <w:tcW w:w="90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141" w:rsidRPr="00C74141" w:rsidRDefault="00C74141" w:rsidP="00C7414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ZA"/>
              </w:rPr>
            </w:pPr>
            <w:r w:rsidRPr="00C74141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ZA"/>
              </w:rPr>
              <w:t>DEAN</w:t>
            </w:r>
          </w:p>
        </w:tc>
      </w:tr>
      <w:tr w:rsidR="00C74141" w:rsidRPr="00C74141" w:rsidTr="00C74141">
        <w:trPr>
          <w:trHeight w:val="300"/>
          <w:tblCellSpacing w:w="0" w:type="dxa"/>
        </w:trPr>
        <w:tc>
          <w:tcPr>
            <w:tcW w:w="4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141" w:rsidRPr="00C74141" w:rsidRDefault="00C74141" w:rsidP="00C7414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ZA"/>
              </w:rPr>
            </w:pPr>
            <w:r w:rsidRPr="00C74141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ZA"/>
              </w:rPr>
              <w:t xml:space="preserve">De Jager,  </w:t>
            </w:r>
            <w:proofErr w:type="spellStart"/>
            <w:r w:rsidRPr="00C74141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ZA"/>
              </w:rPr>
              <w:t>Tiaan</w:t>
            </w:r>
            <w:proofErr w:type="spellEnd"/>
            <w:r w:rsidRPr="00C74141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ZA"/>
              </w:rPr>
              <w:t xml:space="preserve"> – Prof</w:t>
            </w:r>
          </w:p>
        </w:tc>
        <w:tc>
          <w:tcPr>
            <w:tcW w:w="10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141" w:rsidRPr="00C74141" w:rsidRDefault="00C74141" w:rsidP="00C7414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ZA"/>
              </w:rPr>
            </w:pPr>
            <w:r w:rsidRPr="00C74141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ZA"/>
              </w:rPr>
              <w:t>319-2192</w:t>
            </w:r>
          </w:p>
        </w:tc>
        <w:tc>
          <w:tcPr>
            <w:tcW w:w="307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141" w:rsidRPr="00C74141" w:rsidRDefault="00262A65" w:rsidP="00C7414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ZA"/>
              </w:rPr>
            </w:pPr>
            <w:hyperlink r:id="rId4" w:history="1">
              <w:r w:rsidR="00C74141" w:rsidRPr="00C74141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en-ZA"/>
                </w:rPr>
                <w:t>tiaan.dejager@up.ac.za</w:t>
              </w:r>
            </w:hyperlink>
          </w:p>
        </w:tc>
      </w:tr>
      <w:tr w:rsidR="00C74141" w:rsidRPr="00C74141" w:rsidTr="00C74141">
        <w:trPr>
          <w:trHeight w:val="300"/>
          <w:tblCellSpacing w:w="0" w:type="dxa"/>
        </w:trPr>
        <w:tc>
          <w:tcPr>
            <w:tcW w:w="4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141" w:rsidRPr="00C74141" w:rsidRDefault="00C74141" w:rsidP="00C7414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ZA"/>
              </w:rPr>
            </w:pPr>
            <w:r w:rsidRPr="00C74141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ZA"/>
              </w:rPr>
              <w:t>(Dean)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141" w:rsidRPr="00C74141" w:rsidRDefault="00C74141" w:rsidP="00C7414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Z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141" w:rsidRPr="00C74141" w:rsidRDefault="00C74141" w:rsidP="00C7414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ZA"/>
              </w:rPr>
            </w:pPr>
          </w:p>
        </w:tc>
      </w:tr>
      <w:tr w:rsidR="00C74141" w:rsidRPr="00C74141" w:rsidTr="00C74141">
        <w:trPr>
          <w:trHeight w:val="285"/>
          <w:tblCellSpacing w:w="0" w:type="dxa"/>
        </w:trPr>
        <w:tc>
          <w:tcPr>
            <w:tcW w:w="4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141" w:rsidRPr="00C74141" w:rsidRDefault="00C74141" w:rsidP="00C7414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ZA"/>
              </w:rPr>
            </w:pPr>
            <w:r w:rsidRPr="00C74141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ZA"/>
              </w:rPr>
              <w:t>Hodgson, Samantha</w:t>
            </w:r>
          </w:p>
        </w:tc>
        <w:tc>
          <w:tcPr>
            <w:tcW w:w="10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141" w:rsidRPr="00C74141" w:rsidRDefault="00C74141" w:rsidP="00C7414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ZA"/>
              </w:rPr>
            </w:pPr>
            <w:r w:rsidRPr="00C74141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ZA"/>
              </w:rPr>
              <w:t>319-2191</w:t>
            </w:r>
          </w:p>
        </w:tc>
        <w:tc>
          <w:tcPr>
            <w:tcW w:w="307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141" w:rsidRPr="00C74141" w:rsidRDefault="00262A65" w:rsidP="00C7414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ZA"/>
              </w:rPr>
            </w:pPr>
            <w:hyperlink r:id="rId5" w:history="1">
              <w:r w:rsidR="00C74141" w:rsidRPr="00C74141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en-ZA"/>
                </w:rPr>
                <w:t>samantha.hodgson@up.ac.za</w:t>
              </w:r>
            </w:hyperlink>
          </w:p>
        </w:tc>
      </w:tr>
      <w:tr w:rsidR="00C74141" w:rsidRPr="00C74141" w:rsidTr="00C74141">
        <w:trPr>
          <w:trHeight w:val="300"/>
          <w:tblCellSpacing w:w="0" w:type="dxa"/>
        </w:trPr>
        <w:tc>
          <w:tcPr>
            <w:tcW w:w="4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141" w:rsidRPr="00C74141" w:rsidRDefault="00C74141" w:rsidP="00C7414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ZA"/>
              </w:rPr>
            </w:pPr>
            <w:r w:rsidRPr="00C74141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ZA"/>
              </w:rPr>
              <w:t>(Management Assistant: Dean)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141" w:rsidRPr="00C74141" w:rsidRDefault="00C74141" w:rsidP="00C7414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Z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141" w:rsidRPr="00C74141" w:rsidRDefault="00C74141" w:rsidP="00C7414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ZA"/>
              </w:rPr>
            </w:pPr>
          </w:p>
        </w:tc>
      </w:tr>
      <w:tr w:rsidR="00C74141" w:rsidRPr="00C74141" w:rsidTr="00C74141">
        <w:trPr>
          <w:trHeight w:val="300"/>
          <w:tblCellSpacing w:w="0" w:type="dxa"/>
        </w:trPr>
        <w:tc>
          <w:tcPr>
            <w:tcW w:w="90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141" w:rsidRPr="00C74141" w:rsidRDefault="00C74141" w:rsidP="00C7414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ZA"/>
              </w:rPr>
            </w:pPr>
            <w:r w:rsidRPr="00C74141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ZA"/>
              </w:rPr>
              <w:t>DEPUTY DEAN: TEACHING AND LEARNING</w:t>
            </w:r>
          </w:p>
        </w:tc>
      </w:tr>
      <w:tr w:rsidR="00C74141" w:rsidRPr="00C74141" w:rsidTr="00C74141">
        <w:trPr>
          <w:trHeight w:val="285"/>
          <w:tblCellSpacing w:w="0" w:type="dxa"/>
        </w:trPr>
        <w:tc>
          <w:tcPr>
            <w:tcW w:w="4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141" w:rsidRPr="00C74141" w:rsidRDefault="00C74141" w:rsidP="00C7414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ZA"/>
              </w:rPr>
            </w:pPr>
            <w:r w:rsidRPr="00C74141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ZA"/>
              </w:rPr>
              <w:t>Steenkamp, Vanessa - Prof</w:t>
            </w:r>
          </w:p>
        </w:tc>
        <w:tc>
          <w:tcPr>
            <w:tcW w:w="10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141" w:rsidRPr="00C74141" w:rsidRDefault="00C74141" w:rsidP="00C7414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ZA"/>
              </w:rPr>
            </w:pPr>
            <w:r w:rsidRPr="00C74141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ZA"/>
              </w:rPr>
              <w:t>319-2174</w:t>
            </w:r>
          </w:p>
        </w:tc>
        <w:tc>
          <w:tcPr>
            <w:tcW w:w="307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141" w:rsidRPr="00C74141" w:rsidRDefault="00262A65" w:rsidP="00C7414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ZA"/>
              </w:rPr>
            </w:pPr>
            <w:hyperlink r:id="rId6" w:history="1">
              <w:r w:rsidR="00C74141" w:rsidRPr="00C74141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en-ZA"/>
                </w:rPr>
                <w:t>vanessa.steenkamp@up.ac.za</w:t>
              </w:r>
            </w:hyperlink>
          </w:p>
        </w:tc>
      </w:tr>
      <w:tr w:rsidR="00C74141" w:rsidRPr="00C74141" w:rsidTr="00C74141">
        <w:trPr>
          <w:trHeight w:val="300"/>
          <w:tblCellSpacing w:w="0" w:type="dxa"/>
        </w:trPr>
        <w:tc>
          <w:tcPr>
            <w:tcW w:w="4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141" w:rsidRPr="00C74141" w:rsidRDefault="00C74141" w:rsidP="00C7414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ZA"/>
              </w:rPr>
            </w:pPr>
            <w:r w:rsidRPr="00C74141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ZA"/>
              </w:rPr>
              <w:t>(Deputy Dean: Teaching and Learning)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141" w:rsidRPr="00C74141" w:rsidRDefault="00C74141" w:rsidP="00C7414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Z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141" w:rsidRPr="00C74141" w:rsidRDefault="00C74141" w:rsidP="00C7414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ZA"/>
              </w:rPr>
            </w:pPr>
          </w:p>
        </w:tc>
      </w:tr>
      <w:tr w:rsidR="00C74141" w:rsidRPr="00C74141" w:rsidTr="00C74141">
        <w:trPr>
          <w:trHeight w:val="285"/>
          <w:tblCellSpacing w:w="0" w:type="dxa"/>
        </w:trPr>
        <w:tc>
          <w:tcPr>
            <w:tcW w:w="4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141" w:rsidRPr="00C74141" w:rsidRDefault="00C74141" w:rsidP="00C7414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ZA"/>
              </w:rPr>
            </w:pPr>
            <w:proofErr w:type="spellStart"/>
            <w:r w:rsidRPr="00C74141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ZA"/>
              </w:rPr>
              <w:t>Khaketla</w:t>
            </w:r>
            <w:proofErr w:type="spellEnd"/>
            <w:r w:rsidRPr="00C74141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ZA"/>
              </w:rPr>
              <w:t xml:space="preserve">, </w:t>
            </w:r>
            <w:proofErr w:type="spellStart"/>
            <w:r w:rsidRPr="00C74141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ZA"/>
              </w:rPr>
              <w:t>Mapule</w:t>
            </w:r>
            <w:proofErr w:type="spellEnd"/>
          </w:p>
        </w:tc>
        <w:tc>
          <w:tcPr>
            <w:tcW w:w="10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141" w:rsidRPr="00C74141" w:rsidRDefault="00C74141" w:rsidP="00C7414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ZA"/>
              </w:rPr>
            </w:pPr>
            <w:r w:rsidRPr="00C74141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ZA"/>
              </w:rPr>
              <w:t>319-2109</w:t>
            </w:r>
          </w:p>
        </w:tc>
        <w:tc>
          <w:tcPr>
            <w:tcW w:w="307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141" w:rsidRPr="00C74141" w:rsidRDefault="00262A65" w:rsidP="00C7414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ZA"/>
              </w:rPr>
            </w:pPr>
            <w:hyperlink r:id="rId7" w:history="1">
              <w:r w:rsidR="00C74141" w:rsidRPr="00C74141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en-ZA"/>
                </w:rPr>
                <w:t>mapule.khaketla@up.ac.za</w:t>
              </w:r>
            </w:hyperlink>
          </w:p>
        </w:tc>
      </w:tr>
      <w:tr w:rsidR="00C74141" w:rsidRPr="00C74141" w:rsidTr="00C74141">
        <w:trPr>
          <w:trHeight w:val="300"/>
          <w:tblCellSpacing w:w="0" w:type="dxa"/>
        </w:trPr>
        <w:tc>
          <w:tcPr>
            <w:tcW w:w="4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141" w:rsidRPr="00C74141" w:rsidRDefault="00C74141" w:rsidP="00C7414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ZA"/>
              </w:rPr>
            </w:pPr>
            <w:r w:rsidRPr="00C74141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ZA"/>
              </w:rPr>
              <w:t>(Management Assistant: Deputy Dean)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141" w:rsidRPr="00C74141" w:rsidRDefault="00C74141" w:rsidP="00C7414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Z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141" w:rsidRPr="00C74141" w:rsidRDefault="00C74141" w:rsidP="00C7414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ZA"/>
              </w:rPr>
            </w:pPr>
          </w:p>
        </w:tc>
      </w:tr>
      <w:tr w:rsidR="00C74141" w:rsidRPr="00C74141" w:rsidTr="00C74141">
        <w:trPr>
          <w:trHeight w:val="300"/>
          <w:tblCellSpacing w:w="0" w:type="dxa"/>
        </w:trPr>
        <w:tc>
          <w:tcPr>
            <w:tcW w:w="90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141" w:rsidRPr="00C74141" w:rsidRDefault="00C74141" w:rsidP="00C7414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ZA"/>
              </w:rPr>
            </w:pPr>
            <w:r w:rsidRPr="00C74141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ZA"/>
              </w:rPr>
              <w:t>DEPUTY DEAN: STAKEHOLDER RELATIONS</w:t>
            </w:r>
          </w:p>
        </w:tc>
      </w:tr>
      <w:tr w:rsidR="00C74141" w:rsidRPr="00C74141" w:rsidTr="00C74141">
        <w:trPr>
          <w:trHeight w:val="300"/>
          <w:tblCellSpacing w:w="0" w:type="dxa"/>
        </w:trPr>
        <w:tc>
          <w:tcPr>
            <w:tcW w:w="4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141" w:rsidRPr="00C74141" w:rsidRDefault="00C74141" w:rsidP="00C7414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ZA"/>
              </w:rPr>
            </w:pPr>
            <w:r w:rsidRPr="00C74141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ZA"/>
              </w:rPr>
              <w:t>Senkubuge, Flavia - Prof</w:t>
            </w:r>
          </w:p>
        </w:tc>
        <w:tc>
          <w:tcPr>
            <w:tcW w:w="10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141" w:rsidRPr="00C74141" w:rsidRDefault="00C74141" w:rsidP="00C7414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ZA"/>
              </w:rPr>
            </w:pPr>
            <w:r w:rsidRPr="00C74141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ZA"/>
              </w:rPr>
              <w:t>319-2108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74141" w:rsidRPr="00C74141" w:rsidRDefault="00C74141" w:rsidP="00C7414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u w:val="single"/>
                <w:lang w:eastAsia="en-ZA"/>
              </w:rPr>
            </w:pPr>
            <w:r w:rsidRPr="00C74141">
              <w:rPr>
                <w:rFonts w:ascii="Arial" w:eastAsia="Times New Roman" w:hAnsi="Arial" w:cs="Arial"/>
                <w:color w:val="333333"/>
                <w:sz w:val="20"/>
                <w:szCs w:val="20"/>
                <w:u w:val="single"/>
                <w:lang w:eastAsia="en-ZA"/>
              </w:rPr>
              <w:t>flavia.senkubuge@up.ac.za</w:t>
            </w:r>
          </w:p>
        </w:tc>
      </w:tr>
      <w:tr w:rsidR="00C74141" w:rsidRPr="00C74141" w:rsidTr="00C74141">
        <w:trPr>
          <w:trHeight w:val="300"/>
          <w:tblCellSpacing w:w="0" w:type="dxa"/>
        </w:trPr>
        <w:tc>
          <w:tcPr>
            <w:tcW w:w="4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141" w:rsidRPr="00C74141" w:rsidRDefault="00C74141" w:rsidP="00C7414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ZA"/>
              </w:rPr>
            </w:pPr>
            <w:r w:rsidRPr="00C74141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ZA"/>
              </w:rPr>
              <w:t>(Deputy Dean:  Stakeholder Relations)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141" w:rsidRPr="00C74141" w:rsidRDefault="00C74141" w:rsidP="00C7414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Z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74141" w:rsidRPr="00C74141" w:rsidRDefault="00C74141" w:rsidP="00C7414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u w:val="single"/>
                <w:lang w:eastAsia="en-ZA"/>
              </w:rPr>
            </w:pPr>
          </w:p>
        </w:tc>
      </w:tr>
      <w:tr w:rsidR="00C74141" w:rsidRPr="00C74141" w:rsidTr="00187002">
        <w:trPr>
          <w:trHeight w:val="300"/>
          <w:tblCellSpacing w:w="0" w:type="dxa"/>
        </w:trPr>
        <w:tc>
          <w:tcPr>
            <w:tcW w:w="4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141" w:rsidRPr="00C74141" w:rsidRDefault="00C74141" w:rsidP="00C7414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ZA"/>
              </w:rPr>
            </w:pPr>
            <w:r w:rsidRPr="00C74141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ZA"/>
              </w:rPr>
              <w:t>Koch, Jo-Anne</w:t>
            </w:r>
          </w:p>
        </w:tc>
        <w:tc>
          <w:tcPr>
            <w:tcW w:w="10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141" w:rsidRPr="00C74141" w:rsidRDefault="00C74141" w:rsidP="00C7414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ZA"/>
              </w:rPr>
            </w:pPr>
            <w:r w:rsidRPr="00C74141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ZA"/>
              </w:rPr>
              <w:t>319-2377</w:t>
            </w:r>
          </w:p>
        </w:tc>
        <w:tc>
          <w:tcPr>
            <w:tcW w:w="307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141" w:rsidRPr="00C74141" w:rsidRDefault="00262A65" w:rsidP="00C7414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ZA"/>
              </w:rPr>
            </w:pPr>
            <w:hyperlink r:id="rId8" w:history="1">
              <w:r w:rsidR="00C74141" w:rsidRPr="00C74141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en-ZA"/>
                </w:rPr>
                <w:t>jo-anne.koch@up.ac.za</w:t>
              </w:r>
            </w:hyperlink>
          </w:p>
        </w:tc>
      </w:tr>
      <w:tr w:rsidR="00C74141" w:rsidRPr="00C74141" w:rsidTr="00187002">
        <w:trPr>
          <w:trHeight w:val="300"/>
          <w:tblCellSpacing w:w="0" w:type="dxa"/>
        </w:trPr>
        <w:tc>
          <w:tcPr>
            <w:tcW w:w="4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141" w:rsidRPr="00C74141" w:rsidRDefault="00C74141" w:rsidP="00C7414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ZA"/>
              </w:rPr>
            </w:pPr>
            <w:r w:rsidRPr="00C74141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ZA"/>
              </w:rPr>
              <w:t>(Management Assistant: Deputy Dean)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141" w:rsidRPr="00C74141" w:rsidRDefault="00C74141" w:rsidP="00C7414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Z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141" w:rsidRPr="00C74141" w:rsidRDefault="00C74141" w:rsidP="00C7414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ZA"/>
              </w:rPr>
            </w:pPr>
          </w:p>
        </w:tc>
      </w:tr>
      <w:tr w:rsidR="00C74141" w:rsidRPr="00C74141" w:rsidTr="00C74141">
        <w:trPr>
          <w:trHeight w:val="300"/>
          <w:tblCellSpacing w:w="0" w:type="dxa"/>
        </w:trPr>
        <w:tc>
          <w:tcPr>
            <w:tcW w:w="90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141" w:rsidRPr="00C74141" w:rsidRDefault="00C74141" w:rsidP="00C7414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ZA"/>
              </w:rPr>
            </w:pPr>
            <w:r w:rsidRPr="00C74141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ZA"/>
              </w:rPr>
              <w:t>DEPUTY DEAN: RESEARCH AND POST GRADUATE STUDIES</w:t>
            </w:r>
          </w:p>
        </w:tc>
      </w:tr>
      <w:tr w:rsidR="00C74141" w:rsidRPr="00C74141" w:rsidTr="00C74141">
        <w:trPr>
          <w:trHeight w:val="300"/>
          <w:tblCellSpacing w:w="0" w:type="dxa"/>
        </w:trPr>
        <w:tc>
          <w:tcPr>
            <w:tcW w:w="4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141" w:rsidRPr="00C74141" w:rsidRDefault="00C74141" w:rsidP="00C7414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ZA"/>
              </w:rPr>
            </w:pPr>
            <w:r w:rsidRPr="00C74141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ZA"/>
              </w:rPr>
              <w:t xml:space="preserve">Mashamba-Thompson, </w:t>
            </w:r>
            <w:proofErr w:type="spellStart"/>
            <w:r w:rsidRPr="00C74141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ZA"/>
              </w:rPr>
              <w:t>Tivani</w:t>
            </w:r>
            <w:proofErr w:type="spellEnd"/>
            <w:r w:rsidRPr="00C74141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ZA"/>
              </w:rPr>
              <w:t xml:space="preserve"> - Prof</w:t>
            </w:r>
          </w:p>
        </w:tc>
        <w:tc>
          <w:tcPr>
            <w:tcW w:w="10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141" w:rsidRPr="00C74141" w:rsidRDefault="00C74141" w:rsidP="00C7414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ZA"/>
              </w:rPr>
            </w:pPr>
            <w:r w:rsidRPr="00C74141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ZA"/>
              </w:rPr>
              <w:t>319-2102</w:t>
            </w:r>
          </w:p>
        </w:tc>
        <w:tc>
          <w:tcPr>
            <w:tcW w:w="307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141" w:rsidRPr="00C74141" w:rsidRDefault="00262A65" w:rsidP="00C7414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ZA"/>
              </w:rPr>
            </w:pPr>
            <w:hyperlink r:id="rId9" w:history="1">
              <w:r w:rsidR="00C74141" w:rsidRPr="00C74141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en-ZA"/>
                </w:rPr>
                <w:t>tivani.mashamba-thompson@up.ac.za</w:t>
              </w:r>
            </w:hyperlink>
          </w:p>
        </w:tc>
      </w:tr>
      <w:tr w:rsidR="00C74141" w:rsidRPr="00C74141" w:rsidTr="00C74141">
        <w:trPr>
          <w:trHeight w:val="300"/>
          <w:tblCellSpacing w:w="0" w:type="dxa"/>
        </w:trPr>
        <w:tc>
          <w:tcPr>
            <w:tcW w:w="4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141" w:rsidRPr="00C74141" w:rsidRDefault="00C74141" w:rsidP="00C7414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ZA"/>
              </w:rPr>
            </w:pPr>
            <w:r w:rsidRPr="00C74141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ZA"/>
              </w:rPr>
              <w:t>(Deputy Dean:  Research and Post Graduate Studies)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141" w:rsidRPr="00C74141" w:rsidRDefault="00C74141" w:rsidP="00C7414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Z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141" w:rsidRPr="00C74141" w:rsidRDefault="00C74141" w:rsidP="00C7414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ZA"/>
              </w:rPr>
            </w:pPr>
          </w:p>
        </w:tc>
      </w:tr>
      <w:tr w:rsidR="00C74141" w:rsidRPr="00C74141" w:rsidTr="00941B0D">
        <w:trPr>
          <w:trHeight w:val="300"/>
          <w:tblCellSpacing w:w="0" w:type="dxa"/>
        </w:trPr>
        <w:tc>
          <w:tcPr>
            <w:tcW w:w="4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4141" w:rsidRPr="00C74141" w:rsidRDefault="00C74141" w:rsidP="00C7414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ZA"/>
              </w:rPr>
            </w:pPr>
            <w:proofErr w:type="spellStart"/>
            <w:r w:rsidRPr="00C74141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ZA"/>
              </w:rPr>
              <w:t>Mamabolo</w:t>
            </w:r>
            <w:proofErr w:type="spellEnd"/>
            <w:r w:rsidRPr="00C74141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ZA"/>
              </w:rPr>
              <w:t>, Gertrude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C74141" w:rsidRPr="00C74141" w:rsidRDefault="00C74141" w:rsidP="00C7414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ZA"/>
              </w:rPr>
            </w:pPr>
            <w:r w:rsidRPr="00C74141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ZA"/>
              </w:rPr>
              <w:t>319-2198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C74141" w:rsidRPr="00C74141" w:rsidRDefault="00C74141" w:rsidP="00C7414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u w:val="single"/>
                <w:lang w:eastAsia="en-ZA"/>
              </w:rPr>
            </w:pPr>
            <w:r w:rsidRPr="00C74141">
              <w:rPr>
                <w:rFonts w:ascii="Arial" w:eastAsia="Times New Roman" w:hAnsi="Arial" w:cs="Arial"/>
                <w:color w:val="333333"/>
                <w:sz w:val="20"/>
                <w:szCs w:val="20"/>
                <w:u w:val="single"/>
                <w:lang w:eastAsia="en-ZA"/>
              </w:rPr>
              <w:t>gertrude.mamabolo@up.ac.za</w:t>
            </w:r>
          </w:p>
        </w:tc>
      </w:tr>
      <w:tr w:rsidR="00C74141" w:rsidRPr="00C74141" w:rsidTr="00941B0D">
        <w:trPr>
          <w:trHeight w:val="300"/>
          <w:tblCellSpacing w:w="0" w:type="dxa"/>
        </w:trPr>
        <w:tc>
          <w:tcPr>
            <w:tcW w:w="4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4141" w:rsidRPr="00C74141" w:rsidRDefault="00C74141" w:rsidP="00C7414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ZA"/>
              </w:rPr>
            </w:pPr>
            <w:r w:rsidRPr="00C74141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ZA"/>
              </w:rPr>
              <w:t>(Management Assistant: Deputy Dean)</w:t>
            </w: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4141" w:rsidRPr="00C74141" w:rsidRDefault="00C74141" w:rsidP="00C7414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ZA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4141" w:rsidRPr="00C74141" w:rsidRDefault="00C74141" w:rsidP="00C7414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ZA"/>
              </w:rPr>
            </w:pPr>
          </w:p>
        </w:tc>
      </w:tr>
      <w:tr w:rsidR="00C74141" w:rsidRPr="00C74141" w:rsidTr="00C74141">
        <w:trPr>
          <w:trHeight w:val="300"/>
          <w:tblCellSpacing w:w="0" w:type="dxa"/>
        </w:trPr>
        <w:tc>
          <w:tcPr>
            <w:tcW w:w="90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141" w:rsidRPr="00C74141" w:rsidRDefault="00C74141" w:rsidP="00C7414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ZA"/>
              </w:rPr>
            </w:pPr>
            <w:r w:rsidRPr="00C74141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ZA"/>
              </w:rPr>
              <w:t>CHAIRPERSON: SCHOOL OF MEDICINE</w:t>
            </w:r>
          </w:p>
        </w:tc>
      </w:tr>
      <w:tr w:rsidR="00C74141" w:rsidRPr="00C74141" w:rsidTr="00C74141">
        <w:trPr>
          <w:trHeight w:val="285"/>
          <w:tblCellSpacing w:w="0" w:type="dxa"/>
        </w:trPr>
        <w:tc>
          <w:tcPr>
            <w:tcW w:w="4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141" w:rsidRPr="00C74141" w:rsidRDefault="00262A65" w:rsidP="00262A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ZA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en-ZA"/>
              </w:rPr>
              <w:t>Kakaza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en-ZA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en-ZA"/>
              </w:rPr>
              <w:t>Mandisa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en-ZA"/>
              </w:rPr>
              <w:t xml:space="preserve"> - Prof</w:t>
            </w:r>
          </w:p>
        </w:tc>
        <w:tc>
          <w:tcPr>
            <w:tcW w:w="10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141" w:rsidRPr="00C74141" w:rsidRDefault="00262A65" w:rsidP="00C7414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ZA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en-ZA"/>
              </w:rPr>
              <w:t>319-2380</w:t>
            </w:r>
          </w:p>
        </w:tc>
        <w:tc>
          <w:tcPr>
            <w:tcW w:w="307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141" w:rsidRPr="00C74141" w:rsidRDefault="00262A65" w:rsidP="00262A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ZA"/>
              </w:rPr>
            </w:pPr>
            <w:hyperlink r:id="rId10" w:history="1">
              <w:r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en-ZA"/>
                </w:rPr>
                <w:t>mandisa.kakaza</w:t>
              </w:r>
              <w:r w:rsidR="00C74141" w:rsidRPr="00C74141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en-ZA"/>
                </w:rPr>
                <w:t>@up.ac.za</w:t>
              </w:r>
            </w:hyperlink>
          </w:p>
        </w:tc>
      </w:tr>
      <w:tr w:rsidR="00C74141" w:rsidRPr="00C74141" w:rsidTr="00C74141">
        <w:trPr>
          <w:trHeight w:val="285"/>
          <w:tblCellSpacing w:w="0" w:type="dxa"/>
        </w:trPr>
        <w:tc>
          <w:tcPr>
            <w:tcW w:w="4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141" w:rsidRPr="00C74141" w:rsidRDefault="00C74141" w:rsidP="00C7414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ZA"/>
              </w:rPr>
            </w:pPr>
            <w:r w:rsidRPr="00C74141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ZA"/>
              </w:rPr>
              <w:t>(Chairperson: Medicine)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141" w:rsidRPr="00C74141" w:rsidRDefault="00C74141" w:rsidP="00C7414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Z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141" w:rsidRPr="00C74141" w:rsidRDefault="00C74141" w:rsidP="00C7414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ZA"/>
              </w:rPr>
            </w:pPr>
          </w:p>
        </w:tc>
      </w:tr>
      <w:tr w:rsidR="00C74141" w:rsidRPr="00C74141" w:rsidTr="00C74141">
        <w:trPr>
          <w:trHeight w:val="285"/>
          <w:tblCellSpacing w:w="0" w:type="dxa"/>
        </w:trPr>
        <w:tc>
          <w:tcPr>
            <w:tcW w:w="4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141" w:rsidRPr="00C74141" w:rsidRDefault="00C74141" w:rsidP="00C7414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ZA"/>
              </w:rPr>
            </w:pPr>
            <w:proofErr w:type="spellStart"/>
            <w:r w:rsidRPr="00C74141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ZA"/>
              </w:rPr>
              <w:t>Hassett</w:t>
            </w:r>
            <w:proofErr w:type="spellEnd"/>
            <w:r w:rsidRPr="00C74141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ZA"/>
              </w:rPr>
              <w:t>, Judy</w:t>
            </w:r>
          </w:p>
        </w:tc>
        <w:tc>
          <w:tcPr>
            <w:tcW w:w="10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141" w:rsidRPr="00C74141" w:rsidRDefault="00262A65" w:rsidP="00C7414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ZA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en-ZA"/>
              </w:rPr>
              <w:t>319-2380</w:t>
            </w:r>
          </w:p>
        </w:tc>
        <w:tc>
          <w:tcPr>
            <w:tcW w:w="307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141" w:rsidRPr="00C74141" w:rsidRDefault="00262A65" w:rsidP="00C7414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ZA"/>
              </w:rPr>
            </w:pPr>
            <w:hyperlink r:id="rId11" w:history="1">
              <w:r w:rsidR="00C74141" w:rsidRPr="00C74141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en-ZA"/>
                </w:rPr>
                <w:t>judy.hassett@up.ac.za</w:t>
              </w:r>
            </w:hyperlink>
          </w:p>
        </w:tc>
      </w:tr>
      <w:tr w:rsidR="00C74141" w:rsidRPr="00C74141" w:rsidTr="00C74141">
        <w:trPr>
          <w:trHeight w:val="300"/>
          <w:tblCellSpacing w:w="0" w:type="dxa"/>
        </w:trPr>
        <w:tc>
          <w:tcPr>
            <w:tcW w:w="4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141" w:rsidRPr="00C74141" w:rsidRDefault="00C74141" w:rsidP="00C7414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ZA"/>
              </w:rPr>
            </w:pPr>
            <w:r w:rsidRPr="00C74141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ZA"/>
              </w:rPr>
              <w:t>(Management Assistant: Chairperson)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141" w:rsidRPr="00C74141" w:rsidRDefault="00C74141" w:rsidP="00C7414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Z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141" w:rsidRPr="00C74141" w:rsidRDefault="00C74141" w:rsidP="00C7414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ZA"/>
              </w:rPr>
            </w:pPr>
          </w:p>
        </w:tc>
      </w:tr>
      <w:tr w:rsidR="00C74141" w:rsidRPr="00C74141" w:rsidTr="00C74141">
        <w:trPr>
          <w:trHeight w:val="300"/>
          <w:tblCellSpacing w:w="0" w:type="dxa"/>
        </w:trPr>
        <w:tc>
          <w:tcPr>
            <w:tcW w:w="90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141" w:rsidRPr="00C74141" w:rsidRDefault="00C74141" w:rsidP="00C7414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ZA"/>
              </w:rPr>
            </w:pPr>
            <w:r w:rsidRPr="00C74141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ZA"/>
              </w:rPr>
              <w:t>CHAIRPERSON:  SCHOOL OF DENTISTRY</w:t>
            </w:r>
          </w:p>
        </w:tc>
      </w:tr>
      <w:tr w:rsidR="00C74141" w:rsidRPr="00C74141" w:rsidTr="00C74141">
        <w:trPr>
          <w:trHeight w:val="285"/>
          <w:tblCellSpacing w:w="0" w:type="dxa"/>
        </w:trPr>
        <w:tc>
          <w:tcPr>
            <w:tcW w:w="4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141" w:rsidRPr="00C74141" w:rsidRDefault="00C74141" w:rsidP="00C7414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ZA"/>
              </w:rPr>
            </w:pPr>
            <w:r w:rsidRPr="00C74141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ZA"/>
              </w:rPr>
              <w:t xml:space="preserve">Shangase, </w:t>
            </w:r>
            <w:proofErr w:type="spellStart"/>
            <w:r w:rsidRPr="00C74141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ZA"/>
              </w:rPr>
              <w:t>Londi</w:t>
            </w:r>
            <w:proofErr w:type="spellEnd"/>
            <w:r w:rsidRPr="00C74141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ZA"/>
              </w:rPr>
              <w:t xml:space="preserve"> – Prof</w:t>
            </w:r>
          </w:p>
        </w:tc>
        <w:tc>
          <w:tcPr>
            <w:tcW w:w="10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141" w:rsidRPr="00C74141" w:rsidRDefault="00C74141" w:rsidP="00C7414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ZA"/>
              </w:rPr>
            </w:pPr>
            <w:r w:rsidRPr="00C74141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ZA"/>
              </w:rPr>
              <w:t>319-2225</w:t>
            </w:r>
          </w:p>
        </w:tc>
        <w:tc>
          <w:tcPr>
            <w:tcW w:w="307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141" w:rsidRPr="00C74141" w:rsidRDefault="00262A65" w:rsidP="00C7414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ZA"/>
              </w:rPr>
            </w:pPr>
            <w:hyperlink r:id="rId12" w:history="1">
              <w:r w:rsidR="00C74141" w:rsidRPr="00C74141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en-ZA"/>
                </w:rPr>
                <w:t>sindisiwe.shangase@up.ac.za</w:t>
              </w:r>
            </w:hyperlink>
          </w:p>
        </w:tc>
      </w:tr>
      <w:tr w:rsidR="00C74141" w:rsidRPr="00C74141" w:rsidTr="00C74141">
        <w:trPr>
          <w:trHeight w:val="300"/>
          <w:tblCellSpacing w:w="0" w:type="dxa"/>
        </w:trPr>
        <w:tc>
          <w:tcPr>
            <w:tcW w:w="4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141" w:rsidRPr="00C74141" w:rsidRDefault="00C74141" w:rsidP="00C7414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ZA"/>
              </w:rPr>
            </w:pPr>
            <w:r w:rsidRPr="00C74141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ZA"/>
              </w:rPr>
              <w:t>(Chairperson:  Dentistry)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141" w:rsidRPr="00C74141" w:rsidRDefault="00C74141" w:rsidP="00C7414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Z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141" w:rsidRPr="00C74141" w:rsidRDefault="00C74141" w:rsidP="00C7414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ZA"/>
              </w:rPr>
            </w:pPr>
          </w:p>
        </w:tc>
      </w:tr>
      <w:tr w:rsidR="00C74141" w:rsidRPr="00C74141" w:rsidTr="00C74141">
        <w:trPr>
          <w:trHeight w:val="285"/>
          <w:tblCellSpacing w:w="0" w:type="dxa"/>
        </w:trPr>
        <w:tc>
          <w:tcPr>
            <w:tcW w:w="4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141" w:rsidRPr="00C74141" w:rsidRDefault="00C74141" w:rsidP="00C7414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ZA"/>
              </w:rPr>
            </w:pPr>
            <w:proofErr w:type="spellStart"/>
            <w:r w:rsidRPr="00C74141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ZA"/>
              </w:rPr>
              <w:t>Mlangeni</w:t>
            </w:r>
            <w:proofErr w:type="spellEnd"/>
            <w:r w:rsidRPr="00C74141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ZA"/>
              </w:rPr>
              <w:t xml:space="preserve">, </w:t>
            </w:r>
            <w:proofErr w:type="spellStart"/>
            <w:r w:rsidRPr="00C74141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ZA"/>
              </w:rPr>
              <w:t>Dineo</w:t>
            </w:r>
            <w:proofErr w:type="spellEnd"/>
          </w:p>
        </w:tc>
        <w:tc>
          <w:tcPr>
            <w:tcW w:w="10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141" w:rsidRPr="00C74141" w:rsidRDefault="00C74141" w:rsidP="00C7414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ZA"/>
              </w:rPr>
            </w:pPr>
            <w:r w:rsidRPr="00C74141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ZA"/>
              </w:rPr>
              <w:t>319-2327</w:t>
            </w:r>
          </w:p>
        </w:tc>
        <w:tc>
          <w:tcPr>
            <w:tcW w:w="307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141" w:rsidRPr="00C74141" w:rsidRDefault="00262A65" w:rsidP="00C7414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ZA"/>
              </w:rPr>
            </w:pPr>
            <w:hyperlink r:id="rId13" w:history="1">
              <w:r w:rsidR="00C74141" w:rsidRPr="00C74141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en-ZA"/>
                </w:rPr>
                <w:t>dineo.mlangeni@up.ac.za</w:t>
              </w:r>
            </w:hyperlink>
          </w:p>
        </w:tc>
      </w:tr>
      <w:tr w:rsidR="00C74141" w:rsidRPr="00C74141" w:rsidTr="00C74141">
        <w:trPr>
          <w:trHeight w:val="300"/>
          <w:tblCellSpacing w:w="0" w:type="dxa"/>
        </w:trPr>
        <w:tc>
          <w:tcPr>
            <w:tcW w:w="4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141" w:rsidRPr="00C74141" w:rsidRDefault="00C74141" w:rsidP="00C7414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ZA"/>
              </w:rPr>
            </w:pPr>
            <w:r w:rsidRPr="00C74141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ZA"/>
              </w:rPr>
              <w:t>(Management Assistant: Chairperson)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141" w:rsidRPr="00C74141" w:rsidRDefault="00C74141" w:rsidP="00C7414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Z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141" w:rsidRPr="00C74141" w:rsidRDefault="00C74141" w:rsidP="00C7414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ZA"/>
              </w:rPr>
            </w:pPr>
          </w:p>
        </w:tc>
      </w:tr>
      <w:tr w:rsidR="00C74141" w:rsidRPr="00C74141" w:rsidTr="00C74141">
        <w:trPr>
          <w:trHeight w:val="300"/>
          <w:tblCellSpacing w:w="0" w:type="dxa"/>
        </w:trPr>
        <w:tc>
          <w:tcPr>
            <w:tcW w:w="90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141" w:rsidRPr="00C74141" w:rsidRDefault="00C74141" w:rsidP="00C7414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ZA"/>
              </w:rPr>
            </w:pPr>
            <w:r w:rsidRPr="00C74141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ZA"/>
              </w:rPr>
              <w:t>CHAIRPERSON: SCHOOL OF HEALTH CARE SCIENCES</w:t>
            </w:r>
          </w:p>
        </w:tc>
      </w:tr>
      <w:tr w:rsidR="00C74141" w:rsidRPr="00C74141" w:rsidTr="00C74141">
        <w:trPr>
          <w:trHeight w:val="285"/>
          <w:tblCellSpacing w:w="0" w:type="dxa"/>
        </w:trPr>
        <w:tc>
          <w:tcPr>
            <w:tcW w:w="4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141" w:rsidRPr="00C74141" w:rsidRDefault="00C74141" w:rsidP="00C7414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ZA"/>
              </w:rPr>
            </w:pPr>
            <w:r w:rsidRPr="00C74141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ZA"/>
              </w:rPr>
              <w:t>Kekana, Mable - Dr</w:t>
            </w:r>
          </w:p>
        </w:tc>
        <w:tc>
          <w:tcPr>
            <w:tcW w:w="10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141" w:rsidRPr="00C74141" w:rsidRDefault="00C74141" w:rsidP="00C7414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ZA"/>
              </w:rPr>
            </w:pPr>
            <w:r w:rsidRPr="00C74141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ZA"/>
              </w:rPr>
              <w:t>356-3114</w:t>
            </w:r>
          </w:p>
        </w:tc>
        <w:tc>
          <w:tcPr>
            <w:tcW w:w="307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141" w:rsidRPr="00C74141" w:rsidRDefault="00262A65" w:rsidP="00C7414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ZA"/>
              </w:rPr>
            </w:pPr>
            <w:hyperlink r:id="rId14" w:history="1">
              <w:r w:rsidR="00C74141" w:rsidRPr="00C74141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en-ZA"/>
                </w:rPr>
                <w:t>mable.kekana@up.ac.za</w:t>
              </w:r>
            </w:hyperlink>
          </w:p>
        </w:tc>
      </w:tr>
      <w:tr w:rsidR="00C74141" w:rsidRPr="00C74141" w:rsidTr="00C74141">
        <w:trPr>
          <w:trHeight w:val="300"/>
          <w:tblCellSpacing w:w="0" w:type="dxa"/>
        </w:trPr>
        <w:tc>
          <w:tcPr>
            <w:tcW w:w="4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141" w:rsidRPr="00C74141" w:rsidRDefault="00C74141" w:rsidP="00C7414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ZA"/>
              </w:rPr>
            </w:pPr>
            <w:r w:rsidRPr="00C74141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ZA"/>
              </w:rPr>
              <w:t>Chairperson: Health Care Sciences)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141" w:rsidRPr="00C74141" w:rsidRDefault="00C74141" w:rsidP="00C7414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Z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141" w:rsidRPr="00C74141" w:rsidRDefault="00C74141" w:rsidP="00C7414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ZA"/>
              </w:rPr>
            </w:pPr>
          </w:p>
        </w:tc>
      </w:tr>
      <w:tr w:rsidR="00C74141" w:rsidRPr="00C74141" w:rsidTr="00C74141">
        <w:trPr>
          <w:trHeight w:val="285"/>
          <w:tblCellSpacing w:w="0" w:type="dxa"/>
        </w:trPr>
        <w:tc>
          <w:tcPr>
            <w:tcW w:w="4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141" w:rsidRPr="00C74141" w:rsidRDefault="00C74141" w:rsidP="00C7414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ZA"/>
              </w:rPr>
            </w:pPr>
            <w:proofErr w:type="spellStart"/>
            <w:r w:rsidRPr="00C74141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ZA"/>
              </w:rPr>
              <w:t>Sibande</w:t>
            </w:r>
            <w:proofErr w:type="spellEnd"/>
            <w:r w:rsidRPr="00C74141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ZA"/>
              </w:rPr>
              <w:t xml:space="preserve">, </w:t>
            </w:r>
            <w:proofErr w:type="spellStart"/>
            <w:r w:rsidRPr="00C74141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ZA"/>
              </w:rPr>
              <w:t>Lindiwe</w:t>
            </w:r>
            <w:proofErr w:type="spellEnd"/>
          </w:p>
        </w:tc>
        <w:tc>
          <w:tcPr>
            <w:tcW w:w="10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141" w:rsidRPr="00C74141" w:rsidRDefault="00C74141" w:rsidP="00C7414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ZA"/>
              </w:rPr>
            </w:pPr>
            <w:r w:rsidRPr="00C74141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ZA"/>
              </w:rPr>
              <w:t>356-3140</w:t>
            </w:r>
          </w:p>
        </w:tc>
        <w:tc>
          <w:tcPr>
            <w:tcW w:w="307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4141" w:rsidRPr="00C74141" w:rsidRDefault="00262A65" w:rsidP="00C7414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u w:val="single"/>
                <w:lang w:eastAsia="en-ZA"/>
              </w:rPr>
            </w:pPr>
            <w:hyperlink r:id="rId15" w:tgtFrame="_blank" w:history="1">
              <w:r w:rsidR="00C74141" w:rsidRPr="00C74141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en-ZA"/>
                </w:rPr>
                <w:t>lindiwe.sibande@up.ac.za</w:t>
              </w:r>
            </w:hyperlink>
          </w:p>
        </w:tc>
      </w:tr>
      <w:tr w:rsidR="00C74141" w:rsidRPr="00C74141" w:rsidTr="00C74141">
        <w:trPr>
          <w:trHeight w:val="300"/>
          <w:tblCellSpacing w:w="0" w:type="dxa"/>
        </w:trPr>
        <w:tc>
          <w:tcPr>
            <w:tcW w:w="4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141" w:rsidRPr="00C74141" w:rsidRDefault="00C74141" w:rsidP="00C7414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ZA"/>
              </w:rPr>
            </w:pPr>
            <w:r w:rsidRPr="00C74141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ZA"/>
              </w:rPr>
              <w:t>(Management Assistant: Chairperson)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141" w:rsidRPr="00C74141" w:rsidRDefault="00C74141" w:rsidP="00C7414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Z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141" w:rsidRPr="00C74141" w:rsidRDefault="00C74141" w:rsidP="00C7414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ZA"/>
              </w:rPr>
            </w:pPr>
          </w:p>
        </w:tc>
      </w:tr>
      <w:tr w:rsidR="00C74141" w:rsidRPr="00C74141" w:rsidTr="00C74141">
        <w:trPr>
          <w:trHeight w:val="300"/>
          <w:tblCellSpacing w:w="0" w:type="dxa"/>
        </w:trPr>
        <w:tc>
          <w:tcPr>
            <w:tcW w:w="90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141" w:rsidRPr="00C74141" w:rsidRDefault="00C74141" w:rsidP="00C7414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ZA"/>
              </w:rPr>
            </w:pPr>
            <w:bookmarkStart w:id="0" w:name="_GoBack" w:colFirst="0" w:colLast="3"/>
            <w:r w:rsidRPr="00C74141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ZA"/>
              </w:rPr>
              <w:t>CHAIRPERSON:  SCHOOL OF HEALTH SYSTEMS AND PUBLIC HEALTH</w:t>
            </w:r>
          </w:p>
        </w:tc>
      </w:tr>
      <w:tr w:rsidR="00C74141" w:rsidRPr="00C74141" w:rsidTr="00C74141">
        <w:trPr>
          <w:trHeight w:val="285"/>
          <w:tblCellSpacing w:w="0" w:type="dxa"/>
        </w:trPr>
        <w:tc>
          <w:tcPr>
            <w:tcW w:w="4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141" w:rsidRPr="00C74141" w:rsidRDefault="00262A65" w:rsidP="00C7414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ZA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en-ZA"/>
              </w:rPr>
              <w:t xml:space="preserve">Ayo-Yusuf,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en-ZA"/>
              </w:rPr>
              <w:t>Lekan</w:t>
            </w:r>
            <w:proofErr w:type="spellEnd"/>
            <w:r w:rsidR="00C74141" w:rsidRPr="00C74141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ZA"/>
              </w:rPr>
              <w:t xml:space="preserve"> - Prof</w:t>
            </w:r>
          </w:p>
        </w:tc>
        <w:tc>
          <w:tcPr>
            <w:tcW w:w="10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141" w:rsidRPr="00C74141" w:rsidRDefault="00C74141" w:rsidP="00C7414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ZA"/>
              </w:rPr>
            </w:pPr>
            <w:r w:rsidRPr="00C74141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ZA"/>
              </w:rPr>
              <w:t>356-3273</w:t>
            </w:r>
          </w:p>
        </w:tc>
        <w:tc>
          <w:tcPr>
            <w:tcW w:w="307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141" w:rsidRPr="00C74141" w:rsidRDefault="00262A65" w:rsidP="00262A6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ZA"/>
              </w:rPr>
            </w:pPr>
            <w:hyperlink r:id="rId16" w:history="1">
              <w:r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en-ZA"/>
                </w:rPr>
                <w:t>lekan.ayo-yusuf</w:t>
              </w:r>
              <w:r w:rsidR="00C74141" w:rsidRPr="00C74141">
                <w:rPr>
                  <w:rFonts w:ascii="Arial" w:eastAsia="Times New Roman" w:hAnsi="Arial" w:cs="Arial"/>
                  <w:color w:val="333333"/>
                  <w:sz w:val="20"/>
                  <w:szCs w:val="20"/>
                  <w:u w:val="single"/>
                  <w:lang w:eastAsia="en-ZA"/>
                </w:rPr>
                <w:t>@up.ac.za</w:t>
              </w:r>
            </w:hyperlink>
          </w:p>
        </w:tc>
      </w:tr>
      <w:tr w:rsidR="00C74141" w:rsidRPr="00C74141" w:rsidTr="00C74141">
        <w:trPr>
          <w:trHeight w:val="300"/>
          <w:tblCellSpacing w:w="0" w:type="dxa"/>
        </w:trPr>
        <w:tc>
          <w:tcPr>
            <w:tcW w:w="4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141" w:rsidRPr="00C74141" w:rsidRDefault="00C74141" w:rsidP="00C7414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ZA"/>
              </w:rPr>
            </w:pPr>
            <w:r w:rsidRPr="00C74141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ZA"/>
              </w:rPr>
              <w:t>(Chairperson: Health Systems and Public Health)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141" w:rsidRPr="00C74141" w:rsidRDefault="00C74141" w:rsidP="00C7414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Z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141" w:rsidRPr="00C74141" w:rsidRDefault="00C74141" w:rsidP="00C7414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ZA"/>
              </w:rPr>
            </w:pPr>
          </w:p>
        </w:tc>
      </w:tr>
      <w:tr w:rsidR="00C74141" w:rsidRPr="00C74141" w:rsidTr="00C74141">
        <w:trPr>
          <w:trHeight w:val="285"/>
          <w:tblCellSpacing w:w="0" w:type="dxa"/>
        </w:trPr>
        <w:tc>
          <w:tcPr>
            <w:tcW w:w="4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141" w:rsidRPr="00C74141" w:rsidRDefault="00262A65" w:rsidP="00C7414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ZA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en-ZA"/>
              </w:rPr>
              <w:t>Bester, Petro</w:t>
            </w:r>
          </w:p>
        </w:tc>
        <w:tc>
          <w:tcPr>
            <w:tcW w:w="10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141" w:rsidRPr="00C74141" w:rsidRDefault="00C74141" w:rsidP="00C7414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ZA"/>
              </w:rPr>
            </w:pPr>
            <w:r w:rsidRPr="00C74141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ZA"/>
              </w:rPr>
              <w:t>356-3272</w:t>
            </w:r>
          </w:p>
        </w:tc>
        <w:tc>
          <w:tcPr>
            <w:tcW w:w="307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141" w:rsidRPr="00C74141" w:rsidRDefault="00262A65" w:rsidP="00C7414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ZA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en-ZA"/>
              </w:rPr>
              <w:t>petro.bester@up.ac.za</w:t>
            </w:r>
          </w:p>
        </w:tc>
      </w:tr>
      <w:tr w:rsidR="00C74141" w:rsidRPr="00C74141" w:rsidTr="00C74141">
        <w:trPr>
          <w:trHeight w:val="300"/>
          <w:tblCellSpacing w:w="0" w:type="dxa"/>
        </w:trPr>
        <w:tc>
          <w:tcPr>
            <w:tcW w:w="4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141" w:rsidRPr="00C74141" w:rsidRDefault="00C74141" w:rsidP="00C7414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ZA"/>
              </w:rPr>
            </w:pPr>
            <w:r w:rsidRPr="00C74141">
              <w:rPr>
                <w:rFonts w:ascii="Arial" w:eastAsia="Times New Roman" w:hAnsi="Arial" w:cs="Arial"/>
                <w:color w:val="333333"/>
                <w:sz w:val="20"/>
                <w:szCs w:val="20"/>
                <w:lang w:eastAsia="en-ZA"/>
              </w:rPr>
              <w:t>(Management Assistant: Chairperson)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141" w:rsidRPr="00C74141" w:rsidRDefault="00C74141" w:rsidP="00C7414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Z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141" w:rsidRPr="00C74141" w:rsidRDefault="00C74141" w:rsidP="00C7414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en-ZA"/>
              </w:rPr>
            </w:pPr>
          </w:p>
        </w:tc>
      </w:tr>
      <w:bookmarkEnd w:id="0"/>
    </w:tbl>
    <w:p w:rsidR="00DF10E3" w:rsidRPr="00C74141" w:rsidRDefault="00DF10E3">
      <w:pPr>
        <w:rPr>
          <w:rFonts w:ascii="Arial" w:hAnsi="Arial" w:cs="Arial"/>
          <w:sz w:val="20"/>
          <w:szCs w:val="20"/>
        </w:rPr>
      </w:pPr>
    </w:p>
    <w:sectPr w:rsidR="00DF10E3" w:rsidRPr="00C741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141"/>
    <w:rsid w:val="00262A65"/>
    <w:rsid w:val="0032592F"/>
    <w:rsid w:val="00C74141"/>
    <w:rsid w:val="00DF1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0A74EDA"/>
  <w15:chartTrackingRefBased/>
  <w15:docId w15:val="{69F8BAAC-A1AF-43F6-8CF2-2F093494C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74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character" w:styleId="Hyperlink">
    <w:name w:val="Hyperlink"/>
    <w:basedOn w:val="DefaultParagraphFont"/>
    <w:uiPriority w:val="99"/>
    <w:unhideWhenUsed/>
    <w:rsid w:val="00C74141"/>
    <w:rPr>
      <w:color w:val="0000FF"/>
      <w:u w:val="single"/>
    </w:rPr>
  </w:style>
  <w:style w:type="character" w:customStyle="1" w:styleId="il">
    <w:name w:val="il"/>
    <w:basedOn w:val="DefaultParagraphFont"/>
    <w:rsid w:val="00C741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01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-anne.koch@up.ac.za" TargetMode="External"/><Relationship Id="rId13" Type="http://schemas.openxmlformats.org/officeDocument/2006/relationships/hyperlink" Target="mailto:dineo.mlangeni@up.ac.za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mapule.khaketla@up.ac.za" TargetMode="External"/><Relationship Id="rId12" Type="http://schemas.openxmlformats.org/officeDocument/2006/relationships/hyperlink" Target="mailto:sindisiwe.shangase@up.ac.za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mailto:kuku.voyi@up.ac.za" TargetMode="External"/><Relationship Id="rId1" Type="http://schemas.openxmlformats.org/officeDocument/2006/relationships/styles" Target="styles.xml"/><Relationship Id="rId6" Type="http://schemas.openxmlformats.org/officeDocument/2006/relationships/hyperlink" Target="mailto:vanessa.steenkamp@up.ac.za" TargetMode="External"/><Relationship Id="rId11" Type="http://schemas.openxmlformats.org/officeDocument/2006/relationships/hyperlink" Target="mailto:judy.hassett@up.ac.za" TargetMode="External"/><Relationship Id="rId5" Type="http://schemas.openxmlformats.org/officeDocument/2006/relationships/hyperlink" Target="mailto:samantha.hodgson@up.ac.za" TargetMode="External"/><Relationship Id="rId15" Type="http://schemas.openxmlformats.org/officeDocument/2006/relationships/hyperlink" Target="mailto:lindiwe.sibande@up.ac.za" TargetMode="External"/><Relationship Id="rId10" Type="http://schemas.openxmlformats.org/officeDocument/2006/relationships/hyperlink" Target="mailto:robin.green@up.ac.za" TargetMode="External"/><Relationship Id="rId4" Type="http://schemas.openxmlformats.org/officeDocument/2006/relationships/hyperlink" Target="mailto:tiaan.dejager@up.ac.za" TargetMode="External"/><Relationship Id="rId9" Type="http://schemas.openxmlformats.org/officeDocument/2006/relationships/hyperlink" Target="mailto:tivani.mashamba-thompson@up.ac.za" TargetMode="External"/><Relationship Id="rId14" Type="http://schemas.openxmlformats.org/officeDocument/2006/relationships/hyperlink" Target="mailto:mable.kekana@up.ac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Pretoria</Company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Mrs. SL Hodgson</dc:creator>
  <cp:keywords/>
  <dc:description/>
  <cp:lastModifiedBy>Mrs. SL Hodgson</cp:lastModifiedBy>
  <cp:revision>2</cp:revision>
  <dcterms:created xsi:type="dcterms:W3CDTF">2021-11-16T13:08:00Z</dcterms:created>
  <dcterms:modified xsi:type="dcterms:W3CDTF">2022-06-02T09:58:00Z</dcterms:modified>
</cp:coreProperties>
</file>