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700A" w14:textId="77777777" w:rsidR="00D45A81" w:rsidRDefault="000644C9">
      <w:r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F91F85" wp14:editId="6D3AF619">
                <wp:simplePos x="0" y="0"/>
                <wp:positionH relativeFrom="column">
                  <wp:posOffset>-64770</wp:posOffset>
                </wp:positionH>
                <wp:positionV relativeFrom="paragraph">
                  <wp:posOffset>-254635</wp:posOffset>
                </wp:positionV>
                <wp:extent cx="6488430" cy="1714500"/>
                <wp:effectExtent l="0" t="0" r="762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1714500"/>
                          <a:chOff x="1161" y="534"/>
                          <a:chExt cx="10218" cy="27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2874"/>
                            <a:ext cx="1017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DC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2379D" w14:textId="77777777" w:rsidR="00D45A81" w:rsidRDefault="000644C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ADEA"/>
                                  <w:sz w:val="16"/>
                                  <w:szCs w:val="16"/>
                                  <w:lang w:val="en-US"/>
                                </w:rPr>
                                <w:t>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161" y="534"/>
                            <a:ext cx="10038" cy="2530"/>
                            <a:chOff x="1161" y="534"/>
                            <a:chExt cx="10038" cy="2530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9" y="1264"/>
                              <a:ext cx="2922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11AEB" w14:textId="77777777" w:rsidR="00D45A81" w:rsidRDefault="000644C9">
                                <w:pP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 xml:space="preserve">G 23 Room 316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br/>
                                  <w:t>School of Pharmacy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br/>
                                  <w:t xml:space="preserve">North-West University 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br/>
                                  <w:t>Potchefstroom, 2520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Arial Bold" w:hAnsi="Arial Bold" w:cs="Arial"/>
                                    <w:bCs/>
                                    <w:smallCap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  <w:t>South Africa</w:t>
                                </w:r>
                              </w:p>
                              <w:p w14:paraId="7C825A4C" w14:textId="77777777" w:rsidR="00D45A81" w:rsidRDefault="00D45A81">
                                <w:pP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1" y="534"/>
                              <a:ext cx="5358" cy="2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9" y="2514"/>
                              <a:ext cx="8820" cy="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48AF0D" w14:textId="77777777" w:rsidR="00D45A81" w:rsidRDefault="000644C9">
                                <w:pPr>
                                  <w:jc w:val="center"/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t xml:space="preserve">Tel  +27 18 2992240    Mobile +27 731412667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ADEA"/>
                                    <w:sz w:val="18"/>
                                    <w:szCs w:val="16"/>
                                    <w:lang w:val="de-DE"/>
                                  </w:rPr>
                                  <w:br/>
                                  <w:t>E-mail  makhotso.lekhooa@nwu.ac.za     Web  www.sapharmacol.co.za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91F85" id="Group 1" o:spid="_x0000_s1026" style="position:absolute;margin-left:-5.1pt;margin-top:-20.05pt;width:510.9pt;height:135pt;z-index:251659264" coordorigin="1161,534" coordsize="10218,27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zwzBIBQAAcxYAAA4AAABkcnMvZTJvRG9jLnhtbOxY2Y7bNhR9L9B/&#10;EPSumNosWYgnsGU5KJC2QZN+AC3RlhBJVEl67GnRf++9pGR5SZFBMlmKZoAxKK53PfeQz18cm9q6&#10;Z0JWvJ3b7jNiW6zNeVG1u7n9+9u1E9uWVLQtaM1bNrcfmLRf3P34w/NDlzCPl7wumLBgk1Ymh25u&#10;l0p1yWQi85I1VD7jHWthcMtFQxV8it2kEPQAuzf1xCNkOjlwUXSC50xK6F2ZQftO77/dslz9ut1K&#10;pqx6boNsSv8K/bvB38ndc5rsBO3KKu/FoB8hRUOrFg49bbWiilp7Ud1s1VS54JJv1bOcNxO+3VY5&#10;0zqANi650ual4PtO67JLDrvuZCYw7ZWdPnrb/Jf718KqCvCdbbW0ARfpUy0XTXPodgnMeCm6N91r&#10;YfSD5iuev5MwPLkex++dmWxtDj/zAraje8W1aY5b0eAWoLR11B54OHmAHZWVQ+c0iOPAB0flMOZG&#10;bhCS3kd5CY7Eda47BVFhOPQD4768zPrlLvFcCDhc7EVm5YQm5mAtbC8cagbxJkeTyk8z6ZuSdkx7&#10;SqLBepN6g0nfon5LfrR8Y1U9CU1qqSN0o/HRMtJY1mp5WtJ2xxZC8EPJaAHSaX+ADqelRgeJm3zI&#10;1C5kijaZF0e9zQaDu8SNZsZi/lSb+mQwmnRCqpeMNxY25raAbNJy0vtXUqH/xykofsvXVV3rjKrb&#10;iw6YaHrgWFiKYyiATpC/ZmSWxVkcOIE3zZyArFbOYp0GznTtRuHKX6Xpyv0bz3WDpKyKgrV4zJCs&#10;bvA4z/WwYdLslK6S11WB26FIUuw2aS2sewpgsdZ/6C4Q/mza5FIMPQy6XKnkegFZejNnPY0jJ1gH&#10;oTOLSOwQd7acTUkwC1brS5VeVS37dJWsw9yehV5ooulfdSOrlKzXt7rRpKkUwHFdNXM7JvhnMgxj&#10;MGsL7VpFq9q0z0yB4o+mAIsNjtYRi0FqwlUdN0fYBcN4w4sHiF3BIbIgOqGGQKPk4k/bOgAez235&#10;x54KZlv1Ty3EP4L30BBDYzM0aJvD0rmtbMs0U2VAft+JalfCzibDWr4AONpWOnpHKUD0HhBQth7D&#10;THPMZn/IZgOQOpGuARALwFMB5C3QYc4gSrqE+APMhYCW2i+PBMibleCsrwaQwWDSE0CGqMwZyn0Z&#10;gIxdH0AQS443vQJIb+YBjOtyRKLvAPk/AcgT9l2C/5cByJ6OfeM42VV5Av990YLWTR3+MHmHVWqP&#10;GG8uAM2j9mioeLfvHODPHVXVpqor9aDvAlD1UKj2/nWVY8HBjxG+wwFrYBQPtaYINcMcswL4TJVr&#10;djtyMNkB7cH6MXbd0LLLXSb4eSHFpq66gWVgu9cXStQVj3+PycwdYcXzfcNaZS49gtWgOm9lWXXS&#10;tkTCmg0rgKH9VICcOVy4FDBvKH2tIWxDNT6nXV68IGTmLZ00JCnQrihzFrMgciKSRQEJYjd104Gj&#10;7CUDq9B61VVPQFI0vxqgVHOnc8JAE7SQ4WP5b2B7Xd2kEkzlJXZvga71/Zidw4C2+mho9MHjyPHN&#10;fWIos6Efnqqsq6PlVCtH4vuE3FhfVw2zHgnUucu+Taa8XGYk0xebS7A8o4cm9o2X/1tM+TMXgnPv&#10;LtYhiQI/dqIo9J3Az4izjNeps0jd6TTKlukyu7oHZTpi5KenpPbJWfidua4/4/3kfkgyGMUm/Bvy&#10;9tlv1tMBzE/EMfoqxNHz8faMzw2he0Uc49jr3zHCcAC74Qnk+8UavfUdLpInvVhr3ugNefCt3q/H&#10;dzh969YvmzoW+ldYfDo9/9azxrfiu38AAAD//wMAUEsDBBQABgAIAAAAIQB1n5IFrBUAAExLAAAU&#10;AAAAZHJzL21lZGlhL2ltYWdlMS5lbWbsXAlcVdXW3wwiMiiCAwnIvZcrXLj3wgUBFRAvsg4IAoJ5&#10;blb6SitTn5aVmQ36cCiHtBx6aYNaDsm7R5wSh56aw5dSqfmMhmc+X/mZpc/Mpqf5HN5/nXsP3iwK&#10;Efv5+z7W7/d3rT2evddae+1z9r7iJYQYAeRduHTp0sVLlwLaCzG3lRCXkPdDcyFODBZiV5oQOqk4&#10;TwgvUdRbiC+8hPBBuSfNDxViYQch3kGmDuWepAvzEdVDfAU6EBZAB6A7s5fdS0RCDgG8Q7Z9Aib6&#10;e7vAdQcApQDXNdh9RRBkpo72FrWyEX1o+Ta7t9qXr1qrvIfe3ry2zNcuamXu2wTws/OpIBePFN2B&#10;Ixj3phZCrHF3eDX1atC+GuCxJtiFMEIOB4Qo78H/uHBZ9rcLbzsyUwFt7h9CdtFj6ph4XKAcN6+t&#10;d2lb8CV/u5dPKQoJ4PZ+4EwLFi2iM6cz6eSKl3PlvUvo4ZUv5Y6c3F4arFtEO7pkSIPfCZTk4vZS&#10;8olAKfaOJSS8QBN8fNpCjyFo78udgPSAPzAYYHWwSTPcMucb3QDLBjSqlXnMdwBdAW7LnEnj7CT7&#10;4V9MwdvY2y5TJ4jaMzW5GXToQD7rS/PVVajEvspzPxr3ePvdLU6bNrR4s/dbceEDj0hLen8r1Zi0&#10;9nhUuSajernH+HOQ1qhW5vGbAG0c2twDkGdw52PFXMqDHAmEAGx7X/tP/awN8v0B9jNeM1yf++U2&#10;mu8V42F+mODzGGQffgCI69UA1UD9fcrbZxbqTwbYJ4LBVUpdSMq+V8ja6g6Vy/eE0bwlu4i5KP1B&#10;5WkXW0tq+ZdGSXB98GGf7lG5XPUtcTlztT44t1fL0a9an7nPZZo0Qc5tY/cuD8EAfAH2WT0462Iw&#10;oOnVCJkBqvUdT5ntEAeEA+xHTJq/aPbk/DBA6zMTMj9HBkoBjdheTKyXaXE20+EIm2lY6LLkYaGl&#10;3YeFnu91OOKBvtPiHuib1vmBvs6s872cWaXdnVnLktM620xcPwvtuF8eKI/nSrt5jkEbG6rVy9ca&#10;26cq4Wx3AXl+QgQGYhQg9qlDwH6g/j7l4zMf9WcA7FMtwZne3jmH5OABlHTLilr+4AdPkdJuN2k8&#10;+8RLVDFIIeatTihk8TdJSzMXkWNLojShYo6a5n7Km71MyvT7anmXuCnE5cy156hximMV0wQh2th9&#10;LvsWbGrCmIIA9gU9wHa6Vj9Dt+hFCM2WV/qZlo9nqbGpH+pugs7vB7pB7yexlllflcbxEaFmxlr9&#10;jmTGmdgPEs7Enknw6vdu3O23LDd69as0XozdF8XYpV9u3KXnNlr/HLvC0I82Py0fWfXyLbb73UB/&#10;gO3ub/f1JshdAbYpmDjM/6hUre43vO4YoF/cf9rafWr3C19UMroBxstDo1qZ+9L2A5b52UwaZ8tV&#10;u7Jq17c7Wat/bqfNvZmHzldA34MB9vUfG1Hn2rPw2Hrp2YSKbCMep8Etc7xh/UcCIUBD94iBmJ8Z&#10;k16COdo89oggvK8IoP7ruZlPtb8QmwG2/Rk0Z3I+P5WESSc5900hcVonCdszpFgMktxtDolyg+Ts&#10;+TyJo0hfeElNy5WI95w/fpmLJzpJ+Z7rrXKVp60jEYn6lZtIOaeX5L2bSRmOfve8SfKEaMn54TaS&#10;N3WUxLbtJL8ZJcl/2UFiaaQkB+8k0SZCcnojvf4mSb5pOylDwyV5+1YS1e0kuRn6WdFWEqZNJO9s&#10;I8lvVZH8dpgkP7qG9zFJtlaS7BUmOTMqSIwJk8TRxa7ymQtIiWyjzkOOays558wm4QfunImY1VaS&#10;k58msbiNJCKnkchGPT/o4SD6OfgkKf3AQ58ksTIU859I4lhrSSydRMr5EEn4TybhAB8xmeRVrSR5&#10;JvhNrSRn9lMknmspyQVTSI5uKTnPTSXlULAkVkwneVqwJA+cQSIdfLuLO4fMInl7kCTPfg57Lt7R&#10;Rr5Iomcg7AE9rwiQ5LLlJNoFuPTbK0ASY9fBPi0kMQN6aO0vidFbSKnxU/UrFvpKsgT9tfSRxEnw&#10;Ii/JmbiT5BcukXPOTlJePO/ih38k1rNiOEOqPcZ9R871WzCO0yT6vUHy3lMkf7OexMaTJL5fDfv9&#10;i5wllaQsPoH3ANj74HEStuWkZJ8gZ9+lJO48QfLDr8K+SGcvIvlzpOEv3E5Y5uHdAzwI8zuH/qbO&#10;gp98RcJ3JsnN8JxXp5Fy6hR8cAr2AqTjocdhSB+aSMrzJ8n5zAS1P6ErJ1k+TvLI8STsX5AzYTw5&#10;WnxOov8T5Cg+QmL1eFLW/pPEl+UkPv0HibETyRF8iMT+yaR4f0Ls546bDpKzA/Q+9GNi/1ac4MUY&#10;H7iwv0yOaUizfw84SGJbhVpfnl3pSm9eQ45xyN8PvZz9O9bEX0l5EBx6dpT9nZyP7Salw0foZx8p&#10;O2ow1v0k5u8n5/AD5Bi5h5x/qCFxd7XKHZ9tx3jeJ/HxFrVc2Qdbor6DdT52L7COnC++Q8rFNSRG&#10;7SLlvtXQG+zFa+yVrfDblSR3x/PXYmz+aBNUSc4Dq8lxzwoSe14jQeC9lpCjm0LOlQvI8Ze/uOx0&#10;drk6P8dXr0HPC2ADcK+5pGAtOzOexfyR/jPWw3PwuawZ5HjACRtNh59gr38YfoznyRf+5HruZOhZ&#10;YDywi7BgfPOxTqAjtqMoep2cKYgrh9bBR8GXYq2ivaq7jeDnN7jsMhzz7g77p8DnvppJDsxJlhdi&#10;7JvV8Yvyv2JcFfCDN8g5HfOZuZ6cR5aRcqxKzRf2KugHOoBNOA4oBzdgfOvI8flGcsZuJgdikPwj&#10;1gdkp/NNVXfi7DZSbvsf+BieAd1yPBGWt0k8oZBDX43YtZgcT4Jvnk+O4+AfPw29V6t+6ShGvVFj&#10;UfYOyQNHYZ57SJ45lBzx70EXg0jxO0DOOQPQ5kP4yK2kLDyIereQ8tRhkjv1V/3U+eCtiHPHsP5u&#10;Rxw8Ts7bBhKvB7l4MClHTsN/7iVZ+h56v4/k2WdJXjCG5CfPkXMX/H/ZBTwP/nzxvGon+VFw9uMD&#10;/4Gusd5KzsKvXsXzzhDHDWXrv0n+wIn18G8SNdBTBdY7/ESMQr1nXnf1++3rrrjgQNxefZHkFsjP&#10;RNwIQL08b4l9Syn1kWT4jLIOcQX6ESMQZ3g/ON8M35RYP0GIPzSXxBw/xN9nSW7fXHIemUFKV/DY&#10;6SQ/Dj58CuIAOOKp/E/wNyaSnIv4BT9SngfXjVPjmrzlUcSEFpLztjGuuOc9muSXEPeGPkByMuLj&#10;XuhlN+JjygjoFnEzajj8GPH0whD4EHjaEKxLxN+R95DcG3F52d0kjCGS/I+7SEnEtwynC0Ml8SV4&#10;BfaJsUOgG+wn6Ef+GvvCjpGkBLTH/oDnrWmP+T1OYjr2IY7/X94kOU9hPos6YHx4DwYXX74AvSHd&#10;YRnJrW6SOD4yl59c5eJt15D8ENI5a+EvqI+1IadFSPKgKlKeiJJUe3hjP8SalaeA719ASiHyA6DX&#10;lVGI57NICe0o8TqR+2D/dO/Xnt9cl7++/q9Lk/D+36z2/V9ct/d/17uR9h545fu/53fmWbyfacTv&#10;fEz8bmUwhJSe1o8unRoTVva0MatsZqf7ys7HZpWZTFllA+KzyqYmPFK215xVFmANKBuaeK7UlpRS&#10;+nXSlj4ptlv7jLAdKlluKynZZnuqeJzto6JcW3JRZdKdvS8mvl+Yl/iHwvusnxXcbllV0Ms8riAw&#10;YUNBlemzgjvjAgtndppVOMj4p8J7Y6YWvm0oLsw1RBRu1R8veEi/vCBHf3PBZt3XvT7XPd7roi6u&#10;V3t9Tb5OPy1/hj4v/z19UH6m4V95yw3b89rEzMuzAu2MA/P0nb6R5scukGymvtLf4ptLe806qYN1&#10;Lt2R2IxuTbo39+uk3j2fsU3K2WBbbK+2/W+Pz2wxwOjscba3uqfYDmUNT7JmzU5cnbnJmpDZzfJR&#10;Rql5WcashIcyquNnZLSOfy7jNtOCjD1x6zPOx36UsbvT6YxLxszMjsYBmd1jxmfeY9iYuUu/KLO5&#10;fl7m6zpD5p269Rm+ur4Z70Tv6bYjuke3KdGzuh6IPt4lXTe6y4s60cWm35JuMExK94lpl/60MS59&#10;f6e49KC46HSTaW66JWFS+iDz3PQ/Wl5OX219LP2HxFvTN9jK0j9J3pk2o7M1LTTVkDovNbxzm7S2&#10;KW3SHrYdSX0waV7qqMTQ1E3W2zp3sC5JecIyPzncstC217w0aaJ5T+Iw83hrD3OypZ15VXyweZ/p&#10;3YShcfcmtI4/F28ybYzPjxsXv8U4IP7dmEXxRwyfxQfGvJAw3tDM3MEwzHw+epg5SrfZ7Ktrbhms&#10;/6Nll/49SwtDZ6uX4R5rB8Nqa4LhP1ab/pbEIsO0xLExexLnxLVM2mc6lBiYsDjxn6ZXrA/Hj7EG&#10;JhRZ+5tXW2+3fGfNsqYn+iUNTXw8yS/pi6SlSRm2sOT2SfOT8xLzUz5JaJYyydQxxRzbJeVbQ3BK&#10;c31pSkC0kuLfsVXnllG7O0dGjk99NmJtWmbE0vQvOyzs4hUxq6s5YkK3gRF/zKiIGJCZF5mWdTSy&#10;ZfctUfrs/R0XZifqhvTQ6bN6HDFE9Hja+E32d7Eh2YNNh7v/LX5F97UJ67o/YD7WPdkSnv2pZWH2&#10;j5aYHqHWih5vWl60XzJH5/QwL8vZGP9RziRTSs/zsed67u/kk7vXKOW+GzM1Ny3mhdynDG/kfqQ/&#10;mpujP5mr6DpSlK4XvRI9l1Kj91J1x+bSuI6FUnzHP0sfRn0qTYoy59mjxucdivwub2dker4zcnH+&#10;7MiWvcZGPtdrdqS+4IXI/QXvRg4ptEd9X1gVNbF3SscPeg+JzinarDtdtNFQVDzXWFQ8JrZfcW78&#10;5KJZCZOLDpsnF/W0rC+aaTEUv2eZVyxb/1qSbLlQEmy29xkVt7jkzU41JS2Nfn2KDEv78LrOwvrG&#10;Z1TteZDnN1oSvtHCUNbQb/bG/n5c5IszE3w7yviGvAjOxN+l/YEioL7fjwF217dwONpwjOOYqJzA&#10;no/3UmFPy+0vD8s1IU+b96+fxZTzsbubLsv8/XzlmR8epdbzjMWa7C9c5y821FiIeYZ5zBPTFacK&#10;sgadKjhwf0+ZwXLWIK0tn61oMqqWG/EPA2KOyq6Qr8e3PdsmAJNg23wHztSYtpGXCYlts7pwaO6v&#10;26PusxtNR2xvTb5S7y085oCpiDPGPvYzxtn5ryYwWO5j19rWrXfhoffL8vXS+0GcnbDeH/E4U+mP&#10;sTfGmuD3NtZ7aVrEddW7NocxmINL7zUlZ4yVN7+awGC5puRG0vs0+HtzrNEl4IFwBCb29wrgZaC+&#10;scjf7ufdFfUtgHaOOR+yi1znmJBVf9LKXXdnzX24jQ7gfPYtJmXrHNf3Nbh6hoCj5ra4QwxBGYaq&#10;3jPpwf2BwUAQ4AUY3UDMqDOe/erZp7eXmMUdgbS7DVfq8lrjMWo2hI3Lb0GanzsVA/Pz0CXX64/4&#10;1h/xTqtf91orz0F1N12WuQ8TwPNj2eCWOd6znSKBEKChZ5ls/wsYFNufzy6ZGmZ//wbav0Wd9udY&#10;qfpBQiuJjdsWd80hGB8Ple2ud/PB4D+3f93x87fsX43+mBpi//MeumR7rUCcXYG4+9v2d60N9cHu&#10;dcIy93E97V8KB2b7Dwe/NvsHNND+gb9of3mBgrMVITEXtfYPrLU/bxE3mv37QIdsf02XbLuj2GuP&#10;Ys+9Ue3P638Z1v1S8Cc99t0KjP1loP7xP6iB9g/+RfvzuleMEZL4dA45JsVh/XtNaGsPrrU/r/cb&#10;zf4c/5e6dfkUdOla/88WrzNuvflGtX8ZfHYSxjwCvOCa7N+ygfZvVYf9FZyphsP+4JtjYP99uW3t&#10;rWrtz3e5N5r9OZZO9NAl2/9kwhNF3yd8Unaj2p/H/APAMeva3v9CGmj/1r9ofzXu23Avifjvfv/D&#10;+m9da/+Q37T/7//+VwIdfuehS7b/bjnkzt341u0EmWMWtodyTUayXt+413P/55fkI14//60dIb8r&#10;UN/4fz1/s8Z65LEwabw+v1njdpquYZZyB9KpwO/9mzUeRwbA9ucQa3DLjfUOf+Vvn9C9+g5/tTa8&#10;8jdimt/BPRoca+PQNhzgPpi0d2rNLpzveTbneY5fyg3cxLpi+v/8e7Grt2fT77LgPh4xtu5vLP7m&#10;1QFtAI55Tb+pgiJ+x+9Qz/N6z99UXb3PN91FNt1FNt1FNt1FNt1F8l7mD/za/3douotsuotsuov8&#10;6f8B4jWh3eM13UXW/c7c2N+xdd1FXu07YNM9YeOfMdR1T3j1tmm6w2vsdcNnuL90h3f1tmm6X2ts&#10;29R1v3b1tmm6+2ps29R193X1tmm6l2ps29R1L3X1tmm6M2ps25TjjjMce05+eyFmQWbi89M2gOf3&#10;Zl+kR+GA3xu8Bn/PAqyWNnMmk10YJPGgGCQewvlrT3E//gLG3ZAKRD+Ri+KFfODvQZMz3reNXl+l&#10;9omuVe5RLLR+1+2qEl+0PmYbUFUlZrxRJQZUhql3EK+87Wq7FOnjYcds3Jbz1u2sUru5sOmUrS2k&#10;Ubhr4Plo+SN3HLOVIF1zwNVerYx/uA7T5Ooq8bfqUzaeFt9TDMvyta0+crPtm/e9bPQ633Cg7qoq&#10;cVd+gK2Fb5VgbIL8qFpSpfajPesoxqbJ3D+PZffWUzbO47R9ZZiwAaHQTdamKnH3GFXttXddPIZ2&#10;AN838d1LqFtmfXGa83EP490P/GNgK2wowZ7890Ze8nPd1dyxZ4q9h32Knctk5KFIFAGexPNkegKZ&#10;N8NyD4vRYihslyOGwKLDxF2w6n1Ic9ldSN+D8keR1qH+a8BO4C2gHNgD9AZ+AB4BJgB/AOYD6wGt&#10;XGvH+QOBtUA5sAbg9jzGdkAQwNQJYBm/Fyg3uWXWT1/gWn0ztYG+KeDzljVhP/F5ixcG5KYZFVWi&#10;DPLZFWGCfYeLFjfzymrIGsIKUf0tHH2Y9rv8vC7frFiJcvjonVg7TFyfif2u3Adp99qhLVXChjq8&#10;FnjtnDpxQPV71msIypZtqBIrofRr9c1D6I/9r9JPiFdhVB//n/vmluYuny7igXqQyzNdvjkE/veg&#10;4OjCUYb9Uqd6JseZXMSbYfBSl7eOQI5O9T/2zQkA+9QHAGtiNqD5JOevB/YAuwBOvw2wT3IdzmeZ&#10;/ZTrsfx7+2cN9OVJ9Y2dv7t/+lepa/Tse/Xzz15u/+T6TA3xz8egm2v1z+fwbPbPdugrPxS/oYLs&#10;hTzP2BmLvCDk1eWfd6OsFFFzEDx0JP69S90B7xf3IlJuQxn7EfsP+2I4OmeZfYr9k32K+S5gLdAO&#10;4GcxdQJYvjLu5SEvFTAB9f1thx51McWf/M6a58Nj74O/VeWPxfYaHja91eV0f8iTQoSIF07U0kj9&#10;m0vuhKeslf+UG5DkOfBa5nFHAiEAj9vbfnmumGPtPhzilv8LAAD//wMAUEsDBBQABgAIAAAAIQAW&#10;AgWT4QAAAAwBAAAPAAAAZHJzL2Rvd25yZXYueG1sTI/BSsNAEIbvgu+wjOCt3d2oxcZsSinqqQi2&#10;gnibJtMkNDsbstskfXu3J73NMB//fH+2mmwrBup949iAnisQxIUrG64MfO3fZs8gfEAusXVMBi7k&#10;YZXf3mSYlm7kTxp2oRIxhH2KBuoQulRKX9Rk0c9dRxxvR9dbDHHtK1n2OMZw28pEqYW02HD8UGNH&#10;m5qK0+5sDbyPOK4f9OuwPR03l5/908f3VpMx93fT+gVEoCn8wXDVj+qQR6eDO3PpRWtgplUS0Tg8&#10;Kg3iSiitFyAOBpJkuQSZZ/J/ifwX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FyzwzBIBQAAcxYAAA4AAAAAAAAAAAAAAAAAPAIAAGRycy9lMm9Eb2MueG1sUEsBAi0A&#10;FAAGAAgAAAAhAHWfkgWsFQAATEsAABQAAAAAAAAAAAAAAAAAsAcAAGRycy9tZWRpYS9pbWFnZTEu&#10;ZW1mUEsBAi0AFAAGAAgAAAAhABYCBZPhAAAADAEAAA8AAAAAAAAAAAAAAAAAjh0AAGRycy9kb3du&#10;cmV2LnhtbFBLAQItABQABgAIAAAAIQCOIglCugAAACEBAAAZAAAAAAAAAAAAAAAAAJweAABkcnMv&#10;X3JlbHMvZTJvRG9jLnhtbC5yZWxzUEsFBgAAAAAGAAYAfAEAAI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200;top:2874;width:101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NKwwAAANoAAAAPAAAAZHJzL2Rvd25yZXYueG1sRI9Pi8Iw&#10;FMTvgt8hPMGbpnqQpZqK+GcR9iBWEbw9mtem2LyUJqv1228WFvY4zMxvmNW6t414Uudrxwpm0wQE&#10;ceF0zZWC6+Uw+QDhA7LGxjEpeJOHdTYcrDDV7sVneuahEhHCPkUFJoQ2ldIXhiz6qWuJo1e6zmKI&#10;squk7vAV4baR8yRZSIs1xwWDLW0NFY/82yq4XU+7vP088Z2/LoeqTB7N2eyVGo/6zRJEoD78h//a&#10;R61gDr9X4g2Q2Q8AAAD//wMAUEsBAi0AFAAGAAgAAAAhANvh9svuAAAAhQEAABMAAAAAAAAAAAAA&#10;AAAAAAAAAFtDb250ZW50X1R5cGVzXS54bWxQSwECLQAUAAYACAAAACEAWvQsW78AAAAVAQAACwAA&#10;AAAAAAAAAAAAAAAfAQAAX3JlbHMvLnJlbHNQSwECLQAUAAYACAAAACEA5dbjSsMAAADaAAAADwAA&#10;AAAAAAAAAAAAAAAHAgAAZHJzL2Rvd25yZXYueG1sUEsFBgAAAAADAAMAtwAAAPcCAAAAAA==&#10;" filled="f" stroked="f" strokecolor="#0dc0ff">
                  <v:textbox inset="0,0,0,0">
                    <w:txbxContent>
                      <w:p w14:paraId="13E2379D" w14:textId="77777777" w:rsidR="00D45A81" w:rsidRDefault="000644C9">
                        <w:pPr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ADEA"/>
                            <w:sz w:val="16"/>
                            <w:szCs w:val="16"/>
                            <w:lang w:val="en-US"/>
                          </w:rPr>
                          <w:t>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v:group id="Group 4" o:spid="_x0000_s1028" style="position:absolute;left:1161;top:534;width:10038;height:2530" coordorigin="1161,534" coordsize="10038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8139;top:1264;width:2922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2511AEB" w14:textId="77777777" w:rsidR="00D45A81" w:rsidRDefault="000644C9">
                          <w:pP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 xml:space="preserve">G 23 Room 316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br/>
                            <w:t>School of Pharmacy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br/>
                            <w:t xml:space="preserve">North-West University 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br/>
                            <w:t>Potchefstroom, 2520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 Bold" w:hAnsi="Arial Bold" w:cs="Arial"/>
                              <w:bCs/>
                              <w:smallCaps/>
                              <w:color w:val="00ADEA"/>
                              <w:sz w:val="18"/>
                              <w:szCs w:val="16"/>
                              <w:lang w:val="en-US"/>
                            </w:rPr>
                            <w:t>South Africa</w:t>
                          </w:r>
                        </w:p>
                        <w:p w14:paraId="7C825A4C" w14:textId="77777777" w:rsidR="00D45A81" w:rsidRDefault="00D45A81">
                          <w:pP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1161;top:534;width:5358;height:2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zuxQAAANoAAAAPAAAAZHJzL2Rvd25yZXYueG1sRI/RasJA&#10;FETfBf9huUJfpG4S0Lapa5BAIQ9S0PYDbrPXJJq9G7LbmPTru4WCj8PMnGG22WhaMVDvGssK4lUE&#10;gri0uuFKwefH2+MzCOeRNbaWScFEDrLdfLbFVNsbH2k4+UoECLsUFdTed6mUrqzJoFvZjjh4Z9sb&#10;9EH2ldQ93gLctDKJoo002HBYqLGjvKbyevo2Cq7xT3xYHl6Sy+SKJ7l+l/yVn5V6WIz7VxCeRn8P&#10;/7cLrWANf1fCDZC7XwAAAP//AwBQSwECLQAUAAYACAAAACEA2+H2y+4AAACFAQAAEwAAAAAAAAAA&#10;AAAAAAAAAAAAW0NvbnRlbnRfVHlwZXNdLnhtbFBLAQItABQABgAIAAAAIQBa9CxbvwAAABUBAAAL&#10;AAAAAAAAAAAAAAAAAB8BAABfcmVscy8ucmVsc1BLAQItABQABgAIAAAAIQA4ipzuxQAAANoAAAAP&#10;AAAAAAAAAAAAAAAAAAcCAABkcnMvZG93bnJldi54bWxQSwUGAAAAAAMAAwC3AAAA+QIAAAAA&#10;" fillcolor="#bbe0e3">
                    <v:imagedata r:id="rId9" o:title=""/>
                  </v:shape>
                  <v:shape id="Text Box 7" o:spid="_x0000_s1031" type="#_x0000_t202" style="position:absolute;left:2379;top:2514;width:882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448AF0D" w14:textId="77777777" w:rsidR="00D45A81" w:rsidRDefault="000644C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t xml:space="preserve">Tel  +27 18 2992240    Mobile +27 731412667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ADEA"/>
                              <w:sz w:val="18"/>
                              <w:szCs w:val="16"/>
                              <w:lang w:val="de-DE"/>
                            </w:rPr>
                            <w:br/>
                            <w:t>E-mail  makhotso.lekhooa@nwu.ac.za     Web  www.sapharmacol.co.za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   </w:t>
      </w:r>
    </w:p>
    <w:p w14:paraId="635AE894" w14:textId="77777777" w:rsidR="00D45A81" w:rsidRDefault="00D45A81"/>
    <w:p w14:paraId="31995167" w14:textId="77777777" w:rsidR="00D45A81" w:rsidRDefault="00D45A81"/>
    <w:p w14:paraId="61D4BBE0" w14:textId="77777777" w:rsidR="00D45A81" w:rsidRDefault="00D45A81"/>
    <w:p w14:paraId="393869F3" w14:textId="77777777" w:rsidR="00D45A81" w:rsidRDefault="00D45A81"/>
    <w:p w14:paraId="4445667E" w14:textId="77777777" w:rsidR="00D45A81" w:rsidRDefault="00D45A81"/>
    <w:p w14:paraId="3579DA19" w14:textId="77777777" w:rsidR="00D45A81" w:rsidRDefault="00D45A81"/>
    <w:p w14:paraId="1EB0C142" w14:textId="77777777" w:rsidR="00D45A81" w:rsidRDefault="00D45A81"/>
    <w:p w14:paraId="7DF2C216" w14:textId="77777777" w:rsidR="00D45A81" w:rsidRDefault="00D45A81"/>
    <w:p w14:paraId="650CC046" w14:textId="77777777" w:rsidR="00D45A81" w:rsidRDefault="00D45A81"/>
    <w:p w14:paraId="3539280E" w14:textId="77777777" w:rsidR="00D45A81" w:rsidRDefault="00D45A81"/>
    <w:p w14:paraId="6CC266C4" w14:textId="12791834" w:rsidR="00D45A81" w:rsidRDefault="000644C9">
      <w:pPr>
        <w:jc w:val="center"/>
        <w:rPr>
          <w:rFonts w:ascii="Tahoma" w:hAnsi="Tahoma" w:cs="Tahoma"/>
          <w:color w:val="0070C0"/>
          <w:sz w:val="32"/>
          <w:szCs w:val="32"/>
        </w:rPr>
      </w:pPr>
      <w:r>
        <w:rPr>
          <w:rFonts w:ascii="Tahoma" w:hAnsi="Tahoma" w:cs="Tahoma"/>
          <w:color w:val="0070C0"/>
          <w:sz w:val="32"/>
          <w:szCs w:val="32"/>
        </w:rPr>
        <w:t>HONORARY MEMEBERSHIP NOMINATION</w:t>
      </w:r>
      <w:r w:rsidR="00361AFB">
        <w:rPr>
          <w:rFonts w:ascii="Tahoma" w:hAnsi="Tahoma" w:cs="Tahoma"/>
          <w:color w:val="0070C0"/>
          <w:sz w:val="32"/>
          <w:szCs w:val="32"/>
        </w:rPr>
        <w:t xml:space="preserve"> FORM</w:t>
      </w:r>
    </w:p>
    <w:p w14:paraId="471DC571" w14:textId="6E8B0E4A" w:rsidR="00D45A81" w:rsidRDefault="00D45A81" w:rsidP="00361AFB">
      <w:pPr>
        <w:rPr>
          <w:rFonts w:ascii="Tahoma" w:hAnsi="Tahoma" w:cs="Tahoma"/>
          <w:color w:val="0070C0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4862"/>
      </w:tblGrid>
      <w:tr w:rsidR="00361AFB" w:rsidRPr="00361AFB" w14:paraId="685F15F1" w14:textId="77777777" w:rsidTr="00361AFB">
        <w:trPr>
          <w:trHeight w:val="510"/>
        </w:trPr>
        <w:tc>
          <w:tcPr>
            <w:tcW w:w="2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3A2DE7" w14:textId="0C4815FD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C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andidate name: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FFF4CD" w14:textId="68DECAA6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SASBCP number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t>: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br/>
            </w:r>
          </w:p>
        </w:tc>
      </w:tr>
      <w:tr w:rsidR="00361AFB" w:rsidRPr="00361AFB" w14:paraId="35A07392" w14:textId="77777777" w:rsidTr="00361AFB">
        <w:trPr>
          <w:trHeight w:val="510"/>
        </w:trPr>
        <w:tc>
          <w:tcPr>
            <w:tcW w:w="2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D9A49B" w14:textId="44804069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Adress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t>: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br/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8C90EC" w14:textId="46114102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Present Position: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</w:tr>
      <w:tr w:rsidR="00361AFB" w:rsidRPr="00361AFB" w14:paraId="7DCC1354" w14:textId="77777777" w:rsidTr="00361AFB">
        <w:trPr>
          <w:trHeight w:val="510"/>
        </w:trPr>
        <w:tc>
          <w:tcPr>
            <w:tcW w:w="2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E669A" w14:textId="0733CA26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Email: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33157B" w14:textId="1EF7C97D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Contact number: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</w:tr>
    </w:tbl>
    <w:p w14:paraId="67B01E3F" w14:textId="0E80B7B8" w:rsidR="00361AFB" w:rsidRPr="00361AFB" w:rsidRDefault="00361AFB" w:rsidP="00361AF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4862"/>
      </w:tblGrid>
      <w:tr w:rsidR="00361AFB" w:rsidRPr="00361AFB" w14:paraId="28A28D3D" w14:textId="77777777" w:rsidTr="00361AFB">
        <w:trPr>
          <w:trHeight w:val="510"/>
        </w:trPr>
        <w:tc>
          <w:tcPr>
            <w:tcW w:w="2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7B01FB" w14:textId="22F97922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P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roposer name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t>: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br/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07DC7D" w14:textId="4B8A3248" w:rsidR="00361AFB" w:rsidRPr="00361AFB" w:rsidRDefault="00361AFB" w:rsidP="00361AFB">
            <w:pPr>
              <w:rPr>
                <w:rFonts w:ascii="Arial" w:hAnsi="Arial"/>
                <w:color w:val="000000"/>
                <w:kern w:val="24"/>
                <w:lang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SASBCP number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t>: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br/>
            </w:r>
          </w:p>
        </w:tc>
      </w:tr>
      <w:tr w:rsidR="00361AFB" w:rsidRPr="00361AFB" w14:paraId="2DC5E25E" w14:textId="77777777" w:rsidTr="00361AFB">
        <w:trPr>
          <w:trHeight w:val="510"/>
        </w:trPr>
        <w:tc>
          <w:tcPr>
            <w:tcW w:w="2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11313A" w14:textId="57A8D415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Present position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t>: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br/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9A76A1" w14:textId="117723DB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Email: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  <w:bookmarkStart w:id="0" w:name="_GoBack"/>
        <w:bookmarkEnd w:id="0"/>
      </w:tr>
      <w:tr w:rsidR="00361AFB" w:rsidRPr="00361AFB" w14:paraId="433A1069" w14:textId="77777777" w:rsidTr="00361AFB">
        <w:trPr>
          <w:trHeight w:val="510"/>
        </w:trPr>
        <w:tc>
          <w:tcPr>
            <w:tcW w:w="2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8A0EDC" w14:textId="02DD1574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 xml:space="preserve">Signature: 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68D82E" w14:textId="768CC539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Date: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</w:tr>
    </w:tbl>
    <w:p w14:paraId="7B14D6AC" w14:textId="0FB7E214" w:rsidR="00361AFB" w:rsidRPr="00361AFB" w:rsidRDefault="00361AFB" w:rsidP="00361AFB">
      <w:pPr>
        <w:rPr>
          <w:color w:val="0070C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4862"/>
      </w:tblGrid>
      <w:tr w:rsidR="00361AFB" w:rsidRPr="00361AFB" w14:paraId="3DC8C4FE" w14:textId="77777777" w:rsidTr="00361AFB">
        <w:trPr>
          <w:trHeight w:val="510"/>
        </w:trPr>
        <w:tc>
          <w:tcPr>
            <w:tcW w:w="2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DF9B5" w14:textId="10E6A135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S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econder name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t>: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br/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E19973" w14:textId="7803EE43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SASBCP number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t>: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br/>
            </w:r>
          </w:p>
        </w:tc>
      </w:tr>
      <w:tr w:rsidR="00361AFB" w:rsidRPr="00361AFB" w14:paraId="618C480F" w14:textId="77777777" w:rsidTr="00361AFB">
        <w:trPr>
          <w:trHeight w:val="510"/>
        </w:trPr>
        <w:tc>
          <w:tcPr>
            <w:tcW w:w="2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3A138C" w14:textId="68242A0D" w:rsidR="00361AFB" w:rsidRPr="00361AFB" w:rsidRDefault="00361AFB" w:rsidP="00361AFB">
            <w:pPr>
              <w:rPr>
                <w:rFonts w:ascii="Arial" w:hAnsi="Arial"/>
                <w:color w:val="000000"/>
                <w:kern w:val="24"/>
                <w:lang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Present position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t>:</w:t>
            </w:r>
            <w:r w:rsidRPr="00361AFB">
              <w:rPr>
                <w:rFonts w:ascii="Arial" w:hAnsi="Arial"/>
                <w:color w:val="000000"/>
                <w:kern w:val="24"/>
                <w:lang w:eastAsia="en-ZA"/>
              </w:rPr>
              <w:br/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0CC272" w14:textId="5055C121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Email: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</w:tr>
      <w:tr w:rsidR="00361AFB" w:rsidRPr="00361AFB" w14:paraId="047949A8" w14:textId="77777777" w:rsidTr="00361AFB">
        <w:trPr>
          <w:trHeight w:val="510"/>
        </w:trPr>
        <w:tc>
          <w:tcPr>
            <w:tcW w:w="2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621443" w14:textId="0F0EA0FE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Signature: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  <w:tc>
          <w:tcPr>
            <w:tcW w:w="2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AFFC93" w14:textId="031CBA74" w:rsidR="00361AFB" w:rsidRPr="00361AFB" w:rsidRDefault="00361AFB" w:rsidP="00361AFB">
            <w:pPr>
              <w:rPr>
                <w:rFonts w:ascii="Arial" w:hAnsi="Arial" w:cs="Arial"/>
                <w:lang w:val="en-ZA" w:eastAsia="en-ZA"/>
              </w:rPr>
            </w:pP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t>Date:</w:t>
            </w:r>
            <w:r w:rsidRPr="00361AFB">
              <w:rPr>
                <w:rFonts w:ascii="Arial" w:hAnsi="Arial"/>
                <w:b/>
                <w:bCs/>
                <w:color w:val="000000"/>
                <w:kern w:val="24"/>
                <w:lang w:eastAsia="en-ZA"/>
              </w:rPr>
              <w:br/>
            </w:r>
          </w:p>
        </w:tc>
      </w:tr>
    </w:tbl>
    <w:p w14:paraId="1C68DEA7" w14:textId="49D86771" w:rsidR="00361AFB" w:rsidRDefault="00361AFB" w:rsidP="00361AFB">
      <w:pPr>
        <w:rPr>
          <w:rFonts w:ascii="Tahoma" w:hAnsi="Tahoma" w:cs="Tahoma"/>
          <w:color w:val="0070C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361AFB" w:rsidRPr="00361AFB" w14:paraId="715C4CF1" w14:textId="77777777" w:rsidTr="00361AFB">
        <w:trPr>
          <w:trHeight w:val="20"/>
        </w:trPr>
        <w:tc>
          <w:tcPr>
            <w:tcW w:w="5000" w:type="pc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14:paraId="7EC1F18B" w14:textId="27319784" w:rsidR="00361AFB" w:rsidRPr="00361AFB" w:rsidRDefault="00361AFB" w:rsidP="00361AFB">
            <w:pPr>
              <w:rPr>
                <w:rFonts w:ascii="Arial" w:hAnsi="Arial" w:cs="Arial"/>
                <w:lang w:val="en-ZA"/>
              </w:rPr>
            </w:pPr>
            <w:r w:rsidRPr="00361AFB">
              <w:rPr>
                <w:rFonts w:ascii="Arial" w:hAnsi="Arial" w:cs="Arial"/>
                <w:b/>
                <w:bCs/>
              </w:rPr>
              <w:t>Hononary nomination motivation</w:t>
            </w:r>
          </w:p>
        </w:tc>
      </w:tr>
      <w:tr w:rsidR="00361AFB" w:rsidRPr="00361AFB" w14:paraId="3D3FD1B6" w14:textId="77777777" w:rsidTr="00361AFB">
        <w:trPr>
          <w:trHeight w:val="5613"/>
        </w:trPr>
        <w:tc>
          <w:tcPr>
            <w:tcW w:w="5000" w:type="pct"/>
            <w:tcBorders>
              <w:top w:val="single" w:sz="8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14:paraId="374716BB" w14:textId="77777777" w:rsidR="00361AFB" w:rsidRPr="00361AFB" w:rsidRDefault="00361AFB" w:rsidP="00361AF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E05317F" w14:textId="77777777" w:rsidR="00361AFB" w:rsidRPr="00361AFB" w:rsidRDefault="00361AFB" w:rsidP="00361AFB">
      <w:pPr>
        <w:rPr>
          <w:rFonts w:ascii="Tahoma" w:hAnsi="Tahoma" w:cs="Tahoma"/>
          <w:color w:val="0070C0"/>
        </w:rPr>
      </w:pPr>
    </w:p>
    <w:sectPr w:rsidR="00361AFB" w:rsidRPr="00361AF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48392" w14:textId="77777777" w:rsidR="00070A31" w:rsidRDefault="00070A31">
      <w:r>
        <w:separator/>
      </w:r>
    </w:p>
  </w:endnote>
  <w:endnote w:type="continuationSeparator" w:id="0">
    <w:p w14:paraId="557FD11B" w14:textId="77777777" w:rsidR="00070A31" w:rsidRDefault="0007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62F2" w14:textId="77777777" w:rsidR="00D45A81" w:rsidRDefault="000644C9">
    <w:pPr>
      <w:pStyle w:val="Footer"/>
    </w:pPr>
    <w:r>
      <w:rPr>
        <w:rFonts w:ascii="Arial" w:hAnsi="Arial" w:cs="Arial"/>
        <w:noProof/>
        <w:sz w:val="16"/>
        <w:szCs w:val="16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1F7F8" wp14:editId="0442DB42">
              <wp:simplePos x="0" y="0"/>
              <wp:positionH relativeFrom="column">
                <wp:posOffset>419100</wp:posOffset>
              </wp:positionH>
              <wp:positionV relativeFrom="paragraph">
                <wp:posOffset>57150</wp:posOffset>
              </wp:positionV>
              <wp:extent cx="5328285" cy="39624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285" cy="39624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4E188" w14:textId="77777777" w:rsidR="00D45A81" w:rsidRDefault="000644C9">
                          <w:pPr>
                            <w:jc w:val="center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 xml:space="preserve">South African Society for Basic and Clinical Pharmacology - Section 21 Company, registration no.   2006 / 029963 / 08 </w:t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Directors: V Steenkamp; A Marais; M Lekhooa; B Harvey; M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>Mothibe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 xml:space="preserve">; G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>Matsabisa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 xml:space="preserve">; H Reuter; P 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>Sinxadi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t>, B Rosenkranz</w:t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en-US"/>
                            </w:rPr>
                            <w:br/>
                            <w:t>Registry Office: Alchemy Financial Services Inc., Unit 3, Bush Hill Office Park, Jan Frederick Ave, Bush Hill, Honey Dew, 2154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1F7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3pt;margin-top:4.5pt;width:419.5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dFfAIAAP8EAAAOAAAAZHJzL2Uyb0RvYy54bWysVGtv2yAU/T5p/wHxPfWjThpbdaq+Mk3q&#10;HlK7H0AAx2gYGJDY3bT/vguO067bpGlaKznXcDmce8+5Pr8YOon23DqhVY2zkxQjrqhmQm1r/Olh&#10;PVti5DxRjEiteI0fucMXq9evzntT8Vy3WjJuEYAoV/Wmxq33pkoSR1veEXeiDVew2WjbEQ+vdpsw&#10;S3pA72SSp+ki6bVlxmrKnYPVm3ETryJ+03DqPzSN4x7JGgM3H582PjfhmazOSbW1xLSCHmiQf2DR&#10;EaHg0iPUDfEE7az4BaoT1GqnG39CdZfophGUxxqgmix9Uc19SwyPtUBznDm2yf0/WPp+/9EiwWp8&#10;hpEiHUj0wAePrvSATkN3euMqSLo3kOYHWAaVY6XO3Gn62SGlr1uitvzSWt23nDBgl4WTybOjI44L&#10;IJv+nWZwDdl5HYGGxnahddAMBOig0uNRmUCFwuL8NF/myzlGFPZOy0VeROkSUk2njXX+DdcdCkGN&#10;LSgf0cn+zvnAhlRTSrjMaSnYWkgZX+x2cy0t2hNwye1l+I8FvEiTKiQrHY6NiOMKkIQ7wl6gG1X/&#10;VmZA8SovZ+vF8mxWrIv5rDxLl7M0K6/KRVqUxc36eyCYFVUrGOPqTig+OTAr/k7hwyyM3okeRH2N&#10;y3k+HyX6Y5Fp/PtdkZ3wMJBSdDVeHpNIFYS9VQzKJpUnQo5x8jP92GXowfQbuxJtEJQfPeCHzQAo&#10;wRsbzR7BEFaDXqA6fEUgaLX9ilEPE1lj92VHLMdIvlVgqjC+U2CnYDMFRFE4WmOP0Rhe+3HMd8aK&#10;bQvIo22VvgTjNSJ64onFwa4wZZH84YsQxvj5e8x6+m6tfgAAAP//AwBQSwMEFAAGAAgAAAAhAJEH&#10;zBrdAAAABwEAAA8AAABkcnMvZG93bnJldi54bWxMj7FOw0AQRHsk/uG0SDSInB2Bg43XEUJCKahI&#10;0tBdfItt4dszvnPi/D1LRarVaEYzb8v17Hp1pDF0nhHSRQKKuPa24wZhv3u7fwIVomFres+EcKYA&#10;6+r6qjSF9Sf+oOM2NkpKOBQGoY1xKLQOdUvOhIUfiMX78qMzUeTYaDuak5S7Xi+TJNPOdCwLrRno&#10;taX6ezs5hCTdTMHtMvrZnHnl35eU7z/vEG9v5pdnUJHm+B+GP3xBh0qYDn5iG1SPkGXySkTI5Yid&#10;J48pqAPCKn0AXZX6kr/6BQAA//8DAFBLAQItABQABgAIAAAAIQC2gziS/gAAAOEBAAATAAAAAAAA&#10;AAAAAAAAAAAAAABbQ29udGVudF9UeXBlc10ueG1sUEsBAi0AFAAGAAgAAAAhADj9If/WAAAAlAEA&#10;AAsAAAAAAAAAAAAAAAAALwEAAF9yZWxzLy5yZWxzUEsBAi0AFAAGAAgAAAAhAFSnZ0V8AgAA/wQA&#10;AA4AAAAAAAAAAAAAAAAALgIAAGRycy9lMm9Eb2MueG1sUEsBAi0AFAAGAAgAAAAhAJEHzBrdAAAA&#10;BwEAAA8AAAAAAAAAAAAAAAAA1gQAAGRycy9kb3ducmV2LnhtbFBLBQYAAAAABAAEAPMAAADgBQAA&#10;AAA=&#10;" fillcolor="#eaeaea" stroked="f">
              <v:textbox inset="0,0,0,0">
                <w:txbxContent>
                  <w:p w14:paraId="6CF4E188" w14:textId="77777777" w:rsidR="00D45A81" w:rsidRDefault="000644C9">
                    <w:pPr>
                      <w:jc w:val="center"/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 xml:space="preserve">South African Society for Basic and Clinical Pharmacology - Section 21 Company, registration no.   2006 / 029963 / 08 </w:t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br/>
                      <w:t xml:space="preserve">Directors: V Steenkamp; A Marais; M Lekhooa; B Harvey; M </w:t>
                    </w:r>
                    <w:proofErr w:type="spellStart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Mothibe</w:t>
                    </w:r>
                    <w:proofErr w:type="spellEnd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 xml:space="preserve">; G </w:t>
                    </w:r>
                    <w:proofErr w:type="spellStart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Matsabisa</w:t>
                    </w:r>
                    <w:proofErr w:type="spellEnd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 xml:space="preserve">; H Reuter; P </w:t>
                    </w:r>
                    <w:proofErr w:type="spellStart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Sinxadi</w:t>
                    </w:r>
                    <w:proofErr w:type="spellEnd"/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t>, B Rosenkranz</w:t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en-US"/>
                      </w:rPr>
                      <w:br/>
                      <w:t>Registry Office: Alchemy Financial Services Inc., Unit 3, Bush Hill Office Park, Jan Frederick Ave, Bush Hill, Honey Dew, 2154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42486" w14:textId="77777777" w:rsidR="00070A31" w:rsidRDefault="00070A31">
      <w:r>
        <w:separator/>
      </w:r>
    </w:p>
  </w:footnote>
  <w:footnote w:type="continuationSeparator" w:id="0">
    <w:p w14:paraId="03C400A9" w14:textId="77777777" w:rsidR="00070A31" w:rsidRDefault="0007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42A"/>
    <w:multiLevelType w:val="multilevel"/>
    <w:tmpl w:val="034AAADA"/>
    <w:lvl w:ilvl="0">
      <w:start w:val="1"/>
      <w:numFmt w:val="decimal"/>
      <w:pStyle w:val="Heading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0EE34220"/>
    <w:multiLevelType w:val="hybridMultilevel"/>
    <w:tmpl w:val="2B68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E39"/>
    <w:multiLevelType w:val="hybridMultilevel"/>
    <w:tmpl w:val="D62E39A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62C08"/>
    <w:multiLevelType w:val="hybridMultilevel"/>
    <w:tmpl w:val="3E98C930"/>
    <w:lvl w:ilvl="0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32A21FA4"/>
    <w:multiLevelType w:val="hybridMultilevel"/>
    <w:tmpl w:val="36A47D5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1EF8"/>
    <w:multiLevelType w:val="hybridMultilevel"/>
    <w:tmpl w:val="7AEE6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23712"/>
    <w:multiLevelType w:val="hybridMultilevel"/>
    <w:tmpl w:val="1AA8FF9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56430E8"/>
    <w:multiLevelType w:val="hybridMultilevel"/>
    <w:tmpl w:val="7CC2C3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9036A"/>
    <w:multiLevelType w:val="hybridMultilevel"/>
    <w:tmpl w:val="6A7A283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927096"/>
    <w:multiLevelType w:val="hybridMultilevel"/>
    <w:tmpl w:val="0B30A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E6FEB"/>
    <w:multiLevelType w:val="hybridMultilevel"/>
    <w:tmpl w:val="A7F038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81"/>
    <w:rsid w:val="000634EB"/>
    <w:rsid w:val="000644C9"/>
    <w:rsid w:val="00070A31"/>
    <w:rsid w:val="00361AFB"/>
    <w:rsid w:val="00850AEF"/>
    <w:rsid w:val="00D4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EAD0AD"/>
  <w15:docId w15:val="{100CB04E-0ABE-4A65-BCE8-CF59DFEE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f-Z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2"/>
      </w:numPr>
      <w:spacing w:before="240" w:after="60"/>
      <w:outlineLvl w:val="0"/>
    </w:pPr>
    <w:rPr>
      <w:rFonts w:ascii="Arial Bold" w:hAnsi="Arial Bold" w:cs="Arial Bold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2"/>
      </w:numPr>
      <w:spacing w:before="240" w:after="60"/>
      <w:outlineLvl w:val="1"/>
    </w:pPr>
    <w:rPr>
      <w:rFonts w:ascii="Arial Bold" w:hAnsi="Arial Bold" w:cs="Arial Bold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af-Z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Pr>
      <w:rFonts w:ascii="Arial Bold" w:eastAsia="Times New Roman" w:hAnsi="Arial Bold" w:cs="Arial Bold"/>
      <w:b/>
      <w:bCs/>
      <w:kern w:val="32"/>
      <w:sz w:val="24"/>
      <w:szCs w:val="24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 Bold" w:eastAsia="Times New Roman" w:hAnsi="Arial Bold" w:cs="Arial Bold"/>
      <w:b/>
      <w:bCs/>
      <w:i/>
      <w:iCs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eastAsia="Times New Roman" w:hAnsi="Arial" w:cs="Arial"/>
      <w:b/>
      <w:bCs/>
      <w:sz w:val="26"/>
      <w:szCs w:val="26"/>
      <w:lang w:val="af-ZA"/>
    </w:r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af-ZA"/>
    </w:r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af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6978-BEB8-4ADD-AC45-A4EAF6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Limpopo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Makhotso Lekhooa</dc:creator>
  <cp:lastModifiedBy>Werner Cordier</cp:lastModifiedBy>
  <cp:revision>3</cp:revision>
  <cp:lastPrinted>2019-05-03T19:58:00Z</cp:lastPrinted>
  <dcterms:created xsi:type="dcterms:W3CDTF">2019-05-03T19:51:00Z</dcterms:created>
  <dcterms:modified xsi:type="dcterms:W3CDTF">2019-05-03T19:58:00Z</dcterms:modified>
</cp:coreProperties>
</file>