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0846" w14:textId="2EBB88C4" w:rsidR="00AB1A6A" w:rsidRPr="00B170B3" w:rsidRDefault="004B0D0D" w:rsidP="008E2001">
      <w:pPr>
        <w:spacing w:before="1560" w:after="120"/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122E8A" wp14:editId="0FA1014C">
                <wp:simplePos x="0" y="0"/>
                <wp:positionH relativeFrom="column">
                  <wp:posOffset>353060</wp:posOffset>
                </wp:positionH>
                <wp:positionV relativeFrom="paragraph">
                  <wp:posOffset>9314180</wp:posOffset>
                </wp:positionV>
                <wp:extent cx="5328285" cy="3962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3962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47A99" w14:textId="77777777" w:rsidR="006A0FEC" w:rsidRDefault="006A0FEC" w:rsidP="006A0FEC">
                            <w:pPr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 xml:space="preserve">South African Society for Basic and Clinical Pharmacology - Section 21 Company, registration no.   2006 / 029963 / 08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 xml:space="preserve">Directors: V Steenkamp; A Marais; 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>Lekhooa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 xml:space="preserve">; B Harvey; M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>Mothibe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 xml:space="preserve">; G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>Matsabisa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 xml:space="preserve">; H Reuter; P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>Sinxadi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t>, B Rosenkranz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  <w:lang w:val="en-US"/>
                              </w:rPr>
                              <w:br/>
                              <w:t>Registry Office: Alchemy Financial Services Inc., Unit 3, Bush Hill Office Park, Jan Frederick Ave, Bush Hill, Honey Dew, 2154</w:t>
                            </w:r>
                          </w:p>
                          <w:p w14:paraId="474495D3" w14:textId="77BBB8FE" w:rsidR="00AB1A6A" w:rsidRPr="00AC1415" w:rsidRDefault="00AB1A6A" w:rsidP="00BE162D">
                            <w:pPr>
                              <w:jc w:val="center"/>
                              <w:rPr>
                                <w:rFonts w:ascii="Arial Narrow" w:hAnsi="Arial Narrow" w:cs="Arial Narrow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22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8pt;margin-top:733.4pt;width:419.55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" fillcolor="#eaeaea" stroked="f">
                <v:textbox inset="0,0,0,0">
                  <w:txbxContent>
                    <w:p w14:paraId="50847A99" w14:textId="77777777" w:rsidR="006A0FEC" w:rsidRDefault="006A0FEC" w:rsidP="006A0FEC">
                      <w:pPr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 xml:space="preserve">South African Society for Basic and Clinical Pharmacology - Section 21 Company, registration no.   2006 / 029963 / 08 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br/>
                        <w:t xml:space="preserve">Directors: V Steenkamp; A Marais; M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>Lekhooa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 xml:space="preserve">; B Harvey; M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>Mothibe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 xml:space="preserve">; G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>Matsabisa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 xml:space="preserve">; H Reuter; P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>Sinxadi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t>, B Rosenkranz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  <w:lang w:val="en-US"/>
                        </w:rPr>
                        <w:br/>
                        <w:t>Registry Office: Alchemy Financial Services Inc., Unit 3, Bush Hill Office Park, Jan Frederick Ave, Bush Hill, Honey Dew, 2154</w:t>
                      </w:r>
                    </w:p>
                    <w:p w14:paraId="474495D3" w14:textId="77BBB8FE" w:rsidR="00AB1A6A" w:rsidRPr="00AC1415" w:rsidRDefault="00AB1A6A" w:rsidP="00BE162D">
                      <w:pPr>
                        <w:jc w:val="center"/>
                        <w:rPr>
                          <w:rFonts w:ascii="Arial Narrow" w:hAnsi="Arial Narrow" w:cs="Arial Narrow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A90397B" wp14:editId="669A0029">
                <wp:simplePos x="0" y="0"/>
                <wp:positionH relativeFrom="column">
                  <wp:posOffset>-70485</wp:posOffset>
                </wp:positionH>
                <wp:positionV relativeFrom="paragraph">
                  <wp:posOffset>-568960</wp:posOffset>
                </wp:positionV>
                <wp:extent cx="6488430" cy="17145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1714500"/>
                          <a:chOff x="1161" y="534"/>
                          <a:chExt cx="10218" cy="27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874"/>
                            <a:ext cx="1017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DC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2C7FC" w14:textId="77777777" w:rsidR="00AB1A6A" w:rsidRPr="009D4B7B" w:rsidRDefault="00AB1A6A" w:rsidP="003F543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___________________________________________________________________________________________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</w:t>
                              </w:r>
                              <w:r w:rsidRPr="009D4B7B">
                                <w:rPr>
                                  <w:rFonts w:ascii="Arial" w:hAnsi="Arial" w:cs="Arial"/>
                                  <w:b/>
                                  <w:bCs/>
                                  <w:color w:val="00ADEA"/>
                                  <w:sz w:val="16"/>
                                  <w:szCs w:val="16"/>
                                  <w:lang w:val="en-US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161" y="534"/>
                            <a:ext cx="10038" cy="2530"/>
                            <a:chOff x="1161" y="534"/>
                            <a:chExt cx="10038" cy="2530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9" y="1264"/>
                              <a:ext cx="292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6A3169" w14:textId="77777777" w:rsidR="006A0FEC" w:rsidRDefault="006A0FEC" w:rsidP="006A0FEC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Building G23, Room 316</w:t>
                                </w:r>
                              </w:p>
                              <w:p w14:paraId="76CB4DF4" w14:textId="693C20CD" w:rsidR="00AB1A6A" w:rsidRPr="006A0FEC" w:rsidRDefault="006A0FEC" w:rsidP="003F543A">
                                <w:pP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School of Pharmacy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 xml:space="preserve">North-West University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br/>
                                  <w:t>Potchefstroom, 2520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en-US"/>
                                  </w:rPr>
                                  <w:br/>
                                </w:r>
                                <w:r>
                                  <w:rPr>
                                    <w:rFonts w:ascii="Arial Bold" w:hAnsi="Arial Bold" w:cs="Arial"/>
                                    <w:bCs/>
                                    <w:smallCaps/>
                                    <w:color w:val="00ADEA"/>
                                    <w:sz w:val="16"/>
                                    <w:szCs w:val="16"/>
                                    <w:lang w:val="en-US"/>
                                  </w:rPr>
                                  <w:t>South Africa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1" y="534"/>
                              <a:ext cx="5358" cy="2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9" y="2514"/>
                              <a:ext cx="8820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491458" w14:textId="77777777" w:rsidR="006A0FEC" w:rsidRDefault="006A0FEC" w:rsidP="006A0FEC">
                                <w:pPr>
                                  <w:jc w:val="center"/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t xml:space="preserve">Tel:  +27 18 299 2240   Mobile:  +27 73 141 2667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00ADEA"/>
                                    <w:sz w:val="18"/>
                                    <w:szCs w:val="16"/>
                                    <w:lang w:val="de-DE"/>
                                  </w:rPr>
                                  <w:br/>
                                  <w:t>E-mail  makhotso.lekhooa@nwu.ac.za     Web  www.sapharmacol.co.za</w:t>
                                </w:r>
                              </w:p>
                              <w:p w14:paraId="25AE3052" w14:textId="5898944F" w:rsidR="00AB1A6A" w:rsidRPr="004B06A7" w:rsidRDefault="00AB1A6A" w:rsidP="003F543A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ADE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0397B" id="Group 3" o:spid="_x0000_s1027" style="position:absolute;margin-left:-5.55pt;margin-top:-44.8pt;width:510.9pt;height:135pt;z-index:251657728" coordorigin="1161,534" coordsize="10218,27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">
                <v:shape id="Text Box 4" o:spid="_x0000_s1028" type="#_x0000_t202" style="position:absolute;left:1200;top:2874;width:101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" filled="f" stroked="f" strokecolor="#0dc0ff">
                  <v:textbox inset="0,0,0,0">
                    <w:txbxContent>
                      <w:p w14:paraId="58C2C7FC" w14:textId="77777777" w:rsidR="00AB1A6A" w:rsidRPr="009D4B7B" w:rsidRDefault="00AB1A6A" w:rsidP="003F543A">
                        <w:pP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</w:pP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___________________________________________________________________________________________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</w:t>
                        </w:r>
                        <w:r w:rsidRPr="009D4B7B">
                          <w:rPr>
                            <w:rFonts w:ascii="Arial" w:hAnsi="Arial" w:cs="Arial"/>
                            <w:b/>
                            <w:bCs/>
                            <w:color w:val="00ADEA"/>
                            <w:sz w:val="16"/>
                            <w:szCs w:val="16"/>
                            <w:lang w:val="en-US"/>
                          </w:rPr>
                          <w:t>_________________</w:t>
                        </w:r>
                      </w:p>
                    </w:txbxContent>
                  </v:textbox>
                </v:shape>
                <v:group id="Group 5" o:spid="_x0000_s1029" style="position:absolute;left:1161;top:534;width:10038;height:2530" coordorigin="1161,534" coordsize="10038,2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6" o:spid="_x0000_s1030" type="#_x0000_t202" style="position:absolute;left:8139;top:1264;width:2922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C6A3169" w14:textId="77777777" w:rsidR="006A0FEC" w:rsidRDefault="006A0FEC" w:rsidP="006A0FEC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Building G23, Room 316</w:t>
                          </w:r>
                        </w:p>
                        <w:p w14:paraId="76CB4DF4" w14:textId="693C20CD" w:rsidR="00AB1A6A" w:rsidRPr="006A0FEC" w:rsidRDefault="006A0FEC" w:rsidP="003F543A">
                          <w:pP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School of Pharmacy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North-West University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br/>
                            <w:t>Potchefstroom, 2520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 Bold" w:hAnsi="Arial Bold" w:cs="Arial"/>
                              <w:bCs/>
                              <w:smallCaps/>
                              <w:color w:val="00ADEA"/>
                              <w:sz w:val="16"/>
                              <w:szCs w:val="16"/>
                              <w:lang w:val="en-US"/>
                            </w:rPr>
                            <w:t>South Africa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1" type="#_x0000_t75" style="position:absolute;left:1161;top:534;width:5358;height: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" fillcolor="#bbe0e3">
                    <v:imagedata r:id="rId8" o:title=""/>
                  </v:shape>
                  <v:shape id="Text Box 8" o:spid="_x0000_s1032" type="#_x0000_t202" style="position:absolute;left:2379;top:2514;width:8820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0A491458" w14:textId="77777777" w:rsidR="006A0FEC" w:rsidRDefault="006A0FEC" w:rsidP="006A0FEC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t xml:space="preserve">Tel:  +27 18 299 2240   Mobile:  +27 73 141 2667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00ADEA"/>
                              <w:sz w:val="18"/>
                              <w:szCs w:val="16"/>
                              <w:lang w:val="de-DE"/>
                            </w:rPr>
                            <w:br/>
                            <w:t>E-mail  makhotso.lekhooa@nwu.ac.za     Web  www.sapharmacol.co.za</w:t>
                          </w:r>
                        </w:p>
                        <w:p w14:paraId="25AE3052" w14:textId="5898944F" w:rsidR="00AB1A6A" w:rsidRPr="004B06A7" w:rsidRDefault="00AB1A6A" w:rsidP="003F543A">
                          <w:pPr>
                            <w:jc w:val="center"/>
                            <w:rPr>
                              <w:rFonts w:ascii="Arial" w:hAnsi="Arial" w:cs="Arial"/>
                              <w:color w:val="00ADEA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E504D48" w14:textId="0450B7C8" w:rsidR="00AB1A6A" w:rsidRPr="00B170B3" w:rsidRDefault="00AB1A6A" w:rsidP="00C72FAF">
      <w:pPr>
        <w:pStyle w:val="Heading7"/>
        <w:spacing w:after="240" w:line="240" w:lineRule="auto"/>
      </w:pPr>
      <w:r w:rsidRPr="00B170B3">
        <w:t xml:space="preserve">YOUNG </w:t>
      </w:r>
      <w:r w:rsidR="00141322">
        <w:t>PHARMACOLOGIST</w:t>
      </w:r>
      <w:r w:rsidR="00141322" w:rsidRPr="00B170B3">
        <w:t xml:space="preserve"> </w:t>
      </w:r>
      <w:r w:rsidRPr="00B170B3">
        <w:t>DECLARATION</w:t>
      </w:r>
    </w:p>
    <w:p w14:paraId="29B1938E" w14:textId="621AB2E1" w:rsidR="00AB1A6A" w:rsidRPr="00CC4AD9" w:rsidRDefault="00AB1A6A" w:rsidP="006170E8">
      <w:pPr>
        <w:shd w:val="clear" w:color="auto" w:fill="FF0000"/>
        <w:spacing w:after="240"/>
        <w:ind w:left="1418" w:right="1418"/>
        <w:jc w:val="center"/>
        <w:rPr>
          <w:rFonts w:ascii="Arial" w:hAnsi="Arial" w:cs="Arial"/>
          <w:b/>
          <w:bCs/>
          <w:i/>
          <w:iCs/>
          <w:color w:val="FFFFFF"/>
          <w:sz w:val="4"/>
          <w:szCs w:val="4"/>
          <w:lang w:val="en-GB"/>
        </w:rPr>
      </w:pPr>
      <w:r w:rsidRPr="006170E8">
        <w:rPr>
          <w:rFonts w:ascii="Arial" w:hAnsi="Arial" w:cs="Arial"/>
          <w:b/>
          <w:bCs/>
          <w:i/>
          <w:iCs/>
          <w:color w:val="FFFFFF"/>
          <w:sz w:val="4"/>
          <w:szCs w:val="4"/>
          <w:lang w:val="en-GB"/>
        </w:rPr>
        <w:br/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Print, co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mplete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, sign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 and </w:t>
      </w:r>
      <w:r w:rsidR="00141322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e-mail</w:t>
      </w:r>
      <w:r w:rsidR="00141322"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 </w:t>
      </w:r>
      <w:r w:rsidRPr="00C72FAF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to 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the </w:t>
      </w:r>
      <w:r w:rsidR="00141322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c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 xml:space="preserve">ongress </w:t>
      </w:r>
      <w:r w:rsidR="00141322"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o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t>rganisers</w:t>
      </w:r>
      <w:r>
        <w:rPr>
          <w:rFonts w:ascii="Arial" w:hAnsi="Arial" w:cs="Arial"/>
          <w:b/>
          <w:bCs/>
          <w:i/>
          <w:iCs/>
          <w:color w:val="FFFFFF"/>
          <w:sz w:val="24"/>
          <w:szCs w:val="24"/>
          <w:lang w:val="en-GB"/>
        </w:rPr>
        <w:br/>
      </w:r>
    </w:p>
    <w:p w14:paraId="1C76849B" w14:textId="589AB9D0" w:rsidR="00AB1A6A" w:rsidRPr="00FD0A20" w:rsidRDefault="00AB1A6A" w:rsidP="0027595A">
      <w:pPr>
        <w:spacing w:after="120"/>
        <w:jc w:val="both"/>
        <w:rPr>
          <w:rFonts w:ascii="Arial" w:hAnsi="Arial" w:cs="Arial"/>
          <w:lang w:val="en-GB"/>
        </w:rPr>
      </w:pPr>
      <w:r w:rsidRPr="00B170B3">
        <w:rPr>
          <w:rFonts w:ascii="Arial" w:hAnsi="Arial" w:cs="Arial"/>
          <w:b/>
          <w:bCs/>
          <w:lang w:val="en-GB"/>
        </w:rPr>
        <w:t xml:space="preserve">Criteria for qualifying as a young </w:t>
      </w:r>
      <w:r w:rsidR="00141322">
        <w:rPr>
          <w:rFonts w:ascii="Arial" w:hAnsi="Arial" w:cs="Arial"/>
          <w:b/>
          <w:bCs/>
          <w:lang w:val="en-GB"/>
        </w:rPr>
        <w:t>pharmacologist</w:t>
      </w:r>
      <w:r w:rsidRPr="00B170B3">
        <w:rPr>
          <w:rFonts w:ascii="Arial" w:hAnsi="Arial" w:cs="Arial"/>
          <w:lang w:val="en-GB"/>
        </w:rPr>
        <w:t xml:space="preserve">: For the purpose of the Young </w:t>
      </w:r>
      <w:r w:rsidR="00141322">
        <w:rPr>
          <w:rFonts w:ascii="Arial" w:hAnsi="Arial" w:cs="Arial"/>
          <w:lang w:val="en-GB"/>
        </w:rPr>
        <w:t>Pharmacologist</w:t>
      </w:r>
      <w:r w:rsidR="00141322" w:rsidRPr="00B170B3">
        <w:rPr>
          <w:rFonts w:ascii="Arial" w:hAnsi="Arial" w:cs="Arial"/>
          <w:lang w:val="en-GB"/>
        </w:rPr>
        <w:t xml:space="preserve"> </w:t>
      </w:r>
      <w:r w:rsidRPr="00B170B3">
        <w:rPr>
          <w:rFonts w:ascii="Arial" w:hAnsi="Arial" w:cs="Arial"/>
          <w:lang w:val="en-GB"/>
        </w:rPr>
        <w:t>Competition</w:t>
      </w:r>
      <w:r>
        <w:rPr>
          <w:rFonts w:ascii="Arial" w:hAnsi="Arial" w:cs="Arial"/>
          <w:lang w:val="en-GB"/>
        </w:rPr>
        <w:t xml:space="preserve"> of the South African Society for Basic and Clinical Pharmacology (SASBCP)</w:t>
      </w:r>
      <w:r w:rsidRPr="00B170B3">
        <w:rPr>
          <w:rFonts w:ascii="Arial" w:hAnsi="Arial" w:cs="Arial"/>
          <w:lang w:val="en-GB"/>
        </w:rPr>
        <w:t xml:space="preserve">, a young </w:t>
      </w:r>
      <w:r w:rsidR="00141322">
        <w:rPr>
          <w:rFonts w:ascii="Arial" w:hAnsi="Arial" w:cs="Arial"/>
          <w:lang w:val="en-GB"/>
        </w:rPr>
        <w:t>pharmacologist</w:t>
      </w:r>
      <w:r w:rsidR="00141322" w:rsidRPr="00B170B3">
        <w:rPr>
          <w:rFonts w:ascii="Arial" w:hAnsi="Arial" w:cs="Arial"/>
          <w:lang w:val="en-GB"/>
        </w:rPr>
        <w:t xml:space="preserve"> </w:t>
      </w:r>
      <w:r w:rsidRPr="00B170B3">
        <w:rPr>
          <w:rFonts w:ascii="Arial" w:hAnsi="Arial" w:cs="Arial"/>
          <w:lang w:val="en-GB"/>
        </w:rPr>
        <w:t xml:space="preserve">is a </w:t>
      </w:r>
      <w:r>
        <w:rPr>
          <w:rFonts w:ascii="Arial" w:hAnsi="Arial" w:cs="Arial"/>
          <w:lang w:val="en-GB"/>
        </w:rPr>
        <w:t xml:space="preserve">postgraduate </w:t>
      </w:r>
      <w:r w:rsidRPr="00B170B3">
        <w:rPr>
          <w:rFonts w:ascii="Arial" w:hAnsi="Arial" w:cs="Arial"/>
          <w:lang w:val="en-GB"/>
        </w:rPr>
        <w:t>student in Pharmacology</w:t>
      </w:r>
      <w:r>
        <w:rPr>
          <w:rFonts w:ascii="Arial" w:hAnsi="Arial" w:cs="Arial"/>
          <w:lang w:val="en-GB"/>
        </w:rPr>
        <w:t xml:space="preserve"> at </w:t>
      </w:r>
      <w:r w:rsidRPr="009D3605">
        <w:rPr>
          <w:rFonts w:ascii="Arial" w:hAnsi="Arial" w:cs="Arial"/>
        </w:rPr>
        <w:t>Honours</w:t>
      </w:r>
      <w:r>
        <w:rPr>
          <w:rFonts w:ascii="Arial" w:hAnsi="Arial" w:cs="Arial"/>
        </w:rPr>
        <w:t>, Master’s or</w:t>
      </w:r>
      <w:r w:rsidRPr="009D3605">
        <w:rPr>
          <w:rFonts w:ascii="Arial" w:hAnsi="Arial" w:cs="Arial"/>
        </w:rPr>
        <w:t xml:space="preserve"> PhD </w:t>
      </w:r>
      <w:r>
        <w:rPr>
          <w:rFonts w:ascii="Arial" w:hAnsi="Arial" w:cs="Arial"/>
        </w:rPr>
        <w:t xml:space="preserve">level </w:t>
      </w:r>
      <w:r w:rsidRPr="009D3605">
        <w:rPr>
          <w:rFonts w:ascii="Arial" w:hAnsi="Arial" w:cs="Arial"/>
        </w:rPr>
        <w:t xml:space="preserve">(post-doc students are excluded). </w:t>
      </w:r>
      <w:r>
        <w:rPr>
          <w:rFonts w:ascii="Arial" w:hAnsi="Arial" w:cs="Arial"/>
        </w:rPr>
        <w:t>T</w:t>
      </w:r>
      <w:r w:rsidRPr="00FD0A20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data presented should not have been</w:t>
      </w:r>
      <w:r w:rsidR="005D7C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presented before (i.e. first time at a meeting of the SASBCP).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710"/>
        <w:gridCol w:w="569"/>
        <w:gridCol w:w="425"/>
        <w:gridCol w:w="1559"/>
        <w:gridCol w:w="559"/>
        <w:gridCol w:w="425"/>
        <w:gridCol w:w="713"/>
        <w:gridCol w:w="279"/>
        <w:gridCol w:w="9"/>
        <w:gridCol w:w="138"/>
        <w:gridCol w:w="571"/>
        <w:gridCol w:w="141"/>
        <w:gridCol w:w="1124"/>
        <w:gridCol w:w="10"/>
        <w:gridCol w:w="284"/>
        <w:gridCol w:w="1253"/>
        <w:gridCol w:w="590"/>
        <w:gridCol w:w="283"/>
      </w:tblGrid>
      <w:tr w:rsidR="00AB1A6A" w:rsidRPr="00B170B3" w14:paraId="23EA0B09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9C9F5DE" w14:textId="42D73D66" w:rsidR="00AB1A6A" w:rsidRPr="003E4DB9" w:rsidRDefault="00AB1A6A" w:rsidP="003E4D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B170B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Declaration by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="00141322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s</w:t>
            </w:r>
            <w:r w:rsidRPr="00B170B3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tudent</w:t>
            </w:r>
          </w:p>
        </w:tc>
      </w:tr>
      <w:tr w:rsidR="00AB1A6A" w:rsidRPr="00B170B3" w14:paraId="178744FF" w14:textId="77777777">
        <w:trPr>
          <w:cantSplit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64B61363" w14:textId="77777777" w:rsidR="00AB1A6A" w:rsidRPr="00B170B3" w:rsidRDefault="00AB1A6A" w:rsidP="000E074A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Surname</w:t>
            </w:r>
          </w:p>
        </w:tc>
        <w:tc>
          <w:tcPr>
            <w:tcW w:w="4676" w:type="dxa"/>
            <w:gridSpan w:val="9"/>
            <w:vAlign w:val="center"/>
          </w:tcPr>
          <w:p w14:paraId="3812A2DE" w14:textId="565B4DEA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1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DFEF9B0" w14:textId="77777777" w:rsidR="00AB1A6A" w:rsidRPr="00B170B3" w:rsidRDefault="00AB1A6A" w:rsidP="00661FC4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Initials</w:t>
            </w:r>
          </w:p>
        </w:tc>
        <w:tc>
          <w:tcPr>
            <w:tcW w:w="1418" w:type="dxa"/>
            <w:gridSpan w:val="3"/>
            <w:vAlign w:val="center"/>
          </w:tcPr>
          <w:p w14:paraId="79BDA302" w14:textId="767D1E9D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7B238E44" w14:textId="77777777" w:rsidR="00AB1A6A" w:rsidRPr="00B170B3" w:rsidRDefault="00AB1A6A" w:rsidP="00B260F4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Year of study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br/>
              <w:t>(1</w:t>
            </w:r>
            <w:r w:rsidRPr="00B170B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st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  <w:r w:rsidRPr="00B170B3">
              <w:rPr>
                <w:rFonts w:ascii="Arial" w:hAnsi="Arial" w:cs="Arial"/>
                <w:sz w:val="16"/>
                <w:szCs w:val="16"/>
                <w:vertAlign w:val="superscript"/>
                <w:lang w:val="en-GB"/>
              </w:rPr>
              <w:t>nd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, etc.)</w:t>
            </w:r>
          </w:p>
        </w:tc>
        <w:tc>
          <w:tcPr>
            <w:tcW w:w="590" w:type="dxa"/>
            <w:vAlign w:val="center"/>
          </w:tcPr>
          <w:p w14:paraId="1E15C15D" w14:textId="69C6FE47" w:rsidR="00AB1A6A" w:rsidRPr="00B170B3" w:rsidRDefault="00AB1A6A" w:rsidP="006A0FE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43A7CD99" w14:textId="77777777" w:rsidR="00AB1A6A" w:rsidRPr="00B170B3" w:rsidRDefault="00AB1A6A" w:rsidP="00DD066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1CF11901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B6E9905" w14:textId="77777777" w:rsidR="00AB1A6A" w:rsidRPr="00B170B3" w:rsidRDefault="00AB1A6A" w:rsidP="00796F7A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373810EA" w14:textId="77777777">
        <w:trPr>
          <w:cantSplit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6858FA13" w14:textId="77777777" w:rsidR="00AB1A6A" w:rsidRPr="00B170B3" w:rsidRDefault="00AB1A6A" w:rsidP="000E074A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3112" w:type="dxa"/>
            <w:gridSpan w:val="4"/>
            <w:vAlign w:val="center"/>
          </w:tcPr>
          <w:p w14:paraId="387EAC61" w14:textId="1719558A" w:rsidR="00AB1A6A" w:rsidRPr="00B170B3" w:rsidRDefault="00AB1A6A" w:rsidP="00EE5DB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EA7DA48" w14:textId="2DC1FBAA" w:rsidR="00AB1A6A" w:rsidRPr="00B170B3" w:rsidRDefault="00AB1A6A" w:rsidP="00695CAC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 xml:space="preserve">Degree </w:t>
            </w:r>
          </w:p>
        </w:tc>
        <w:tc>
          <w:tcPr>
            <w:tcW w:w="997" w:type="dxa"/>
            <w:gridSpan w:val="4"/>
            <w:vAlign w:val="center"/>
          </w:tcPr>
          <w:p w14:paraId="386DDC37" w14:textId="33341D7B" w:rsidR="00AB1A6A" w:rsidRPr="00B170B3" w:rsidRDefault="00141322" w:rsidP="00DD066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select - "/>
                    <w:listEntry w:val="Honours"/>
                    <w:listEntry w:val="Masters"/>
                    <w:listEntry w:val="Doctoral"/>
                  </w:ddList>
                </w:ffData>
              </w:fldChar>
            </w:r>
            <w:r w:rsidRPr="006A0F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</w:instrText>
            </w:r>
            <w:bookmarkStart w:id="0" w:name="Dropdown1"/>
            <w:r w:rsidRPr="006A0FEC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FORMDROPDOWN </w:instrText>
            </w:r>
            <w:r w:rsidRPr="006A0FEC">
              <w:rPr>
                <w:rFonts w:ascii="Arial" w:hAnsi="Arial" w:cs="Arial"/>
                <w:sz w:val="16"/>
                <w:szCs w:val="16"/>
                <w:lang w:val="en-GB"/>
              </w:rPr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9A5FEB9" w14:textId="715BCB3A" w:rsidR="00AB1A6A" w:rsidRPr="00B170B3" w:rsidRDefault="00AB1A6A" w:rsidP="00EE5DB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 xml:space="preserve">Student </w:t>
            </w:r>
            <w:r w:rsidR="00141322">
              <w:rPr>
                <w:rFonts w:ascii="Arial" w:hAnsi="Arial" w:cs="Arial"/>
                <w:sz w:val="16"/>
                <w:szCs w:val="16"/>
                <w:lang w:val="en-GB"/>
              </w:rPr>
              <w:t>number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2137" w:type="dxa"/>
            <w:gridSpan w:val="4"/>
            <w:vAlign w:val="center"/>
          </w:tcPr>
          <w:p w14:paraId="2029E9C2" w14:textId="69905E36" w:rsidR="00AB1A6A" w:rsidRPr="00B170B3" w:rsidRDefault="00AB1A6A" w:rsidP="006A0FE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02F97632" w14:textId="77777777" w:rsidR="00AB1A6A" w:rsidRPr="00B170B3" w:rsidRDefault="00AB1A6A" w:rsidP="00DD066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466E07C9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CEDB60D" w14:textId="77777777" w:rsidR="00AB1A6A" w:rsidRPr="00B170B3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394D0B62" w14:textId="77777777">
        <w:trPr>
          <w:cantSplit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062D75A0" w14:textId="77777777" w:rsidR="00AB1A6A" w:rsidRPr="00B170B3" w:rsidRDefault="00AB1A6A" w:rsidP="000E074A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Tel. no.</w:t>
            </w:r>
          </w:p>
        </w:tc>
        <w:tc>
          <w:tcPr>
            <w:tcW w:w="994" w:type="dxa"/>
            <w:gridSpan w:val="2"/>
            <w:vAlign w:val="center"/>
          </w:tcPr>
          <w:p w14:paraId="1906392B" w14:textId="627B3E6B" w:rsidR="00AB1A6A" w:rsidRPr="00B170B3" w:rsidRDefault="00AB1A6A" w:rsidP="00D0488F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543" w:type="dxa"/>
            <w:gridSpan w:val="3"/>
            <w:vAlign w:val="center"/>
          </w:tcPr>
          <w:p w14:paraId="1ECBE962" w14:textId="2D1671EE" w:rsidR="00AB1A6A" w:rsidRPr="00B170B3" w:rsidRDefault="00AB1A6A" w:rsidP="009C1CA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0FC52860" w14:textId="77777777" w:rsidR="00AB1A6A" w:rsidRPr="00B170B3" w:rsidRDefault="00AB1A6A" w:rsidP="00EE5DBB">
            <w:pPr>
              <w:spacing w:before="120" w:after="120"/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4120" w:type="dxa"/>
            <w:gridSpan w:val="9"/>
            <w:vAlign w:val="center"/>
          </w:tcPr>
          <w:p w14:paraId="19AAA133" w14:textId="511D6FE2" w:rsidR="00AB1A6A" w:rsidRPr="00B170B3" w:rsidRDefault="00AB1A6A" w:rsidP="00EE5DB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41F6EF74" w14:textId="77777777" w:rsidR="00AB1A6A" w:rsidRPr="00B170B3" w:rsidRDefault="00AB1A6A" w:rsidP="00EE5DB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1E75C433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BBA8B10" w14:textId="77777777" w:rsidR="00AB1A6A" w:rsidRPr="00B170B3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19086759" w14:textId="77777777">
        <w:trPr>
          <w:cantSplit/>
        </w:trPr>
        <w:tc>
          <w:tcPr>
            <w:tcW w:w="957" w:type="dxa"/>
            <w:gridSpan w:val="2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26F494C6" w14:textId="77777777" w:rsidR="00AB1A6A" w:rsidRPr="00B170B3" w:rsidRDefault="00AB1A6A" w:rsidP="000E074A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Abstract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  <w:t>T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itle</w:t>
            </w:r>
          </w:p>
        </w:tc>
        <w:tc>
          <w:tcPr>
            <w:tcW w:w="8649" w:type="dxa"/>
            <w:gridSpan w:val="16"/>
            <w:vAlign w:val="center"/>
          </w:tcPr>
          <w:p w14:paraId="0FFC24E8" w14:textId="715A0252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57209BDE" w14:textId="77777777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04FCE1FD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27170AF" w14:textId="77777777" w:rsidR="00AB1A6A" w:rsidRPr="00B170B3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0B38CCCF" w14:textId="77777777">
        <w:trPr>
          <w:cantSplit/>
        </w:trPr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7476567D" w14:textId="77777777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59" w:type="dxa"/>
            <w:gridSpan w:val="17"/>
            <w:vAlign w:val="center"/>
          </w:tcPr>
          <w:p w14:paraId="7AE0E05C" w14:textId="47E3DEE8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200C1971" w14:textId="77777777" w:rsidR="00AB1A6A" w:rsidRPr="00B170B3" w:rsidRDefault="00AB1A6A" w:rsidP="00661FC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6BB1C9D1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1D15E2FD" w14:textId="77777777" w:rsidR="00AB1A6A" w:rsidRPr="00B170B3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34ABF0B0" w14:textId="77777777">
        <w:trPr>
          <w:cantSplit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</w:tcBorders>
            <w:shd w:val="clear" w:color="auto" w:fill="E6E6E6"/>
            <w:vAlign w:val="center"/>
          </w:tcPr>
          <w:p w14:paraId="1E9842D3" w14:textId="77777777" w:rsidR="00AB1A6A" w:rsidRPr="00B170B3" w:rsidRDefault="00AB1A6A" w:rsidP="00565FAD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SAPS Membership no.</w:t>
            </w:r>
          </w:p>
        </w:tc>
        <w:tc>
          <w:tcPr>
            <w:tcW w:w="1984" w:type="dxa"/>
            <w:gridSpan w:val="2"/>
            <w:vAlign w:val="center"/>
          </w:tcPr>
          <w:p w14:paraId="524861B5" w14:textId="0BEB5415" w:rsidR="00AB1A6A" w:rsidRPr="00D73EDF" w:rsidRDefault="00AB1A6A" w:rsidP="00D73E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73EDF">
              <w:rPr>
                <w:rFonts w:ascii="Arial" w:hAnsi="Arial" w:cs="Arial"/>
                <w:sz w:val="22"/>
                <w:szCs w:val="22"/>
                <w:lang w:val="en-GB"/>
              </w:rPr>
              <w:t>100-</w:t>
            </w:r>
          </w:p>
        </w:tc>
        <w:tc>
          <w:tcPr>
            <w:tcW w:w="1985" w:type="dxa"/>
            <w:gridSpan w:val="5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3DD93A6A" w14:textId="77777777" w:rsidR="00AB1A6A" w:rsidRPr="00B170B3" w:rsidRDefault="00AB1A6A" w:rsidP="00E376D7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 xml:space="preserve">Abstract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ID</w:t>
            </w:r>
            <w:r w:rsidRPr="00B170B3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</w:tc>
        <w:tc>
          <w:tcPr>
            <w:tcW w:w="1984" w:type="dxa"/>
            <w:gridSpan w:val="5"/>
            <w:vAlign w:val="center"/>
          </w:tcPr>
          <w:p w14:paraId="51A2D04B" w14:textId="118F06EE" w:rsidR="00AB1A6A" w:rsidRPr="00D73EDF" w:rsidRDefault="00AB1A6A" w:rsidP="00D73E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  <w:gridSpan w:val="3"/>
            <w:tcBorders>
              <w:top w:val="nil"/>
              <w:bottom w:val="nil"/>
            </w:tcBorders>
            <w:shd w:val="clear" w:color="auto" w:fill="E6E6E6"/>
            <w:vAlign w:val="center"/>
          </w:tcPr>
          <w:p w14:paraId="6E1DBAA4" w14:textId="77777777" w:rsidR="00AB1A6A" w:rsidRPr="002E1AE5" w:rsidRDefault="00AB1A6A" w:rsidP="00D73E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  <w:vAlign w:val="center"/>
          </w:tcPr>
          <w:p w14:paraId="058E06EA" w14:textId="77777777" w:rsidR="00AB1A6A" w:rsidRPr="00B170B3" w:rsidRDefault="00AB1A6A" w:rsidP="00DD066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B170B3" w14:paraId="22C58EDC" w14:textId="77777777">
        <w:trPr>
          <w:cantSplit/>
        </w:trPr>
        <w:tc>
          <w:tcPr>
            <w:tcW w:w="98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433D53D3" w14:textId="77777777" w:rsidR="00AB1A6A" w:rsidRPr="003E4DB9" w:rsidRDefault="00AB1A6A" w:rsidP="003E4DB9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B170B3">
              <w:rPr>
                <w:rFonts w:ascii="Arial" w:hAnsi="Arial" w:cs="Arial"/>
                <w:lang w:val="en-GB"/>
              </w:rPr>
              <w:t>I have read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B170B3">
              <w:rPr>
                <w:rFonts w:ascii="Arial" w:hAnsi="Arial" w:cs="Arial"/>
                <w:lang w:val="en-GB"/>
              </w:rPr>
              <w:t xml:space="preserve">understand </w:t>
            </w:r>
            <w:r>
              <w:rPr>
                <w:rFonts w:ascii="Arial" w:hAnsi="Arial" w:cs="Arial"/>
                <w:lang w:val="en-GB"/>
              </w:rPr>
              <w:t xml:space="preserve">and comply with </w:t>
            </w:r>
            <w:r w:rsidRPr="00B170B3">
              <w:rPr>
                <w:rFonts w:ascii="Arial" w:hAnsi="Arial" w:cs="Arial"/>
                <w:lang w:val="en-GB"/>
              </w:rPr>
              <w:t>the criteria to qualify for the Young Scientist Competition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</w:tr>
    </w:tbl>
    <w:p w14:paraId="10065329" w14:textId="77777777" w:rsidR="00AB1A6A" w:rsidRPr="00990361" w:rsidRDefault="00AB1A6A" w:rsidP="00990361">
      <w:pPr>
        <w:rPr>
          <w:vanish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0"/>
        <w:gridCol w:w="425"/>
        <w:gridCol w:w="3261"/>
        <w:gridCol w:w="283"/>
      </w:tblGrid>
      <w:tr w:rsidR="00AB1A6A" w:rsidRPr="00990361" w14:paraId="05C62FD1" w14:textId="77777777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5DB0F913" w14:textId="77777777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69503C0B" w14:textId="77777777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E6E6E6"/>
          </w:tcPr>
          <w:p w14:paraId="461C72A6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3261" w:type="dxa"/>
            <w:vAlign w:val="center"/>
          </w:tcPr>
          <w:p w14:paraId="4C671F6C" w14:textId="0302969B" w:rsidR="00AB1A6A" w:rsidRPr="00990361" w:rsidRDefault="00AB1A6A" w:rsidP="00990361">
            <w:pPr>
              <w:jc w:val="center"/>
              <w:rPr>
                <w:rFonts w:ascii="Arial" w:hAnsi="Arial" w:cs="Arial"/>
                <w:lang w:val="en-GB"/>
              </w:rPr>
            </w:pPr>
            <w:r w:rsidRPr="00990361">
              <w:rPr>
                <w:rFonts w:ascii="Arial" w:hAnsi="Arial" w:cs="Arial"/>
                <w:lang w:val="en-GB"/>
              </w:rPr>
              <w:t>2</w:t>
            </w:r>
            <w:r w:rsidR="00141322">
              <w:rPr>
                <w:rFonts w:ascii="Arial" w:hAnsi="Arial" w:cs="Arial"/>
                <w:lang w:val="en-GB"/>
              </w:rPr>
              <w:t>019-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2B2D5943" w14:textId="77777777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990361" w14:paraId="68615633" w14:textId="7777777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251B8D" w14:textId="155874C7" w:rsidR="00AB1A6A" w:rsidRPr="00990361" w:rsidRDefault="00AB1A6A" w:rsidP="009903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 xml:space="preserve">Signature of </w:t>
            </w:r>
            <w:r w:rsidR="006A0FEC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tudent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D9EB3A8" w14:textId="77777777" w:rsidR="00AB1A6A" w:rsidRPr="00990361" w:rsidRDefault="00AB1A6A" w:rsidP="00990361">
            <w:pPr>
              <w:spacing w:before="40" w:after="4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5F2026" w14:textId="77777777" w:rsidR="00AB1A6A" w:rsidRPr="00990361" w:rsidRDefault="00AB1A6A" w:rsidP="009903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14:paraId="7934E13A" w14:textId="77777777" w:rsidR="00AB1A6A" w:rsidRPr="00B170B3" w:rsidRDefault="00AB1A6A" w:rsidP="00BB4595">
      <w:pPr>
        <w:spacing w:after="120"/>
        <w:rPr>
          <w:rFonts w:ascii="Arial" w:hAnsi="Arial" w:cs="Arial"/>
          <w:lang w:val="en-GB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52"/>
        <w:gridCol w:w="283"/>
        <w:gridCol w:w="142"/>
        <w:gridCol w:w="283"/>
        <w:gridCol w:w="2268"/>
        <w:gridCol w:w="142"/>
        <w:gridCol w:w="284"/>
        <w:gridCol w:w="141"/>
        <w:gridCol w:w="284"/>
        <w:gridCol w:w="142"/>
        <w:gridCol w:w="2835"/>
        <w:gridCol w:w="283"/>
      </w:tblGrid>
      <w:tr w:rsidR="00AB1A6A" w:rsidRPr="00990361" w14:paraId="67883D03" w14:textId="77777777">
        <w:trPr>
          <w:trHeight w:val="1095"/>
        </w:trPr>
        <w:tc>
          <w:tcPr>
            <w:tcW w:w="98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CB17430" w14:textId="77777777" w:rsidR="00AB1A6A" w:rsidRPr="00990361" w:rsidRDefault="00AB1A6A" w:rsidP="0099036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99036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Declaration by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990361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Head of Department</w:t>
            </w:r>
          </w:p>
          <w:p w14:paraId="3EC35B09" w14:textId="71CFB2E5" w:rsidR="00AB1A6A" w:rsidRPr="00990361" w:rsidRDefault="004B0D0D" w:rsidP="0062029C">
            <w:pPr>
              <w:spacing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 wp14:anchorId="59F9D2E3" wp14:editId="3DE0BD6C">
                      <wp:simplePos x="0" y="0"/>
                      <wp:positionH relativeFrom="column">
                        <wp:posOffset>-540385</wp:posOffset>
                      </wp:positionH>
                      <wp:positionV relativeFrom="paragraph">
                        <wp:posOffset>2381250</wp:posOffset>
                      </wp:positionV>
                      <wp:extent cx="749808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8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F7167" id="Line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187.5pt" to="547.85pt,1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" o:allowincell="f">
                      <v:stroke dashstyle="1 1"/>
                      <w10:anchorlock/>
                    </v:line>
                  </w:pict>
                </mc:Fallback>
              </mc:AlternateContent>
            </w:r>
            <w:r w:rsidR="00AB1A6A" w:rsidRPr="00990361">
              <w:rPr>
                <w:rFonts w:ascii="Arial" w:hAnsi="Arial" w:cs="Arial"/>
                <w:lang w:val="en-GB"/>
              </w:rPr>
              <w:t>I hereby certify that the abovementioned student is registered for the indicated postgraduate degree at my institution and that th</w:t>
            </w:r>
            <w:r w:rsidR="00AB1A6A">
              <w:rPr>
                <w:rFonts w:ascii="Arial" w:hAnsi="Arial" w:cs="Arial"/>
                <w:lang w:val="en-GB"/>
              </w:rPr>
              <w:t>e data to be presented have not been presented at a meeting of the SASBCP before</w:t>
            </w:r>
            <w:r w:rsidR="00AB1A6A" w:rsidRPr="00990361">
              <w:rPr>
                <w:rFonts w:ascii="Arial" w:hAnsi="Arial" w:cs="Arial"/>
                <w:lang w:val="en-GB"/>
              </w:rPr>
              <w:t>.</w:t>
            </w:r>
          </w:p>
        </w:tc>
      </w:tr>
      <w:tr w:rsidR="00AB1A6A" w:rsidRPr="00990361" w14:paraId="31F930C4" w14:textId="77777777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09986A3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bookmarkStart w:id="1" w:name="_GoBack"/>
            <w:bookmarkEnd w:id="1"/>
          </w:p>
        </w:tc>
        <w:tc>
          <w:tcPr>
            <w:tcW w:w="2835" w:type="dxa"/>
            <w:gridSpan w:val="2"/>
            <w:vAlign w:val="center"/>
          </w:tcPr>
          <w:p w14:paraId="4CCF004B" w14:textId="7D84C02C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3C4B186F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27F53657" w14:textId="68CD4C92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05325D2F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2835" w:type="dxa"/>
            <w:vAlign w:val="center"/>
          </w:tcPr>
          <w:p w14:paraId="782D82AD" w14:textId="26FF6F28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4FB264E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990361" w14:paraId="6B8F6365" w14:textId="77777777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FD08C0C" w14:textId="77777777" w:rsidR="00AB1A6A" w:rsidRPr="00990361" w:rsidRDefault="00AB1A6A" w:rsidP="0099036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E996EB8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3951D4" w14:textId="77777777" w:rsidR="00AB1A6A" w:rsidRPr="00990361" w:rsidRDefault="00AB1A6A" w:rsidP="0099036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04E257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76C29E0" w14:textId="30581D83" w:rsidR="00AB1A6A" w:rsidRPr="00990361" w:rsidRDefault="00AB1A6A" w:rsidP="00990361">
            <w:pPr>
              <w:spacing w:before="4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 xml:space="preserve">Name in </w:t>
            </w:r>
            <w:r w:rsidR="006A0FEC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rint</w:t>
            </w:r>
          </w:p>
        </w:tc>
      </w:tr>
      <w:tr w:rsidR="00AB1A6A" w:rsidRPr="00990361" w14:paraId="43DFB419" w14:textId="77777777">
        <w:tc>
          <w:tcPr>
            <w:tcW w:w="250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14:paraId="76E4FE8B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5670" w:type="dxa"/>
            <w:gridSpan w:val="6"/>
            <w:vAlign w:val="center"/>
          </w:tcPr>
          <w:p w14:paraId="4A060737" w14:textId="77777777" w:rsidR="00AB1A6A" w:rsidRPr="00990361" w:rsidRDefault="00AB1A6A" w:rsidP="009903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644FB866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</w:tc>
        <w:tc>
          <w:tcPr>
            <w:tcW w:w="3261" w:type="dxa"/>
            <w:gridSpan w:val="3"/>
            <w:vAlign w:val="center"/>
          </w:tcPr>
          <w:p w14:paraId="6161FEB7" w14:textId="3F70E51C" w:rsidR="00AB1A6A" w:rsidRPr="00990361" w:rsidRDefault="00AB1A6A" w:rsidP="00990361">
            <w:pPr>
              <w:jc w:val="center"/>
              <w:rPr>
                <w:rFonts w:ascii="Arial" w:hAnsi="Arial" w:cs="Arial"/>
                <w:lang w:val="en-GB"/>
              </w:rPr>
            </w:pPr>
            <w:r w:rsidRPr="00990361">
              <w:rPr>
                <w:rFonts w:ascii="Arial" w:hAnsi="Arial" w:cs="Arial"/>
                <w:lang w:val="en-GB"/>
              </w:rPr>
              <w:t>20</w:t>
            </w:r>
            <w:r w:rsidR="00141322">
              <w:rPr>
                <w:rFonts w:ascii="Arial" w:hAnsi="Arial" w:cs="Arial"/>
                <w:lang w:val="en-GB"/>
              </w:rPr>
              <w:t>19-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14:paraId="07758E45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AB1A6A" w:rsidRPr="00990361" w14:paraId="245FA03B" w14:textId="77777777">
        <w:tc>
          <w:tcPr>
            <w:tcW w:w="5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80D0469" w14:textId="77777777" w:rsidR="00AB1A6A" w:rsidRPr="00990361" w:rsidRDefault="00AB1A6A" w:rsidP="009903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Signature of Head of Department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66F2E7A" w14:textId="77777777" w:rsidR="00AB1A6A" w:rsidRPr="00990361" w:rsidRDefault="00AB1A6A" w:rsidP="00EE5DB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256BB64" w14:textId="77777777" w:rsidR="00AB1A6A" w:rsidRPr="00990361" w:rsidRDefault="00AB1A6A" w:rsidP="00990361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90361">
              <w:rPr>
                <w:rFonts w:ascii="Arial" w:hAnsi="Arial" w:cs="Arial"/>
                <w:sz w:val="16"/>
                <w:szCs w:val="16"/>
                <w:lang w:val="en-GB"/>
              </w:rPr>
              <w:t>Date</w:t>
            </w:r>
          </w:p>
        </w:tc>
      </w:tr>
    </w:tbl>
    <w:p w14:paraId="0392B40E" w14:textId="77777777" w:rsidR="00AB1A6A" w:rsidRPr="00890AB4" w:rsidRDefault="00AB1A6A" w:rsidP="00BB4595">
      <w:pPr>
        <w:spacing w:after="120"/>
        <w:rPr>
          <w:rFonts w:ascii="Arial" w:hAnsi="Arial" w:cs="Arial"/>
          <w:lang w:val="en-GB"/>
        </w:rPr>
      </w:pPr>
    </w:p>
    <w:sectPr w:rsidR="00AB1A6A" w:rsidRPr="00890AB4" w:rsidSect="00D15E9D">
      <w:footerReference w:type="default" r:id="rId9"/>
      <w:type w:val="continuous"/>
      <w:pgSz w:w="11906" w:h="16838" w:code="9"/>
      <w:pgMar w:top="1440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01E2" w14:textId="77777777" w:rsidR="00CB04A2" w:rsidRDefault="00CB04A2">
      <w:r>
        <w:separator/>
      </w:r>
    </w:p>
  </w:endnote>
  <w:endnote w:type="continuationSeparator" w:id="0">
    <w:p w14:paraId="48F5D2C7" w14:textId="77777777" w:rsidR="00CB04A2" w:rsidRDefault="00C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A47E3" w14:textId="520E57B0" w:rsidR="00AB1A6A" w:rsidRPr="00733B6E" w:rsidRDefault="00AB1A6A" w:rsidP="004F291D">
    <w:pPr>
      <w:pStyle w:val="Footer"/>
      <w:pBdr>
        <w:top w:val="single" w:sz="4" w:space="1" w:color="auto"/>
      </w:pBdr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04923" w14:textId="77777777" w:rsidR="00CB04A2" w:rsidRDefault="00CB04A2">
      <w:r>
        <w:separator/>
      </w:r>
    </w:p>
  </w:footnote>
  <w:footnote w:type="continuationSeparator" w:id="0">
    <w:p w14:paraId="2601F7D7" w14:textId="77777777" w:rsidR="00CB04A2" w:rsidRDefault="00C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17508"/>
    <w:multiLevelType w:val="hybridMultilevel"/>
    <w:tmpl w:val="1282558E"/>
    <w:lvl w:ilvl="0" w:tplc="95B4A9C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9D"/>
    <w:rsid w:val="0000526A"/>
    <w:rsid w:val="00014B20"/>
    <w:rsid w:val="00020B84"/>
    <w:rsid w:val="00033680"/>
    <w:rsid w:val="00044B4B"/>
    <w:rsid w:val="00046702"/>
    <w:rsid w:val="0005117B"/>
    <w:rsid w:val="00077C8E"/>
    <w:rsid w:val="000A2A06"/>
    <w:rsid w:val="000A3110"/>
    <w:rsid w:val="000B5042"/>
    <w:rsid w:val="000B5FD1"/>
    <w:rsid w:val="000C5D1C"/>
    <w:rsid w:val="000D0E7E"/>
    <w:rsid w:val="000D2518"/>
    <w:rsid w:val="000E074A"/>
    <w:rsid w:val="000F2D13"/>
    <w:rsid w:val="000F3BE5"/>
    <w:rsid w:val="000F73FB"/>
    <w:rsid w:val="001004FB"/>
    <w:rsid w:val="00103C5D"/>
    <w:rsid w:val="00106128"/>
    <w:rsid w:val="0012222F"/>
    <w:rsid w:val="00131937"/>
    <w:rsid w:val="00137426"/>
    <w:rsid w:val="00141322"/>
    <w:rsid w:val="001543A9"/>
    <w:rsid w:val="00154AF6"/>
    <w:rsid w:val="001564EF"/>
    <w:rsid w:val="001617D8"/>
    <w:rsid w:val="00162F37"/>
    <w:rsid w:val="0017091A"/>
    <w:rsid w:val="001732AF"/>
    <w:rsid w:val="00182BE0"/>
    <w:rsid w:val="00183E9D"/>
    <w:rsid w:val="001B0CAC"/>
    <w:rsid w:val="001B3F5E"/>
    <w:rsid w:val="001B482E"/>
    <w:rsid w:val="001C2268"/>
    <w:rsid w:val="001E3206"/>
    <w:rsid w:val="001E3E41"/>
    <w:rsid w:val="001F396F"/>
    <w:rsid w:val="002012E2"/>
    <w:rsid w:val="002152F9"/>
    <w:rsid w:val="00247B19"/>
    <w:rsid w:val="00261804"/>
    <w:rsid w:val="00271A0F"/>
    <w:rsid w:val="0027595A"/>
    <w:rsid w:val="002A3F32"/>
    <w:rsid w:val="002C4C50"/>
    <w:rsid w:val="002D795F"/>
    <w:rsid w:val="002E1AE5"/>
    <w:rsid w:val="002F7D9D"/>
    <w:rsid w:val="00317B88"/>
    <w:rsid w:val="00320342"/>
    <w:rsid w:val="0034579B"/>
    <w:rsid w:val="00351430"/>
    <w:rsid w:val="00361047"/>
    <w:rsid w:val="00372DDC"/>
    <w:rsid w:val="003A2637"/>
    <w:rsid w:val="003A5134"/>
    <w:rsid w:val="003B60D7"/>
    <w:rsid w:val="003E4DB9"/>
    <w:rsid w:val="003F543A"/>
    <w:rsid w:val="004053AF"/>
    <w:rsid w:val="00414265"/>
    <w:rsid w:val="00417864"/>
    <w:rsid w:val="004304BF"/>
    <w:rsid w:val="00445606"/>
    <w:rsid w:val="004471A4"/>
    <w:rsid w:val="0045421C"/>
    <w:rsid w:val="004542D0"/>
    <w:rsid w:val="004703B2"/>
    <w:rsid w:val="00494251"/>
    <w:rsid w:val="0049695C"/>
    <w:rsid w:val="00497DB9"/>
    <w:rsid w:val="004A2292"/>
    <w:rsid w:val="004B06A7"/>
    <w:rsid w:val="004B0D0D"/>
    <w:rsid w:val="004D3AEC"/>
    <w:rsid w:val="004D56BB"/>
    <w:rsid w:val="004E1A1A"/>
    <w:rsid w:val="004E3181"/>
    <w:rsid w:val="004E78EE"/>
    <w:rsid w:val="004F291D"/>
    <w:rsid w:val="00536FA6"/>
    <w:rsid w:val="00540A3B"/>
    <w:rsid w:val="00551E30"/>
    <w:rsid w:val="00556921"/>
    <w:rsid w:val="0056031A"/>
    <w:rsid w:val="00560792"/>
    <w:rsid w:val="0056243B"/>
    <w:rsid w:val="00565FAD"/>
    <w:rsid w:val="005A5614"/>
    <w:rsid w:val="005C3642"/>
    <w:rsid w:val="005D335E"/>
    <w:rsid w:val="005D6B07"/>
    <w:rsid w:val="005D7C23"/>
    <w:rsid w:val="006170E8"/>
    <w:rsid w:val="0062029C"/>
    <w:rsid w:val="00632D5F"/>
    <w:rsid w:val="00635DF4"/>
    <w:rsid w:val="006362EA"/>
    <w:rsid w:val="00636539"/>
    <w:rsid w:val="0064388D"/>
    <w:rsid w:val="00657C06"/>
    <w:rsid w:val="00661FC4"/>
    <w:rsid w:val="006660F2"/>
    <w:rsid w:val="00687932"/>
    <w:rsid w:val="00695CAC"/>
    <w:rsid w:val="006A0FEC"/>
    <w:rsid w:val="006A1016"/>
    <w:rsid w:val="006A32BC"/>
    <w:rsid w:val="006B619C"/>
    <w:rsid w:val="006D25AB"/>
    <w:rsid w:val="006D4CDC"/>
    <w:rsid w:val="00721F39"/>
    <w:rsid w:val="00725596"/>
    <w:rsid w:val="00732517"/>
    <w:rsid w:val="00733B6E"/>
    <w:rsid w:val="0074673E"/>
    <w:rsid w:val="007776A6"/>
    <w:rsid w:val="00782DDC"/>
    <w:rsid w:val="00796F7A"/>
    <w:rsid w:val="007A5A1E"/>
    <w:rsid w:val="007B3EE1"/>
    <w:rsid w:val="007C33E8"/>
    <w:rsid w:val="007C428D"/>
    <w:rsid w:val="007D0E52"/>
    <w:rsid w:val="007D4CC2"/>
    <w:rsid w:val="007F1FE7"/>
    <w:rsid w:val="00804B4E"/>
    <w:rsid w:val="008059B9"/>
    <w:rsid w:val="00805BAA"/>
    <w:rsid w:val="0081391A"/>
    <w:rsid w:val="00815CBC"/>
    <w:rsid w:val="00821DBF"/>
    <w:rsid w:val="00822B8F"/>
    <w:rsid w:val="00841A06"/>
    <w:rsid w:val="0084346F"/>
    <w:rsid w:val="008522C8"/>
    <w:rsid w:val="0086142D"/>
    <w:rsid w:val="00880EE8"/>
    <w:rsid w:val="00890AB4"/>
    <w:rsid w:val="00897EB9"/>
    <w:rsid w:val="008B46BD"/>
    <w:rsid w:val="008C2BCE"/>
    <w:rsid w:val="008D2DB1"/>
    <w:rsid w:val="008D3FE1"/>
    <w:rsid w:val="008E2001"/>
    <w:rsid w:val="008E43D8"/>
    <w:rsid w:val="008F4C21"/>
    <w:rsid w:val="008F5A3C"/>
    <w:rsid w:val="0093328B"/>
    <w:rsid w:val="009344C5"/>
    <w:rsid w:val="00971D49"/>
    <w:rsid w:val="00990361"/>
    <w:rsid w:val="00990982"/>
    <w:rsid w:val="009A1D71"/>
    <w:rsid w:val="009A213A"/>
    <w:rsid w:val="009B1B6F"/>
    <w:rsid w:val="009B6985"/>
    <w:rsid w:val="009C057D"/>
    <w:rsid w:val="009C1CAC"/>
    <w:rsid w:val="009D3605"/>
    <w:rsid w:val="009D4B7B"/>
    <w:rsid w:val="00A0165D"/>
    <w:rsid w:val="00A01940"/>
    <w:rsid w:val="00A126E1"/>
    <w:rsid w:val="00A26A28"/>
    <w:rsid w:val="00A436D7"/>
    <w:rsid w:val="00A45ACE"/>
    <w:rsid w:val="00A53F32"/>
    <w:rsid w:val="00A643CD"/>
    <w:rsid w:val="00A6455A"/>
    <w:rsid w:val="00A64FE0"/>
    <w:rsid w:val="00A668DE"/>
    <w:rsid w:val="00AA2EFB"/>
    <w:rsid w:val="00AB1A6A"/>
    <w:rsid w:val="00AB2804"/>
    <w:rsid w:val="00AB293A"/>
    <w:rsid w:val="00AC1415"/>
    <w:rsid w:val="00AC4182"/>
    <w:rsid w:val="00AD4A50"/>
    <w:rsid w:val="00AF348D"/>
    <w:rsid w:val="00B11C98"/>
    <w:rsid w:val="00B170B3"/>
    <w:rsid w:val="00B22DED"/>
    <w:rsid w:val="00B260F4"/>
    <w:rsid w:val="00B314F9"/>
    <w:rsid w:val="00B33B73"/>
    <w:rsid w:val="00B46D0A"/>
    <w:rsid w:val="00B635A2"/>
    <w:rsid w:val="00B65204"/>
    <w:rsid w:val="00B66B24"/>
    <w:rsid w:val="00B821F9"/>
    <w:rsid w:val="00B86B59"/>
    <w:rsid w:val="00BA1B06"/>
    <w:rsid w:val="00BB2F9F"/>
    <w:rsid w:val="00BB4595"/>
    <w:rsid w:val="00BC036E"/>
    <w:rsid w:val="00BC0C88"/>
    <w:rsid w:val="00BC0F80"/>
    <w:rsid w:val="00BC43A3"/>
    <w:rsid w:val="00BC6CE0"/>
    <w:rsid w:val="00BC7722"/>
    <w:rsid w:val="00BE162D"/>
    <w:rsid w:val="00BF1662"/>
    <w:rsid w:val="00BF24DE"/>
    <w:rsid w:val="00BF6E8B"/>
    <w:rsid w:val="00C004A5"/>
    <w:rsid w:val="00C104A8"/>
    <w:rsid w:val="00C3343C"/>
    <w:rsid w:val="00C62C5D"/>
    <w:rsid w:val="00C72FAF"/>
    <w:rsid w:val="00C73E30"/>
    <w:rsid w:val="00C824C1"/>
    <w:rsid w:val="00C85378"/>
    <w:rsid w:val="00C92011"/>
    <w:rsid w:val="00CA0759"/>
    <w:rsid w:val="00CA293B"/>
    <w:rsid w:val="00CA411B"/>
    <w:rsid w:val="00CB04A2"/>
    <w:rsid w:val="00CC077C"/>
    <w:rsid w:val="00CC3B60"/>
    <w:rsid w:val="00CC432A"/>
    <w:rsid w:val="00CC4AD9"/>
    <w:rsid w:val="00CD356B"/>
    <w:rsid w:val="00CF3029"/>
    <w:rsid w:val="00CF4486"/>
    <w:rsid w:val="00CF5CD9"/>
    <w:rsid w:val="00D0488F"/>
    <w:rsid w:val="00D15E9D"/>
    <w:rsid w:val="00D17348"/>
    <w:rsid w:val="00D4066F"/>
    <w:rsid w:val="00D467EB"/>
    <w:rsid w:val="00D47769"/>
    <w:rsid w:val="00D57C3F"/>
    <w:rsid w:val="00D73EDF"/>
    <w:rsid w:val="00D740CE"/>
    <w:rsid w:val="00D85F56"/>
    <w:rsid w:val="00D90BE8"/>
    <w:rsid w:val="00D90E79"/>
    <w:rsid w:val="00D95F23"/>
    <w:rsid w:val="00D97C30"/>
    <w:rsid w:val="00DA78F9"/>
    <w:rsid w:val="00DC313B"/>
    <w:rsid w:val="00DD0665"/>
    <w:rsid w:val="00DD2A24"/>
    <w:rsid w:val="00DE66ED"/>
    <w:rsid w:val="00E03E22"/>
    <w:rsid w:val="00E05A40"/>
    <w:rsid w:val="00E2673C"/>
    <w:rsid w:val="00E376D7"/>
    <w:rsid w:val="00E54930"/>
    <w:rsid w:val="00E56999"/>
    <w:rsid w:val="00E83A08"/>
    <w:rsid w:val="00E872A7"/>
    <w:rsid w:val="00E90D09"/>
    <w:rsid w:val="00EB442C"/>
    <w:rsid w:val="00EC4116"/>
    <w:rsid w:val="00EE5DBB"/>
    <w:rsid w:val="00EE6FEB"/>
    <w:rsid w:val="00EF6692"/>
    <w:rsid w:val="00F0075E"/>
    <w:rsid w:val="00F2263A"/>
    <w:rsid w:val="00F31751"/>
    <w:rsid w:val="00F430D3"/>
    <w:rsid w:val="00F45811"/>
    <w:rsid w:val="00F62477"/>
    <w:rsid w:val="00F63BFA"/>
    <w:rsid w:val="00F719A8"/>
    <w:rsid w:val="00F76A4A"/>
    <w:rsid w:val="00F93055"/>
    <w:rsid w:val="00FA3EAD"/>
    <w:rsid w:val="00FA4EC1"/>
    <w:rsid w:val="00FC2D7F"/>
    <w:rsid w:val="00FC3283"/>
    <w:rsid w:val="00FD0A20"/>
    <w:rsid w:val="00FD3E21"/>
    <w:rsid w:val="00FE4D9A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E99177"/>
  <w15:docId w15:val="{E2434047-8B71-438D-8A0F-219525FB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3A"/>
    <w:rPr>
      <w:lang w:val="af-ZA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1FC4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  <w:lang w:val="af-ZA" w:eastAsia="en-US"/>
    </w:rPr>
  </w:style>
  <w:style w:type="paragraph" w:styleId="Footer">
    <w:name w:val="footer"/>
    <w:basedOn w:val="Normal"/>
    <w:link w:val="FooterChar"/>
    <w:uiPriority w:val="99"/>
    <w:rsid w:val="00A126E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0"/>
      <w:szCs w:val="20"/>
      <w:lang w:val="af-ZA" w:eastAsia="en-US"/>
    </w:rPr>
  </w:style>
  <w:style w:type="character" w:styleId="PageNumber">
    <w:name w:val="page number"/>
    <w:basedOn w:val="DefaultParagraphFont"/>
    <w:uiPriority w:val="99"/>
    <w:rsid w:val="00A126E1"/>
  </w:style>
  <w:style w:type="paragraph" w:styleId="Header">
    <w:name w:val="header"/>
    <w:basedOn w:val="Normal"/>
    <w:link w:val="HeaderChar"/>
    <w:uiPriority w:val="99"/>
    <w:rsid w:val="00A126E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0"/>
      <w:szCs w:val="20"/>
      <w:lang w:val="af-ZA" w:eastAsia="en-US"/>
    </w:rPr>
  </w:style>
  <w:style w:type="table" w:styleId="TableGrid">
    <w:name w:val="Table Grid"/>
    <w:basedOn w:val="TableNormal"/>
    <w:uiPriority w:val="99"/>
    <w:rsid w:val="00F31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D7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C23"/>
  </w:style>
  <w:style w:type="character" w:customStyle="1" w:styleId="CommentTextChar">
    <w:name w:val="Comment Text Char"/>
    <w:link w:val="CommentText"/>
    <w:uiPriority w:val="99"/>
    <w:semiHidden/>
    <w:rsid w:val="005D7C23"/>
    <w:rPr>
      <w:sz w:val="20"/>
      <w:szCs w:val="20"/>
      <w:lang w:val="af-Z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C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7C23"/>
    <w:rPr>
      <w:b/>
      <w:bCs/>
      <w:sz w:val="20"/>
      <w:szCs w:val="20"/>
      <w:lang w:val="af-Z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D7C23"/>
    <w:rPr>
      <w:rFonts w:ascii="Segoe UI" w:hAnsi="Segoe UI" w:cs="Segoe UI"/>
      <w:sz w:val="18"/>
      <w:szCs w:val="18"/>
      <w:lang w:val="af-ZA" w:eastAsia="en-US"/>
    </w:rPr>
  </w:style>
  <w:style w:type="character" w:styleId="Hyperlink">
    <w:name w:val="Hyperlink"/>
    <w:basedOn w:val="DefaultParagraphFont"/>
    <w:uiPriority w:val="99"/>
    <w:unhideWhenUsed/>
    <w:rsid w:val="00141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 November 2003</vt:lpstr>
    </vt:vector>
  </TitlesOfParts>
  <Company>PU vir CHO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November 2003</dc:title>
  <dc:subject/>
  <dc:creator>Marie van Zyl</dc:creator>
  <cp:keywords/>
  <dc:description/>
  <cp:lastModifiedBy>Werner Cordier</cp:lastModifiedBy>
  <cp:revision>3</cp:revision>
  <cp:lastPrinted>2005-05-20T12:33:00Z</cp:lastPrinted>
  <dcterms:created xsi:type="dcterms:W3CDTF">2019-04-14T15:44:00Z</dcterms:created>
  <dcterms:modified xsi:type="dcterms:W3CDTF">2019-04-14T15:48:00Z</dcterms:modified>
</cp:coreProperties>
</file>