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282D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b/>
          <w:sz w:val="56"/>
          <w:szCs w:val="56"/>
        </w:rPr>
      </w:pPr>
      <w:r w:rsidRPr="0042772B">
        <w:rPr>
          <w:rFonts w:asciiTheme="minorHAnsi" w:hAnsiTheme="minorHAnsi" w:cstheme="minorHAnsi"/>
          <w:b/>
          <w:sz w:val="56"/>
          <w:szCs w:val="56"/>
        </w:rPr>
        <w:t>POSITIONING CHECKLIST</w:t>
      </w:r>
    </w:p>
    <w:p w14:paraId="262140C9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Face can be seen</w:t>
      </w:r>
    </w:p>
    <w:p w14:paraId="64BF2959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Head in ‘sniffing’ position</w:t>
      </w:r>
    </w:p>
    <w:p w14:paraId="14A21C5E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Mouth and nose not covered</w:t>
      </w:r>
    </w:p>
    <w:p w14:paraId="2A26FE3E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Head turned to one side</w:t>
      </w:r>
    </w:p>
    <w:p w14:paraId="34F45DED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Neck straight, not bent</w:t>
      </w:r>
    </w:p>
    <w:p w14:paraId="1DC418ED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Chest-to-chest with mother (naked)</w:t>
      </w:r>
    </w:p>
    <w:p w14:paraId="06FD0F0C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Legs flexed</w:t>
      </w:r>
    </w:p>
    <w:p w14:paraId="3536F5C2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Legs not hanging out below wrapper</w:t>
      </w:r>
    </w:p>
    <w:p w14:paraId="187EE860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Mother not in flat position</w:t>
      </w:r>
    </w:p>
    <w:p w14:paraId="57A556A2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Back of baby covered with a blanket </w:t>
      </w:r>
    </w:p>
    <w:p w14:paraId="7CF961AF" w14:textId="77777777" w:rsidR="0042772B" w:rsidRP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Baby has cap / hat on</w:t>
      </w:r>
    </w:p>
    <w:p w14:paraId="062578CE" w14:textId="22263DB9" w:rsidR="0042772B" w:rsidRDefault="0042772B" w:rsidP="00565047">
      <w:pPr>
        <w:spacing w:line="360" w:lineRule="auto"/>
        <w:rPr>
          <w:rFonts w:asciiTheme="minorHAnsi" w:hAnsiTheme="minorHAnsi" w:cstheme="minorHAnsi"/>
          <w:sz w:val="56"/>
          <w:szCs w:val="56"/>
        </w:rPr>
      </w:pPr>
      <w:r w:rsidRPr="0042772B">
        <w:rPr>
          <w:rFonts w:asciiTheme="minorHAnsi" w:hAnsiTheme="minorHAnsi" w:cstheme="minorHAnsi"/>
          <w:sz w:val="56"/>
          <w:szCs w:val="56"/>
        </w:rPr>
        <w:sym w:font="Webdings" w:char="F063"/>
      </w:r>
      <w:r w:rsidRPr="0042772B">
        <w:rPr>
          <w:rFonts w:asciiTheme="minorHAnsi" w:hAnsiTheme="minorHAnsi" w:cstheme="minorHAnsi"/>
          <w:sz w:val="56"/>
          <w:szCs w:val="56"/>
        </w:rPr>
        <w:t xml:space="preserve"> Baby has socks on (optional)</w:t>
      </w:r>
    </w:p>
    <w:p w14:paraId="301A977B" w14:textId="77777777" w:rsidR="0042772B" w:rsidRDefault="0042772B">
      <w:pPr>
        <w:spacing w:after="200" w:line="276" w:lineRule="auto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2772B" w14:paraId="02270231" w14:textId="77777777" w:rsidTr="0042772B">
        <w:tc>
          <w:tcPr>
            <w:tcW w:w="4643" w:type="dxa"/>
          </w:tcPr>
          <w:p w14:paraId="04EF6E4C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70671C4B" w14:textId="77777777" w:rsidR="0042772B" w:rsidRPr="00247B5A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Pr="00247B5A">
              <w:rPr>
                <w:rFonts w:asciiTheme="minorHAnsi" w:hAnsiTheme="minorHAnsi" w:cstheme="minorHAnsi"/>
                <w:b/>
              </w:rPr>
              <w:t>OSITIONING CHECKLIST</w:t>
            </w:r>
          </w:p>
          <w:p w14:paraId="3EB55C69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EA70907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Face can be seen</w:t>
            </w:r>
          </w:p>
          <w:p w14:paraId="7912260F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Head in ‘sniffing’ position</w:t>
            </w:r>
          </w:p>
          <w:p w14:paraId="484B0975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Mouth and nose not covered</w:t>
            </w:r>
          </w:p>
          <w:p w14:paraId="01B698A9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Head turned to one side</w:t>
            </w:r>
          </w:p>
          <w:p w14:paraId="550B45FD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Neck straight, not bent</w:t>
            </w:r>
          </w:p>
          <w:p w14:paraId="2C88D667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Chest-to-chest with mother (naked)</w:t>
            </w:r>
          </w:p>
          <w:p w14:paraId="1895EF95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Legs flexed</w:t>
            </w:r>
          </w:p>
          <w:p w14:paraId="4B14E984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Legs not hanging out below wrapper</w:t>
            </w:r>
          </w:p>
          <w:p w14:paraId="7C4F443E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Mother not in flat position</w:t>
            </w:r>
          </w:p>
          <w:p w14:paraId="07F9EFD2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Back of baby covered with a blanket </w:t>
            </w:r>
          </w:p>
          <w:p w14:paraId="1A71F0FB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Baby has cap / hat on</w:t>
            </w:r>
          </w:p>
          <w:p w14:paraId="20368EAC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Baby has socks on (optional)</w:t>
            </w:r>
          </w:p>
          <w:p w14:paraId="680C2CE1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3" w:type="dxa"/>
          </w:tcPr>
          <w:p w14:paraId="3622B01F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6BCB5CD1" w14:textId="77777777" w:rsidR="0042772B" w:rsidRPr="00247B5A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47B5A">
              <w:rPr>
                <w:rFonts w:asciiTheme="minorHAnsi" w:hAnsiTheme="minorHAnsi" w:cstheme="minorHAnsi"/>
                <w:b/>
              </w:rPr>
              <w:t>POSITIONING CHECKLIST</w:t>
            </w:r>
          </w:p>
          <w:p w14:paraId="73B4A9AB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4DE0D1D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Face can be seen</w:t>
            </w:r>
          </w:p>
          <w:p w14:paraId="05AA0574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Head in ‘sniffing’ position</w:t>
            </w:r>
          </w:p>
          <w:p w14:paraId="669FE69D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Mouth and nose not covered</w:t>
            </w:r>
          </w:p>
          <w:p w14:paraId="1F5F0D13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Head turned to one side</w:t>
            </w:r>
          </w:p>
          <w:p w14:paraId="1C8544EE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Neck straight, not bent</w:t>
            </w:r>
          </w:p>
          <w:p w14:paraId="3FB22CB0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Chest-to-chest with mother (naked)</w:t>
            </w:r>
          </w:p>
          <w:p w14:paraId="316927B1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Legs flexed</w:t>
            </w:r>
          </w:p>
          <w:p w14:paraId="2A247D48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Legs not hanging out below wrapper</w:t>
            </w:r>
          </w:p>
          <w:p w14:paraId="54E6EDAD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Mother not in flat position</w:t>
            </w:r>
          </w:p>
          <w:p w14:paraId="3A38DA5E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Back of baby covered with a blanket </w:t>
            </w:r>
          </w:p>
          <w:p w14:paraId="321E1DCB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Baby has cap / hat on</w:t>
            </w:r>
          </w:p>
          <w:p w14:paraId="4869BFD3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Baby has socks on (optional)</w:t>
            </w:r>
          </w:p>
          <w:p w14:paraId="1BF0DBA5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2772B" w14:paraId="3C057524" w14:textId="77777777" w:rsidTr="0042772B">
        <w:tc>
          <w:tcPr>
            <w:tcW w:w="4643" w:type="dxa"/>
          </w:tcPr>
          <w:p w14:paraId="2D8BBC96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64CE9578" w14:textId="77777777" w:rsidR="0042772B" w:rsidRPr="00247B5A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47B5A">
              <w:rPr>
                <w:rFonts w:asciiTheme="minorHAnsi" w:hAnsiTheme="minorHAnsi" w:cstheme="minorHAnsi"/>
                <w:b/>
              </w:rPr>
              <w:t>POSITIONING CHECKLIST</w:t>
            </w:r>
          </w:p>
          <w:p w14:paraId="6448F84E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E6AAEC3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Face can be seen</w:t>
            </w:r>
          </w:p>
          <w:p w14:paraId="3DBF544B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Head in ‘sniffing’ position</w:t>
            </w:r>
          </w:p>
          <w:p w14:paraId="701198D6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Mouth and nose not covered</w:t>
            </w:r>
          </w:p>
          <w:p w14:paraId="6E21308B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Head turned to one side</w:t>
            </w:r>
          </w:p>
          <w:p w14:paraId="0A50266E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Neck straight, not bent</w:t>
            </w:r>
          </w:p>
          <w:p w14:paraId="3FDF0D06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Chest-to-chest with mother (naked)</w:t>
            </w:r>
          </w:p>
          <w:p w14:paraId="6B036875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Legs flexed</w:t>
            </w:r>
          </w:p>
          <w:p w14:paraId="7CCB4311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Legs not hanging out below wrapper</w:t>
            </w:r>
          </w:p>
          <w:p w14:paraId="1CD8D90A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Mother not in flat position</w:t>
            </w:r>
          </w:p>
          <w:p w14:paraId="460B23D5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Back of baby covered with a blanket </w:t>
            </w:r>
          </w:p>
          <w:p w14:paraId="346A7BFF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Baby has cap / hat on</w:t>
            </w:r>
          </w:p>
          <w:p w14:paraId="7423A267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Baby has socks on (optional)</w:t>
            </w:r>
          </w:p>
          <w:p w14:paraId="161A2F2C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3" w:type="dxa"/>
          </w:tcPr>
          <w:p w14:paraId="0590783D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12617A0E" w14:textId="77777777" w:rsidR="0042772B" w:rsidRPr="00247B5A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47B5A">
              <w:rPr>
                <w:rFonts w:asciiTheme="minorHAnsi" w:hAnsiTheme="minorHAnsi" w:cstheme="minorHAnsi"/>
                <w:b/>
              </w:rPr>
              <w:t>POSITIONING CHECKLIST</w:t>
            </w:r>
          </w:p>
          <w:p w14:paraId="40941FE9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D9909A9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Face can be seen</w:t>
            </w:r>
          </w:p>
          <w:p w14:paraId="43144DF8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Head in ‘sniffing’ position</w:t>
            </w:r>
          </w:p>
          <w:p w14:paraId="7CFFF80F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Mouth and nose not covered</w:t>
            </w:r>
          </w:p>
          <w:p w14:paraId="02DC56E8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Head turned to one side</w:t>
            </w:r>
          </w:p>
          <w:p w14:paraId="59FEB4B5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Neck straight, not bent</w:t>
            </w:r>
          </w:p>
          <w:p w14:paraId="1B6766F7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Chest-to-chest with mother (naked)</w:t>
            </w:r>
          </w:p>
          <w:p w14:paraId="68E5C8BA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Legs flexed</w:t>
            </w:r>
          </w:p>
          <w:p w14:paraId="52526DD9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Legs not hanging out below wrapper</w:t>
            </w:r>
          </w:p>
          <w:p w14:paraId="3F4CF559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Mother not in flat position</w:t>
            </w:r>
          </w:p>
          <w:p w14:paraId="066D372B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Back of baby covered with a blanket </w:t>
            </w:r>
          </w:p>
          <w:p w14:paraId="26EA2C50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Baby has cap / hat on</w:t>
            </w:r>
          </w:p>
          <w:p w14:paraId="00B2BBAE" w14:textId="77777777" w:rsidR="0042772B" w:rsidRPr="00565047" w:rsidRDefault="0042772B" w:rsidP="005265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65047">
              <w:rPr>
                <w:rFonts w:asciiTheme="minorHAnsi" w:hAnsiTheme="minorHAnsi" w:cstheme="minorHAnsi"/>
              </w:rPr>
              <w:sym w:font="Webdings" w:char="F063"/>
            </w:r>
            <w:r w:rsidRPr="00565047">
              <w:rPr>
                <w:rFonts w:asciiTheme="minorHAnsi" w:hAnsiTheme="minorHAnsi" w:cstheme="minorHAnsi"/>
              </w:rPr>
              <w:t xml:space="preserve"> Baby has socks on (optional)</w:t>
            </w:r>
          </w:p>
          <w:p w14:paraId="63D6A1AE" w14:textId="77777777" w:rsidR="0042772B" w:rsidRDefault="0042772B" w:rsidP="005265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16FEE18" w14:textId="77777777" w:rsidR="00565047" w:rsidRPr="0042772B" w:rsidRDefault="00565047" w:rsidP="00565047">
      <w:pPr>
        <w:spacing w:line="360" w:lineRule="auto"/>
        <w:rPr>
          <w:sz w:val="22"/>
          <w:szCs w:val="22"/>
        </w:rPr>
      </w:pPr>
    </w:p>
    <w:sectPr w:rsidR="00565047" w:rsidRPr="0042772B" w:rsidSect="0042772B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B5A"/>
    <w:rsid w:val="00004E52"/>
    <w:rsid w:val="00247B5A"/>
    <w:rsid w:val="004047F1"/>
    <w:rsid w:val="0042772B"/>
    <w:rsid w:val="005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6613A"/>
  <w15:docId w15:val="{591A3562-7BE6-4609-A6FE-FA6218C6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B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B5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1478</Characters>
  <Application>Microsoft Office Word</Application>
  <DocSecurity>0</DocSecurity>
  <Lines>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</dc:creator>
  <cp:lastModifiedBy>User</cp:lastModifiedBy>
  <cp:revision>4</cp:revision>
  <dcterms:created xsi:type="dcterms:W3CDTF">2016-08-19T12:11:00Z</dcterms:created>
  <dcterms:modified xsi:type="dcterms:W3CDTF">2024-07-30T22:59:00Z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a0e23a4b02a938e6bebb0a71450c45115377495c06ddde1e8f451a0d0d9453b8</vt:lpwstr>
  </property>
</Properties>
</file>