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55449" w:rsidRDefault="003C4C7F">
      <w:r>
        <w:rPr>
          <w:noProof/>
          <w:lang w:eastAsia="en-ZA"/>
        </w:rPr>
        <w:drawing>
          <wp:inline distT="0" distB="0" distL="0" distR="0" wp14:anchorId="231EFDA3" wp14:editId="117B9E7E">
            <wp:extent cx="5731510" cy="144970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449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4C7F" w:rsidRDefault="003C4C7F">
      <w:r>
        <w:t>Your username is u14093112 and your password is one created by yourself.</w:t>
      </w:r>
    </w:p>
    <w:p w:rsidR="003C4C7F" w:rsidRDefault="003C4C7F">
      <w:r>
        <w:t xml:space="preserve">Click on the link, “Student </w:t>
      </w:r>
      <w:proofErr w:type="spellStart"/>
      <w:r>
        <w:t>Center</w:t>
      </w:r>
      <w:proofErr w:type="spellEnd"/>
      <w:r>
        <w:t>”</w:t>
      </w:r>
    </w:p>
    <w:p w:rsidR="003C4C7F" w:rsidRDefault="003C4C7F">
      <w:r>
        <w:rPr>
          <w:noProof/>
          <w:lang w:eastAsia="en-ZA"/>
        </w:rPr>
        <w:drawing>
          <wp:inline distT="0" distB="0" distL="0" distR="0" wp14:anchorId="7E69774D" wp14:editId="63A8E685">
            <wp:extent cx="5731510" cy="1884045"/>
            <wp:effectExtent l="0" t="0" r="2540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88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4C7F" w:rsidRDefault="003C4C7F">
      <w:r>
        <w:t>You will get this screen:</w:t>
      </w:r>
    </w:p>
    <w:p w:rsidR="003C4C7F" w:rsidRDefault="003C4C7F">
      <w:r>
        <w:rPr>
          <w:noProof/>
          <w:lang w:eastAsia="en-ZA"/>
        </w:rPr>
        <w:drawing>
          <wp:inline distT="0" distB="0" distL="0" distR="0" wp14:anchorId="47FC8FB5" wp14:editId="6FC83D76">
            <wp:extent cx="5731510" cy="1884045"/>
            <wp:effectExtent l="0" t="0" r="2540" b="190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88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C4C7F" w:rsidRDefault="003C4C7F">
      <w:r>
        <w:t>Click on “registration” and follow all the steps</w:t>
      </w:r>
      <w:r w:rsidR="00E91D16">
        <w:t>. After clicking on the “Confirm” button, the system will confirm that you are a registered student</w:t>
      </w:r>
    </w:p>
    <w:sectPr w:rsidR="003C4C7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4C7F"/>
    <w:rsid w:val="003C4C7F"/>
    <w:rsid w:val="00455449"/>
    <w:rsid w:val="00E91D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01C7777-D843-4693-AE51-818840F8BB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43</Words>
  <Characters>246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Pretoria</Company>
  <LinksUpToDate>false</LinksUpToDate>
  <CharactersWithSpaces>288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Mrs. BD Swarts</dc:creator>
  <cp:keywords/>
  <dc:description/>
  <cp:lastModifiedBy>Mrs. BD Swarts</cp:lastModifiedBy>
  <cp:revision>1</cp:revision>
  <dcterms:created xsi:type="dcterms:W3CDTF">2017-05-24T08:48:00Z</dcterms:created>
  <dcterms:modified xsi:type="dcterms:W3CDTF">2017-05-24T09:03:00Z</dcterms:modified>
</cp:coreProperties>
</file>