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0C" w:rsidRPr="00B54BF9" w:rsidRDefault="00B54BF9" w:rsidP="00B54B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54BF9">
        <w:rPr>
          <w:rFonts w:ascii="Arial" w:hAnsi="Arial" w:cs="Arial"/>
          <w:b/>
          <w:sz w:val="24"/>
          <w:szCs w:val="24"/>
        </w:rPr>
        <w:t>MEd Educational Leadership</w:t>
      </w:r>
    </w:p>
    <w:p w:rsidR="00B54BF9" w:rsidRPr="00B54BF9" w:rsidRDefault="00B54BF9" w:rsidP="00B54BF9">
      <w:pPr>
        <w:jc w:val="center"/>
        <w:rPr>
          <w:rFonts w:ascii="Arial" w:hAnsi="Arial" w:cs="Arial"/>
          <w:b/>
          <w:sz w:val="24"/>
          <w:szCs w:val="24"/>
        </w:rPr>
      </w:pPr>
      <w:r w:rsidRPr="00B54BF9">
        <w:rPr>
          <w:rFonts w:ascii="Arial" w:hAnsi="Arial" w:cs="Arial"/>
          <w:b/>
          <w:sz w:val="24"/>
          <w:szCs w:val="24"/>
        </w:rPr>
        <w:t>Time table</w:t>
      </w:r>
    </w:p>
    <w:p w:rsidR="00B54BF9" w:rsidRPr="00B54BF9" w:rsidRDefault="00B54BF9" w:rsidP="00B54BF9">
      <w:pPr>
        <w:jc w:val="center"/>
        <w:rPr>
          <w:rFonts w:ascii="Arial" w:hAnsi="Arial" w:cs="Arial"/>
          <w:b/>
          <w:sz w:val="24"/>
          <w:szCs w:val="24"/>
        </w:rPr>
      </w:pPr>
      <w:r w:rsidRPr="00B54BF9">
        <w:rPr>
          <w:rFonts w:ascii="Arial" w:hAnsi="Arial" w:cs="Arial"/>
          <w:b/>
          <w:sz w:val="24"/>
          <w:szCs w:val="24"/>
        </w:rPr>
        <w:t>201</w:t>
      </w:r>
      <w:r w:rsidR="00980FD1">
        <w:rPr>
          <w:rFonts w:ascii="Arial" w:hAnsi="Arial" w:cs="Arial"/>
          <w:b/>
          <w:sz w:val="24"/>
          <w:szCs w:val="24"/>
        </w:rPr>
        <w:t>8</w:t>
      </w:r>
    </w:p>
    <w:tbl>
      <w:tblPr>
        <w:tblStyle w:val="TableGrid"/>
        <w:tblW w:w="9701" w:type="dxa"/>
        <w:tblInd w:w="-459" w:type="dxa"/>
        <w:tblLook w:val="04A0" w:firstRow="1" w:lastRow="0" w:firstColumn="1" w:lastColumn="0" w:noHBand="0" w:noVBand="1"/>
      </w:tblPr>
      <w:tblGrid>
        <w:gridCol w:w="1418"/>
        <w:gridCol w:w="1984"/>
        <w:gridCol w:w="1249"/>
        <w:gridCol w:w="2012"/>
        <w:gridCol w:w="3038"/>
      </w:tblGrid>
      <w:tr w:rsidR="00B54BF9" w:rsidTr="00E344AE">
        <w:tc>
          <w:tcPr>
            <w:tcW w:w="1418" w:type="dxa"/>
          </w:tcPr>
          <w:p w:rsidR="00B54BF9" w:rsidRPr="00B54BF9" w:rsidRDefault="00B54BF9" w:rsidP="00B54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F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</w:tcPr>
          <w:p w:rsidR="00B54BF9" w:rsidRPr="00B54BF9" w:rsidRDefault="00B54BF9" w:rsidP="00B54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F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49" w:type="dxa"/>
          </w:tcPr>
          <w:p w:rsidR="00B54BF9" w:rsidRPr="00B54BF9" w:rsidRDefault="00B54BF9" w:rsidP="00B54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F9"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</w:tc>
        <w:tc>
          <w:tcPr>
            <w:tcW w:w="2012" w:type="dxa"/>
          </w:tcPr>
          <w:p w:rsidR="00B54BF9" w:rsidRPr="00B54BF9" w:rsidRDefault="00B54BF9" w:rsidP="00B54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F9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038" w:type="dxa"/>
          </w:tcPr>
          <w:p w:rsidR="00B54BF9" w:rsidRPr="00B54BF9" w:rsidRDefault="00B54BF9" w:rsidP="00B54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F9">
              <w:rPr>
                <w:rFonts w:ascii="Arial" w:hAnsi="Arial" w:cs="Arial"/>
                <w:b/>
                <w:sz w:val="24"/>
                <w:szCs w:val="24"/>
              </w:rPr>
              <w:t>Lecturer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27-01-18</w:t>
            </w:r>
          </w:p>
        </w:tc>
        <w:tc>
          <w:tcPr>
            <w:tcW w:w="1984" w:type="dxa"/>
          </w:tcPr>
          <w:p w:rsidR="00980FD1" w:rsidRPr="00B23650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980FD1" w:rsidRPr="00B23650" w:rsidRDefault="00B23650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commons</w:t>
            </w:r>
          </w:p>
        </w:tc>
        <w:tc>
          <w:tcPr>
            <w:tcW w:w="3038" w:type="dxa"/>
          </w:tcPr>
          <w:p w:rsidR="00980FD1" w:rsidRPr="00B54BF9" w:rsidRDefault="00980FD1" w:rsidP="001A0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 / Dr Nthontho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03-02-18</w:t>
            </w:r>
          </w:p>
        </w:tc>
        <w:tc>
          <w:tcPr>
            <w:tcW w:w="1984" w:type="dxa"/>
          </w:tcPr>
          <w:p w:rsidR="00980FD1" w:rsidRPr="00B23650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HFE880</w:t>
            </w:r>
          </w:p>
        </w:tc>
        <w:tc>
          <w:tcPr>
            <w:tcW w:w="2012" w:type="dxa"/>
          </w:tcPr>
          <w:p w:rsidR="00980FD1" w:rsidRPr="00B23650" w:rsidRDefault="00980FD1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980FD1" w:rsidRPr="00B54BF9" w:rsidRDefault="00980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Mohlakwana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17-02-18</w:t>
            </w:r>
          </w:p>
        </w:tc>
        <w:tc>
          <w:tcPr>
            <w:tcW w:w="1984" w:type="dxa"/>
          </w:tcPr>
          <w:p w:rsidR="00980FD1" w:rsidRPr="00B23650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980FD1" w:rsidRPr="00B23650" w:rsidRDefault="00B23650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Research commons</w:t>
            </w:r>
          </w:p>
        </w:tc>
        <w:tc>
          <w:tcPr>
            <w:tcW w:w="3038" w:type="dxa"/>
          </w:tcPr>
          <w:p w:rsidR="00980FD1" w:rsidRPr="00B54BF9" w:rsidRDefault="00980FD1" w:rsidP="001A0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 / Dr Nthontho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03-03-18</w:t>
            </w:r>
          </w:p>
        </w:tc>
        <w:tc>
          <w:tcPr>
            <w:tcW w:w="1984" w:type="dxa"/>
          </w:tcPr>
          <w:p w:rsidR="00980FD1" w:rsidRPr="00B23650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HFE880</w:t>
            </w:r>
          </w:p>
        </w:tc>
        <w:tc>
          <w:tcPr>
            <w:tcW w:w="2012" w:type="dxa"/>
          </w:tcPr>
          <w:p w:rsidR="00980FD1" w:rsidRPr="00B23650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980FD1" w:rsidRPr="00B54BF9" w:rsidRDefault="00980FD1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Mohlakwana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17-03-18</w:t>
            </w:r>
          </w:p>
        </w:tc>
        <w:tc>
          <w:tcPr>
            <w:tcW w:w="1984" w:type="dxa"/>
          </w:tcPr>
          <w:p w:rsidR="00980FD1" w:rsidRPr="00B23650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980FD1" w:rsidRPr="00B23650" w:rsidRDefault="00B23650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Research commons</w:t>
            </w:r>
          </w:p>
        </w:tc>
        <w:tc>
          <w:tcPr>
            <w:tcW w:w="3038" w:type="dxa"/>
          </w:tcPr>
          <w:p w:rsidR="00980FD1" w:rsidRPr="00B54BF9" w:rsidRDefault="00980FD1" w:rsidP="001A0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 / Dr Nthontho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ED7DF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14</w:t>
            </w:r>
            <w:r w:rsidR="00980FD1" w:rsidRPr="00B23650">
              <w:rPr>
                <w:rFonts w:ascii="Arial" w:hAnsi="Arial" w:cs="Arial"/>
                <w:sz w:val="24"/>
                <w:szCs w:val="24"/>
              </w:rPr>
              <w:t>-04-18</w:t>
            </w:r>
          </w:p>
        </w:tc>
        <w:tc>
          <w:tcPr>
            <w:tcW w:w="1984" w:type="dxa"/>
          </w:tcPr>
          <w:p w:rsidR="00980FD1" w:rsidRPr="00B23650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980FD1" w:rsidRPr="00B23650" w:rsidRDefault="00B23650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Research commons</w:t>
            </w:r>
          </w:p>
        </w:tc>
        <w:tc>
          <w:tcPr>
            <w:tcW w:w="3038" w:type="dxa"/>
          </w:tcPr>
          <w:p w:rsidR="00980FD1" w:rsidRPr="00B54BF9" w:rsidRDefault="00980FD1" w:rsidP="001A0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 / Dr Nthontho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21-04-18</w:t>
            </w:r>
          </w:p>
        </w:tc>
        <w:tc>
          <w:tcPr>
            <w:tcW w:w="1984" w:type="dxa"/>
          </w:tcPr>
          <w:p w:rsidR="00980FD1" w:rsidRPr="00B23650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HFE880</w:t>
            </w:r>
          </w:p>
        </w:tc>
        <w:tc>
          <w:tcPr>
            <w:tcW w:w="2012" w:type="dxa"/>
          </w:tcPr>
          <w:p w:rsidR="00980FD1" w:rsidRPr="00B23650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980FD1" w:rsidRPr="00B54BF9" w:rsidRDefault="00980FD1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Mohlakwana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05-05-18</w:t>
            </w:r>
          </w:p>
        </w:tc>
        <w:tc>
          <w:tcPr>
            <w:tcW w:w="1984" w:type="dxa"/>
          </w:tcPr>
          <w:p w:rsidR="00980FD1" w:rsidRPr="00B23650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980FD1" w:rsidRPr="00B23650" w:rsidRDefault="00B23650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Research commons</w:t>
            </w:r>
          </w:p>
        </w:tc>
        <w:tc>
          <w:tcPr>
            <w:tcW w:w="3038" w:type="dxa"/>
          </w:tcPr>
          <w:p w:rsidR="00980FD1" w:rsidRPr="00B54BF9" w:rsidRDefault="00980FD1" w:rsidP="001A0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 / Dr Nthontho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26-05-18</w:t>
            </w:r>
          </w:p>
        </w:tc>
        <w:tc>
          <w:tcPr>
            <w:tcW w:w="1984" w:type="dxa"/>
          </w:tcPr>
          <w:p w:rsidR="00980FD1" w:rsidRPr="00B23650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980FD1" w:rsidRPr="00B23650" w:rsidRDefault="00B23650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Research commons</w:t>
            </w:r>
          </w:p>
        </w:tc>
        <w:tc>
          <w:tcPr>
            <w:tcW w:w="3038" w:type="dxa"/>
          </w:tcPr>
          <w:p w:rsidR="00980FD1" w:rsidRPr="00B54BF9" w:rsidRDefault="00980FD1" w:rsidP="001A0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 / Dr Nthontho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980FD1" w:rsidP="00C0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09-06-18</w:t>
            </w:r>
          </w:p>
        </w:tc>
        <w:tc>
          <w:tcPr>
            <w:tcW w:w="1984" w:type="dxa"/>
          </w:tcPr>
          <w:p w:rsidR="00980FD1" w:rsidRPr="00B23650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LBL880</w:t>
            </w:r>
          </w:p>
        </w:tc>
        <w:tc>
          <w:tcPr>
            <w:tcW w:w="2012" w:type="dxa"/>
          </w:tcPr>
          <w:p w:rsidR="00980FD1" w:rsidRPr="00B23650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980FD1" w:rsidRPr="00B54BF9" w:rsidRDefault="00980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Marishane</w:t>
            </w:r>
          </w:p>
        </w:tc>
      </w:tr>
      <w:tr w:rsidR="00980FD1" w:rsidTr="00E344AE">
        <w:tc>
          <w:tcPr>
            <w:tcW w:w="1418" w:type="dxa"/>
          </w:tcPr>
          <w:p w:rsidR="00980FD1" w:rsidRPr="00B23650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07-07-18</w:t>
            </w:r>
          </w:p>
        </w:tc>
        <w:tc>
          <w:tcPr>
            <w:tcW w:w="1984" w:type="dxa"/>
          </w:tcPr>
          <w:p w:rsidR="00980FD1" w:rsidRPr="00B23650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Pr="00B23650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LBL880</w:t>
            </w:r>
          </w:p>
        </w:tc>
        <w:tc>
          <w:tcPr>
            <w:tcW w:w="2012" w:type="dxa"/>
          </w:tcPr>
          <w:p w:rsidR="00980FD1" w:rsidRPr="00B23650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50"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980FD1" w:rsidRPr="00B54BF9" w:rsidRDefault="00980FD1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Marishane</w:t>
            </w:r>
          </w:p>
        </w:tc>
      </w:tr>
      <w:tr w:rsidR="00980FD1" w:rsidTr="00E344AE">
        <w:tc>
          <w:tcPr>
            <w:tcW w:w="1418" w:type="dxa"/>
          </w:tcPr>
          <w:p w:rsidR="00980FD1" w:rsidRPr="00B54BF9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21-07-18</w:t>
            </w:r>
          </w:p>
        </w:tc>
        <w:tc>
          <w:tcPr>
            <w:tcW w:w="1984" w:type="dxa"/>
          </w:tcPr>
          <w:p w:rsidR="00980FD1" w:rsidRPr="00B54BF9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LBL880</w:t>
            </w:r>
          </w:p>
        </w:tc>
        <w:tc>
          <w:tcPr>
            <w:tcW w:w="2012" w:type="dxa"/>
          </w:tcPr>
          <w:p w:rsidR="00980FD1" w:rsidRPr="00B54BF9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980FD1" w:rsidRPr="00B54BF9" w:rsidRDefault="00980FD1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Marishane</w:t>
            </w:r>
          </w:p>
        </w:tc>
      </w:tr>
      <w:tr w:rsidR="00980FD1" w:rsidTr="00E344AE">
        <w:tc>
          <w:tcPr>
            <w:tcW w:w="1418" w:type="dxa"/>
          </w:tcPr>
          <w:p w:rsidR="00980FD1" w:rsidRPr="00B54BF9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04-08-18</w:t>
            </w:r>
          </w:p>
        </w:tc>
        <w:tc>
          <w:tcPr>
            <w:tcW w:w="1984" w:type="dxa"/>
          </w:tcPr>
          <w:p w:rsidR="00980FD1" w:rsidRPr="00B54BF9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OWR880</w:t>
            </w:r>
          </w:p>
        </w:tc>
        <w:tc>
          <w:tcPr>
            <w:tcW w:w="2012" w:type="dxa"/>
          </w:tcPr>
          <w:p w:rsidR="00980FD1" w:rsidRPr="00B54BF9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980FD1" w:rsidRPr="00B54BF9" w:rsidRDefault="00ED7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Nthon</w:t>
            </w:r>
            <w:r w:rsidR="00980FD1">
              <w:rPr>
                <w:rFonts w:ascii="Arial" w:hAnsi="Arial" w:cs="Arial"/>
                <w:sz w:val="24"/>
                <w:szCs w:val="24"/>
              </w:rPr>
              <w:t>tho</w:t>
            </w:r>
          </w:p>
        </w:tc>
      </w:tr>
      <w:tr w:rsidR="00980FD1" w:rsidTr="00E344AE">
        <w:tc>
          <w:tcPr>
            <w:tcW w:w="1418" w:type="dxa"/>
          </w:tcPr>
          <w:p w:rsidR="00980FD1" w:rsidRPr="00B54BF9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18-08-18</w:t>
            </w:r>
          </w:p>
        </w:tc>
        <w:tc>
          <w:tcPr>
            <w:tcW w:w="1984" w:type="dxa"/>
          </w:tcPr>
          <w:p w:rsidR="00980FD1" w:rsidRPr="00B54BF9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OWR880</w:t>
            </w:r>
          </w:p>
        </w:tc>
        <w:tc>
          <w:tcPr>
            <w:tcW w:w="2012" w:type="dxa"/>
          </w:tcPr>
          <w:p w:rsidR="00980FD1" w:rsidRPr="00B54BF9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980FD1" w:rsidRPr="00B54BF9" w:rsidRDefault="00ED7DF1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Nthon</w:t>
            </w:r>
            <w:r w:rsidR="00980FD1">
              <w:rPr>
                <w:rFonts w:ascii="Arial" w:hAnsi="Arial" w:cs="Arial"/>
                <w:sz w:val="24"/>
                <w:szCs w:val="24"/>
              </w:rPr>
              <w:t>tho</w:t>
            </w:r>
          </w:p>
        </w:tc>
      </w:tr>
      <w:tr w:rsidR="00980FD1" w:rsidTr="00E344AE">
        <w:tc>
          <w:tcPr>
            <w:tcW w:w="1418" w:type="dxa"/>
          </w:tcPr>
          <w:p w:rsidR="00980FD1" w:rsidRPr="00B54BF9" w:rsidRDefault="00980FD1" w:rsidP="0098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01-09-18</w:t>
            </w:r>
          </w:p>
        </w:tc>
        <w:tc>
          <w:tcPr>
            <w:tcW w:w="1984" w:type="dxa"/>
          </w:tcPr>
          <w:p w:rsidR="00980FD1" w:rsidRPr="00B54BF9" w:rsidRDefault="00980FD1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980FD1" w:rsidRDefault="00980FD1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OWR880</w:t>
            </w:r>
          </w:p>
        </w:tc>
        <w:tc>
          <w:tcPr>
            <w:tcW w:w="2012" w:type="dxa"/>
          </w:tcPr>
          <w:p w:rsidR="00980FD1" w:rsidRPr="00B54BF9" w:rsidRDefault="00980FD1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980FD1" w:rsidRPr="00B54BF9" w:rsidRDefault="00ED7DF1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Nthon</w:t>
            </w:r>
            <w:r w:rsidR="00980FD1">
              <w:rPr>
                <w:rFonts w:ascii="Arial" w:hAnsi="Arial" w:cs="Arial"/>
                <w:sz w:val="24"/>
                <w:szCs w:val="24"/>
              </w:rPr>
              <w:t>tho</w:t>
            </w:r>
          </w:p>
        </w:tc>
      </w:tr>
    </w:tbl>
    <w:p w:rsidR="00B54BF9" w:rsidRDefault="00B54BF9"/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7435F0" w:rsidRDefault="007435F0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HFE880</w:t>
      </w:r>
    </w:p>
    <w:p w:rsidR="00A74353" w:rsidRDefault="00A74353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Mokgadi Mohlakwana</w:t>
      </w:r>
    </w:p>
    <w:p w:rsidR="00A74353" w:rsidRPr="00A74353" w:rsidRDefault="00A74353" w:rsidP="007435F0">
      <w:pPr>
        <w:jc w:val="center"/>
        <w:rPr>
          <w:rFonts w:ascii="Arial" w:hAnsi="Arial" w:cs="Arial"/>
          <w:sz w:val="24"/>
          <w:szCs w:val="24"/>
        </w:rPr>
      </w:pPr>
      <w:r w:rsidRPr="00A74353">
        <w:rPr>
          <w:rFonts w:ascii="Arial" w:hAnsi="Arial" w:cs="Arial"/>
          <w:sz w:val="24"/>
          <w:szCs w:val="24"/>
        </w:rPr>
        <w:t>agnes.mohlakwana@up.ac.za</w:t>
      </w: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Session 1</w:t>
      </w:r>
    </w:p>
    <w:p w:rsidR="007435F0" w:rsidRPr="007435F0" w:rsidRDefault="007435F0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C01550">
        <w:rPr>
          <w:rFonts w:ascii="Arial" w:hAnsi="Arial" w:cs="Arial"/>
          <w:b/>
          <w:sz w:val="24"/>
          <w:szCs w:val="24"/>
        </w:rPr>
        <w:t>04 February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A74353" w:rsidRPr="007435F0" w:rsidTr="00A74353">
        <w:tc>
          <w:tcPr>
            <w:tcW w:w="1668" w:type="dxa"/>
          </w:tcPr>
          <w:p w:rsidR="00A74353" w:rsidRPr="007435F0" w:rsidRDefault="00A74353" w:rsidP="00756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Theme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08:30 - 10:00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10:00 - 10:15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10:15 - 12:00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12:00 - 13:00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13:00 - 15:30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5F0" w:rsidRDefault="007435F0"/>
    <w:p w:rsidR="0029100B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Session 2</w:t>
      </w:r>
    </w:p>
    <w:p w:rsidR="0029100B" w:rsidRPr="007435F0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C01550">
        <w:rPr>
          <w:rFonts w:ascii="Arial" w:hAnsi="Arial" w:cs="Arial"/>
          <w:b/>
          <w:sz w:val="24"/>
          <w:szCs w:val="24"/>
        </w:rPr>
        <w:t>04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A74353" w:rsidRPr="007435F0" w:rsidTr="00A74353">
        <w:tc>
          <w:tcPr>
            <w:tcW w:w="1668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Theme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08:30 - 10:00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10:00 - 10:15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10:15 - 12:00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12:00 - 13:00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13:00 - 15:30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00B" w:rsidRDefault="0029100B"/>
    <w:p w:rsidR="0029100B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Session 3</w:t>
      </w:r>
    </w:p>
    <w:p w:rsidR="0029100B" w:rsidRPr="007435F0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C01550">
        <w:rPr>
          <w:rFonts w:ascii="Arial" w:hAnsi="Arial" w:cs="Arial"/>
          <w:b/>
          <w:sz w:val="24"/>
          <w:szCs w:val="24"/>
        </w:rPr>
        <w:t>22 April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A74353" w:rsidRPr="007435F0" w:rsidTr="00A74353">
        <w:tc>
          <w:tcPr>
            <w:tcW w:w="1668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Theme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08:30 - 10:00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10:00 - 10:15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10:15 - 12:00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12:00 - 13:00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13:00 - 15:30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00B" w:rsidRDefault="0029100B"/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A74353" w:rsidRDefault="00A74353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A74353" w:rsidRDefault="00A74353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7435F0" w:rsidRDefault="007435F0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LBL880</w:t>
      </w:r>
    </w:p>
    <w:p w:rsidR="00A74353" w:rsidRDefault="00A74353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Nylon Marishane</w:t>
      </w:r>
    </w:p>
    <w:p w:rsidR="00A74353" w:rsidRPr="00A74353" w:rsidRDefault="00A74353" w:rsidP="00743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nylon.marishane</w:t>
      </w:r>
      <w:r w:rsidRPr="00A74353">
        <w:rPr>
          <w:rFonts w:ascii="Arial" w:hAnsi="Arial" w:cs="Arial"/>
          <w:sz w:val="24"/>
          <w:szCs w:val="24"/>
        </w:rPr>
        <w:t>@up.ac.za</w:t>
      </w: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Session 1</w:t>
      </w:r>
    </w:p>
    <w:p w:rsidR="007435F0" w:rsidRPr="007435F0" w:rsidRDefault="007435F0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C01550">
        <w:rPr>
          <w:rFonts w:ascii="Arial" w:hAnsi="Arial" w:cs="Arial"/>
          <w:b/>
          <w:sz w:val="24"/>
          <w:szCs w:val="24"/>
        </w:rPr>
        <w:t>10 June 2017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A74353" w:rsidRPr="007435F0" w:rsidTr="00A74353">
        <w:tc>
          <w:tcPr>
            <w:tcW w:w="1668" w:type="dxa"/>
          </w:tcPr>
          <w:p w:rsidR="00A74353" w:rsidRPr="007435F0" w:rsidRDefault="00A74353" w:rsidP="00756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Theme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08:30 - 10:00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10:00 - 10:15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10:15 - 12:00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12:00 - 13:00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13:00 - 15:30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5F0" w:rsidRDefault="007435F0"/>
    <w:p w:rsidR="0029100B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Session 2</w:t>
      </w:r>
    </w:p>
    <w:p w:rsidR="0029100B" w:rsidRPr="007435F0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C01550">
        <w:rPr>
          <w:rFonts w:ascii="Arial" w:hAnsi="Arial" w:cs="Arial"/>
          <w:b/>
          <w:sz w:val="24"/>
          <w:szCs w:val="24"/>
        </w:rPr>
        <w:t>08 July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A74353" w:rsidRPr="007435F0" w:rsidTr="00A74353">
        <w:tc>
          <w:tcPr>
            <w:tcW w:w="1668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Theme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08:30 - 10:00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10:00 - 10:15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10:15 - 12:00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12:00 - 13:00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13:00 - 15:30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00B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Session 3</w:t>
      </w:r>
    </w:p>
    <w:p w:rsidR="0029100B" w:rsidRPr="007435F0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C01550">
        <w:rPr>
          <w:rFonts w:ascii="Arial" w:hAnsi="Arial" w:cs="Arial"/>
          <w:b/>
          <w:sz w:val="24"/>
          <w:szCs w:val="24"/>
        </w:rPr>
        <w:t xml:space="preserve"> 22 July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A74353" w:rsidRPr="007435F0" w:rsidTr="00A74353">
        <w:tc>
          <w:tcPr>
            <w:tcW w:w="1668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Theme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08:30 - 10:00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10:00 - 10:15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10:15 - 12:00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12:00 - 13:00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13:00 - 15:30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A74353" w:rsidRDefault="00A74353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A74353" w:rsidRDefault="00A74353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7435F0" w:rsidRDefault="007435F0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OWR880</w:t>
      </w:r>
    </w:p>
    <w:p w:rsidR="00A74353" w:rsidRDefault="00A74353" w:rsidP="00A743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Maitumeleng Ntho</w:t>
      </w:r>
      <w:r w:rsidR="008257B0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Ntho</w:t>
      </w:r>
    </w:p>
    <w:p w:rsidR="00A74353" w:rsidRPr="00A74353" w:rsidRDefault="00A74353" w:rsidP="00A74353">
      <w:pPr>
        <w:jc w:val="center"/>
        <w:rPr>
          <w:rFonts w:ascii="Arial" w:hAnsi="Arial" w:cs="Arial"/>
          <w:sz w:val="24"/>
          <w:szCs w:val="24"/>
        </w:rPr>
      </w:pPr>
      <w:r w:rsidRPr="00A74353">
        <w:rPr>
          <w:rFonts w:ascii="Arial" w:hAnsi="Arial" w:cs="Arial"/>
          <w:sz w:val="24"/>
          <w:szCs w:val="24"/>
        </w:rPr>
        <w:t>maitumeleng.nthontho@up.ac.za</w:t>
      </w:r>
    </w:p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Session 1</w:t>
      </w:r>
    </w:p>
    <w:p w:rsidR="007435F0" w:rsidRPr="007435F0" w:rsidRDefault="007435F0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E2287D">
        <w:rPr>
          <w:rFonts w:ascii="Arial" w:hAnsi="Arial" w:cs="Arial"/>
          <w:b/>
          <w:sz w:val="24"/>
          <w:szCs w:val="24"/>
        </w:rPr>
        <w:t>05 August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A74353" w:rsidRPr="007435F0" w:rsidTr="00A74353">
        <w:tc>
          <w:tcPr>
            <w:tcW w:w="1668" w:type="dxa"/>
          </w:tcPr>
          <w:p w:rsidR="00A74353" w:rsidRPr="007435F0" w:rsidRDefault="00A74353" w:rsidP="00756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Theme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08:30 - 10:00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10:00 - 10:15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10:15 - 12:00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12:00 - 13:00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13:00 - 15:30</w:t>
            </w:r>
          </w:p>
        </w:tc>
        <w:tc>
          <w:tcPr>
            <w:tcW w:w="7512" w:type="dxa"/>
          </w:tcPr>
          <w:p w:rsidR="00A74353" w:rsidRPr="007435F0" w:rsidRDefault="00A74353" w:rsidP="00756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5F0" w:rsidRDefault="007435F0"/>
    <w:p w:rsidR="0029100B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Session 2</w:t>
      </w:r>
    </w:p>
    <w:p w:rsidR="0029100B" w:rsidRPr="007435F0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E2287D">
        <w:rPr>
          <w:rFonts w:ascii="Arial" w:hAnsi="Arial" w:cs="Arial"/>
          <w:b/>
          <w:sz w:val="24"/>
          <w:szCs w:val="24"/>
        </w:rPr>
        <w:t>19 August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A74353" w:rsidRPr="007435F0" w:rsidTr="00A74353">
        <w:tc>
          <w:tcPr>
            <w:tcW w:w="1668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Theme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08:30 - 10:00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10:00 - 10:15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10:15 - 12:00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12:00 - 13:00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13:00 - 15:30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00B" w:rsidRDefault="0029100B"/>
    <w:p w:rsidR="0029100B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Session 3</w:t>
      </w:r>
    </w:p>
    <w:p w:rsidR="0029100B" w:rsidRPr="007435F0" w:rsidRDefault="0029100B" w:rsidP="00291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E2287D">
        <w:rPr>
          <w:rFonts w:ascii="Arial" w:hAnsi="Arial" w:cs="Arial"/>
          <w:b/>
          <w:sz w:val="24"/>
          <w:szCs w:val="24"/>
        </w:rPr>
        <w:t>02 September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A74353" w:rsidRPr="007435F0" w:rsidTr="00A74353">
        <w:tc>
          <w:tcPr>
            <w:tcW w:w="1668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5F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Theme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08:30 - 10:00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10:00 - 10:15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10:15 - 12:00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12:00 - 13:00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A74353" w:rsidTr="00A74353">
        <w:tc>
          <w:tcPr>
            <w:tcW w:w="1668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  <w:r w:rsidRPr="007435F0">
              <w:rPr>
                <w:rFonts w:ascii="Arial" w:hAnsi="Arial" w:cs="Arial"/>
                <w:sz w:val="24"/>
                <w:szCs w:val="24"/>
              </w:rPr>
              <w:t>13:00 - 15:30</w:t>
            </w:r>
          </w:p>
        </w:tc>
        <w:tc>
          <w:tcPr>
            <w:tcW w:w="7512" w:type="dxa"/>
          </w:tcPr>
          <w:p w:rsidR="00A74353" w:rsidRPr="007435F0" w:rsidRDefault="00A74353" w:rsidP="007B7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00B" w:rsidRDefault="0029100B" w:rsidP="0029100B"/>
    <w:p w:rsidR="0029100B" w:rsidRDefault="0029100B"/>
    <w:sectPr w:rsidR="00291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9"/>
    <w:rsid w:val="00095F05"/>
    <w:rsid w:val="000F3B7A"/>
    <w:rsid w:val="0029100B"/>
    <w:rsid w:val="005E2770"/>
    <w:rsid w:val="007435F0"/>
    <w:rsid w:val="008257B0"/>
    <w:rsid w:val="008B00A6"/>
    <w:rsid w:val="008D0177"/>
    <w:rsid w:val="00980FD1"/>
    <w:rsid w:val="00A74353"/>
    <w:rsid w:val="00B23650"/>
    <w:rsid w:val="00B54BF9"/>
    <w:rsid w:val="00C01550"/>
    <w:rsid w:val="00C63F53"/>
    <w:rsid w:val="00CF7269"/>
    <w:rsid w:val="00D2456C"/>
    <w:rsid w:val="00E2287D"/>
    <w:rsid w:val="00E344AE"/>
    <w:rsid w:val="00ED7DF1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7162B-86A6-43BE-B287-0FBEBC9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p04314964</dc:creator>
  <cp:lastModifiedBy>Mrs. BD Swarts</cp:lastModifiedBy>
  <cp:revision>2</cp:revision>
  <dcterms:created xsi:type="dcterms:W3CDTF">2017-11-03T11:12:00Z</dcterms:created>
  <dcterms:modified xsi:type="dcterms:W3CDTF">2017-11-03T11:12:00Z</dcterms:modified>
</cp:coreProperties>
</file>