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AD03E" w14:textId="77777777" w:rsidR="00E7562A" w:rsidRDefault="00000000">
      <w:pPr>
        <w:spacing w:after="2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APPLICATION FORM</w:t>
      </w:r>
    </w:p>
    <w:p w14:paraId="07D3BBC9" w14:textId="77777777" w:rsidR="00E7562A" w:rsidRDefault="00000000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Faculty of Health Sciences Conference Oral/Poster Presentation or Workshop Participation Top Up</w:t>
      </w:r>
    </w:p>
    <w:p w14:paraId="60D7CFA8" w14:textId="77777777" w:rsidR="00E7562A" w:rsidRDefault="00E7562A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463E5D" w14:textId="77777777" w:rsidR="00E7562A" w:rsidRPr="00E775C3" w:rsidRDefault="00000000">
      <w:pPr>
        <w:spacing w:before="240" w:after="24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E775C3">
        <w:rPr>
          <w:rFonts w:ascii="Times New Roman" w:eastAsia="Times New Roman" w:hAnsi="Times New Roman" w:cs="Times New Roman"/>
          <w:b/>
          <w:i/>
          <w:sz w:val="20"/>
          <w:szCs w:val="20"/>
        </w:rPr>
        <w:t>Please note:</w:t>
      </w:r>
    </w:p>
    <w:p w14:paraId="6BD369EC" w14:textId="77777777" w:rsidR="00E7562A" w:rsidRPr="006E3510" w:rsidRDefault="00000000" w:rsidP="006E351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i/>
          <w:iCs/>
          <w:sz w:val="20"/>
          <w:szCs w:val="20"/>
        </w:rPr>
      </w:pPr>
      <w:r w:rsidRPr="006E3510">
        <w:rPr>
          <w:rFonts w:ascii="Times New Roman" w:hAnsi="Times New Roman" w:cs="Times New Roman"/>
          <w:i/>
          <w:iCs/>
          <w:sz w:val="20"/>
          <w:szCs w:val="20"/>
        </w:rPr>
        <w:t>The FHS Research Office financial support is capped at R10,000.00 for international conferences and R5,000.00 for local conferences.</w:t>
      </w:r>
    </w:p>
    <w:p w14:paraId="28937168" w14:textId="77777777" w:rsidR="00E7562A" w:rsidRPr="006E3510" w:rsidRDefault="00000000" w:rsidP="006E351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i/>
          <w:iCs/>
          <w:sz w:val="20"/>
          <w:szCs w:val="20"/>
        </w:rPr>
      </w:pPr>
      <w:r w:rsidRPr="006E3510">
        <w:rPr>
          <w:rFonts w:ascii="Times New Roman" w:hAnsi="Times New Roman" w:cs="Times New Roman"/>
          <w:i/>
          <w:iCs/>
          <w:sz w:val="20"/>
          <w:szCs w:val="20"/>
        </w:rPr>
        <w:t>Applications must be submitted at least three weeks before the conference date.</w:t>
      </w:r>
    </w:p>
    <w:p w14:paraId="3B726132" w14:textId="77777777" w:rsidR="00E7562A" w:rsidRPr="006E3510" w:rsidRDefault="00000000" w:rsidP="006E351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i/>
          <w:iCs/>
          <w:sz w:val="20"/>
          <w:szCs w:val="20"/>
        </w:rPr>
      </w:pPr>
      <w:r w:rsidRPr="006E3510">
        <w:rPr>
          <w:rFonts w:ascii="Times New Roman" w:hAnsi="Times New Roman" w:cs="Times New Roman"/>
          <w:i/>
          <w:iCs/>
          <w:sz w:val="20"/>
          <w:szCs w:val="20"/>
        </w:rPr>
        <w:t>Retrospective (after payment or after conference attendance) applications will not be processed.</w:t>
      </w:r>
    </w:p>
    <w:p w14:paraId="2E07A0C5" w14:textId="3E7712AA" w:rsidR="00E7562A" w:rsidRPr="006E3510" w:rsidRDefault="00000000" w:rsidP="006E351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i/>
          <w:iCs/>
          <w:sz w:val="20"/>
          <w:szCs w:val="20"/>
        </w:rPr>
      </w:pPr>
      <w:r w:rsidRPr="006E3510">
        <w:rPr>
          <w:rFonts w:ascii="Times New Roman" w:hAnsi="Times New Roman" w:cs="Times New Roman"/>
          <w:i/>
          <w:iCs/>
          <w:sz w:val="20"/>
          <w:szCs w:val="20"/>
        </w:rPr>
        <w:t xml:space="preserve">Incomplete application </w:t>
      </w:r>
      <w:r w:rsidR="006E3510">
        <w:rPr>
          <w:rFonts w:ascii="Times New Roman" w:hAnsi="Times New Roman" w:cs="Times New Roman"/>
          <w:i/>
          <w:iCs/>
          <w:sz w:val="20"/>
          <w:szCs w:val="20"/>
        </w:rPr>
        <w:t>forms</w:t>
      </w:r>
      <w:r w:rsidRPr="006E3510">
        <w:rPr>
          <w:rFonts w:ascii="Times New Roman" w:hAnsi="Times New Roman" w:cs="Times New Roman"/>
          <w:i/>
          <w:iCs/>
          <w:sz w:val="20"/>
          <w:szCs w:val="20"/>
        </w:rPr>
        <w:t xml:space="preserve"> will not be processed.</w:t>
      </w:r>
    </w:p>
    <w:p w14:paraId="3C8354CC" w14:textId="4B51D50F" w:rsidR="006E3510" w:rsidRPr="006E3510" w:rsidRDefault="006E3510" w:rsidP="006E351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i/>
          <w:iCs/>
          <w:sz w:val="20"/>
          <w:szCs w:val="20"/>
        </w:rPr>
      </w:pPr>
      <w:r w:rsidRPr="006E3510">
        <w:rPr>
          <w:rFonts w:ascii="Times New Roman" w:hAnsi="Times New Roman" w:cs="Times New Roman"/>
          <w:i/>
          <w:iCs/>
          <w:sz w:val="20"/>
          <w:szCs w:val="20"/>
        </w:rPr>
        <w:t xml:space="preserve">Please note that </w:t>
      </w:r>
      <w:r w:rsidRPr="006E3510">
        <w:rPr>
          <w:rFonts w:ascii="Times New Roman" w:hAnsi="Times New Roman" w:cs="Times New Roman"/>
          <w:i/>
          <w:iCs/>
          <w:sz w:val="20"/>
          <w:szCs w:val="20"/>
        </w:rPr>
        <w:t>you can only apply for top-up funding after two years of receiving the initial funding</w:t>
      </w:r>
      <w:r w:rsidRPr="006E3510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75AF64BA" w14:textId="77777777" w:rsidR="00E7562A" w:rsidRDefault="00000000">
      <w:pPr>
        <w:spacing w:before="280" w:after="280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Applicant Information</w:t>
      </w:r>
    </w:p>
    <w:p w14:paraId="64B8387E" w14:textId="77777777" w:rsidR="00E7562A" w:rsidRDefault="00000000">
      <w:pPr>
        <w:spacing w:before="280" w:after="28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Full Name:</w:t>
      </w:r>
    </w:p>
    <w:p w14:paraId="0A5C1C9C" w14:textId="77777777" w:rsidR="00E7562A" w:rsidRDefault="00000000">
      <w:pPr>
        <w:spacing w:before="280" w:after="28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Designation (Staff/Student):</w:t>
      </w:r>
    </w:p>
    <w:p w14:paraId="0AC23031" w14:textId="77777777" w:rsidR="00E7562A" w:rsidRDefault="00000000">
      <w:pPr>
        <w:spacing w:before="280" w:after="28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Department:</w:t>
      </w:r>
    </w:p>
    <w:p w14:paraId="56BF7F06" w14:textId="77777777" w:rsidR="00E7562A" w:rsidRDefault="00000000">
      <w:pPr>
        <w:spacing w:before="280" w:after="28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 Address:</w:t>
      </w:r>
    </w:p>
    <w:p w14:paraId="0B78DE01" w14:textId="77777777" w:rsidR="00E7562A" w:rsidRDefault="00000000">
      <w:pPr>
        <w:spacing w:before="280" w:after="28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Phone Number:</w:t>
      </w:r>
    </w:p>
    <w:p w14:paraId="36E97127" w14:textId="77777777" w:rsidR="00E7562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pict w14:anchorId="40CBF7AC">
          <v:rect id="_x0000_i1025" style="width:0;height:1.5pt" o:hralign="center" o:hrstd="t" o:hr="t" fillcolor="#a0a0a0" stroked="f"/>
        </w:pict>
      </w:r>
    </w:p>
    <w:p w14:paraId="34A6C620" w14:textId="77777777" w:rsidR="00E7562A" w:rsidRDefault="00E7562A">
      <w:pPr>
        <w:spacing w:before="280" w:after="280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7D0B951C" w14:textId="77777777" w:rsidR="00E7562A" w:rsidRDefault="00000000">
      <w:pPr>
        <w:spacing w:before="280" w:after="280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Conference Details</w:t>
      </w:r>
    </w:p>
    <w:p w14:paraId="40644B0F" w14:textId="77777777" w:rsidR="00E7562A" w:rsidRDefault="00000000">
      <w:pPr>
        <w:spacing w:before="280" w:after="28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 of Conference:</w:t>
      </w:r>
    </w:p>
    <w:p w14:paraId="62A049E6" w14:textId="77777777" w:rsidR="00E7562A" w:rsidRDefault="00000000">
      <w:pPr>
        <w:spacing w:before="280" w:after="28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Location:</w:t>
      </w:r>
    </w:p>
    <w:p w14:paraId="3A3FF963" w14:textId="77777777" w:rsidR="00E7562A" w:rsidRDefault="00000000">
      <w:pPr>
        <w:spacing w:before="280" w:after="28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Link to conference website:</w:t>
      </w:r>
    </w:p>
    <w:p w14:paraId="434F15F8" w14:textId="77777777" w:rsidR="00E7562A" w:rsidRDefault="00000000">
      <w:pPr>
        <w:spacing w:before="280" w:after="28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Dates of Conference:</w:t>
      </w:r>
    </w:p>
    <w:p w14:paraId="4C0A9E1D" w14:textId="77777777" w:rsidR="00E7562A" w:rsidRDefault="00000000">
      <w:pPr>
        <w:spacing w:before="280" w:after="28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Type of Presentation/Participation (Oral/Poster/Workshop):</w:t>
      </w:r>
    </w:p>
    <w:p w14:paraId="4E60A244" w14:textId="77777777" w:rsidR="00E7562A" w:rsidRDefault="00000000">
      <w:pPr>
        <w:spacing w:before="280" w:after="28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Title of Presentation/Workshop:</w:t>
      </w:r>
    </w:p>
    <w:p w14:paraId="6C3DDB79" w14:textId="77777777" w:rsidR="00E7562A" w:rsidRDefault="00000000">
      <w:pPr>
        <w:spacing w:before="280" w:after="28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Co-authors (if any):</w:t>
      </w:r>
    </w:p>
    <w:p w14:paraId="1C19A9D2" w14:textId="77777777" w:rsidR="00E7562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pict w14:anchorId="6BE96224">
          <v:rect id="_x0000_i1026" style="width:0;height:1.5pt" o:hralign="center" o:hrstd="t" o:hr="t" fillcolor="#a0a0a0" stroked="f"/>
        </w:pict>
      </w:r>
    </w:p>
    <w:p w14:paraId="1F949051" w14:textId="77777777" w:rsidR="00E7562A" w:rsidRDefault="00000000">
      <w:pPr>
        <w:spacing w:before="280" w:after="280"/>
        <w:rPr>
          <w:rFonts w:ascii="Times New Roman" w:eastAsia="Times New Roman" w:hAnsi="Times New Roman" w:cs="Times New Roman"/>
          <w:b/>
          <w:sz w:val="27"/>
          <w:szCs w:val="27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sz w:val="27"/>
          <w:szCs w:val="27"/>
        </w:rPr>
        <w:t>Publication Record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For Staff including Postdocs):</w:t>
      </w:r>
    </w:p>
    <w:p w14:paraId="217141A7" w14:textId="77777777" w:rsidR="00E7562A" w:rsidRDefault="00000000">
      <w:pPr>
        <w:spacing w:before="280" w:after="28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Number of Publications in International Journals (last 2 years):</w:t>
      </w:r>
    </w:p>
    <w:p w14:paraId="10F06F6C" w14:textId="77777777" w:rsidR="00E7562A" w:rsidRDefault="00000000">
      <w:pPr>
        <w:spacing w:before="280" w:after="28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List of Publications (last 2 years):</w:t>
      </w:r>
    </w:p>
    <w:p w14:paraId="72EF4E35" w14:textId="77777777" w:rsidR="00E7562A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Title of pub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lication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</w:t>
      </w:r>
    </w:p>
    <w:p w14:paraId="61984E7F" w14:textId="77777777" w:rsidR="00E7562A" w:rsidRDefault="00000000">
      <w:pPr>
        <w:numPr>
          <w:ilvl w:val="2"/>
          <w:numId w:val="4"/>
        </w:num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Journal:</w:t>
      </w:r>
    </w:p>
    <w:p w14:paraId="2B085918" w14:textId="77777777" w:rsidR="00E7562A" w:rsidRDefault="00000000">
      <w:pPr>
        <w:numPr>
          <w:ilvl w:val="2"/>
          <w:numId w:val="4"/>
        </w:num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Year:</w:t>
      </w:r>
    </w:p>
    <w:p w14:paraId="7A4ECA54" w14:textId="77777777" w:rsidR="00E7562A" w:rsidRDefault="00000000">
      <w:pPr>
        <w:numPr>
          <w:ilvl w:val="2"/>
          <w:numId w:val="4"/>
        </w:num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Author Position (First/Last/Middle):</w:t>
      </w:r>
    </w:p>
    <w:p w14:paraId="3BB4E5D6" w14:textId="77777777" w:rsidR="00E7562A" w:rsidRDefault="00000000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Title of publication:</w:t>
      </w:r>
    </w:p>
    <w:p w14:paraId="25E21D2F" w14:textId="77777777" w:rsidR="00E7562A" w:rsidRDefault="00000000">
      <w:pPr>
        <w:numPr>
          <w:ilvl w:val="2"/>
          <w:numId w:val="4"/>
        </w:num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Journal:</w:t>
      </w:r>
    </w:p>
    <w:p w14:paraId="6E8650C3" w14:textId="77777777" w:rsidR="00E7562A" w:rsidRDefault="00000000">
      <w:pPr>
        <w:numPr>
          <w:ilvl w:val="2"/>
          <w:numId w:val="4"/>
        </w:num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Year:</w:t>
      </w:r>
    </w:p>
    <w:p w14:paraId="31D54DFD" w14:textId="77777777" w:rsidR="00E7562A" w:rsidRDefault="00000000">
      <w:pPr>
        <w:numPr>
          <w:ilvl w:val="2"/>
          <w:numId w:val="4"/>
        </w:num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Author Position (First/Last/Middle):</w:t>
      </w:r>
    </w:p>
    <w:p w14:paraId="5F1DB435" w14:textId="77777777" w:rsidR="00E7562A" w:rsidRDefault="00000000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Title of publication:</w:t>
      </w:r>
    </w:p>
    <w:p w14:paraId="1197322B" w14:textId="77777777" w:rsidR="00E7562A" w:rsidRDefault="00000000">
      <w:pPr>
        <w:numPr>
          <w:ilvl w:val="2"/>
          <w:numId w:val="4"/>
        </w:num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Journal:</w:t>
      </w:r>
    </w:p>
    <w:p w14:paraId="706C5816" w14:textId="77777777" w:rsidR="00E7562A" w:rsidRDefault="00000000">
      <w:pPr>
        <w:numPr>
          <w:ilvl w:val="2"/>
          <w:numId w:val="4"/>
        </w:num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Year:</w:t>
      </w:r>
    </w:p>
    <w:p w14:paraId="077C343D" w14:textId="77777777" w:rsidR="00E7562A" w:rsidRDefault="00000000">
      <w:pPr>
        <w:numPr>
          <w:ilvl w:val="2"/>
          <w:numId w:val="4"/>
        </w:num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Author Position (First/Last/Middle):</w:t>
      </w:r>
    </w:p>
    <w:p w14:paraId="42ECBF88" w14:textId="77777777" w:rsidR="00E7562A" w:rsidRDefault="00000000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Title of publication:</w:t>
      </w:r>
    </w:p>
    <w:p w14:paraId="0F7CA72A" w14:textId="77777777" w:rsidR="00E7562A" w:rsidRDefault="00000000">
      <w:pPr>
        <w:numPr>
          <w:ilvl w:val="2"/>
          <w:numId w:val="4"/>
        </w:num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Journal:</w:t>
      </w:r>
    </w:p>
    <w:p w14:paraId="3C25B92B" w14:textId="77777777" w:rsidR="00E7562A" w:rsidRDefault="00000000">
      <w:pPr>
        <w:numPr>
          <w:ilvl w:val="2"/>
          <w:numId w:val="4"/>
        </w:num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Year:</w:t>
      </w:r>
    </w:p>
    <w:p w14:paraId="0E3D8855" w14:textId="77777777" w:rsidR="00E7562A" w:rsidRDefault="00000000">
      <w:pPr>
        <w:numPr>
          <w:ilvl w:val="2"/>
          <w:numId w:val="4"/>
        </w:num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Author Position (First/Last/Middle):</w:t>
      </w:r>
    </w:p>
    <w:p w14:paraId="69A3D2F5" w14:textId="77777777" w:rsidR="00E7562A" w:rsidRDefault="00000000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Title of publication:</w:t>
      </w:r>
    </w:p>
    <w:p w14:paraId="4CE0F60B" w14:textId="77777777" w:rsidR="00E7562A" w:rsidRDefault="00000000">
      <w:pPr>
        <w:numPr>
          <w:ilvl w:val="2"/>
          <w:numId w:val="4"/>
        </w:num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Journal:</w:t>
      </w:r>
    </w:p>
    <w:p w14:paraId="6D4BD331" w14:textId="77777777" w:rsidR="00E7562A" w:rsidRDefault="00000000">
      <w:pPr>
        <w:numPr>
          <w:ilvl w:val="2"/>
          <w:numId w:val="4"/>
        </w:num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Year:</w:t>
      </w:r>
    </w:p>
    <w:p w14:paraId="10F1FEC8" w14:textId="77777777" w:rsidR="00E7562A" w:rsidRDefault="00000000">
      <w:pPr>
        <w:numPr>
          <w:ilvl w:val="2"/>
          <w:numId w:val="4"/>
        </w:num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Author Position (First/Last/Middle):</w:t>
      </w:r>
    </w:p>
    <w:p w14:paraId="2EC7FB6D" w14:textId="77777777" w:rsidR="00E7562A" w:rsidRDefault="00000000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Title of publication:</w:t>
      </w:r>
    </w:p>
    <w:p w14:paraId="490543FD" w14:textId="77777777" w:rsidR="00E7562A" w:rsidRDefault="00000000">
      <w:pPr>
        <w:numPr>
          <w:ilvl w:val="2"/>
          <w:numId w:val="4"/>
        </w:num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Journal:</w:t>
      </w:r>
    </w:p>
    <w:p w14:paraId="6A0E0E02" w14:textId="77777777" w:rsidR="00E7562A" w:rsidRDefault="00000000">
      <w:pPr>
        <w:numPr>
          <w:ilvl w:val="2"/>
          <w:numId w:val="4"/>
        </w:num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Year:</w:t>
      </w:r>
    </w:p>
    <w:p w14:paraId="383C5F68" w14:textId="77777777" w:rsidR="00E7562A" w:rsidRDefault="00000000">
      <w:pPr>
        <w:numPr>
          <w:ilvl w:val="2"/>
          <w:numId w:val="4"/>
        </w:numPr>
        <w:spacing w:after="28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Author Position (First/Last/Middle):</w:t>
      </w:r>
    </w:p>
    <w:p w14:paraId="7F24FC35" w14:textId="77777777" w:rsidR="00E7562A" w:rsidRDefault="00000000">
      <w:pPr>
        <w:numPr>
          <w:ilvl w:val="1"/>
          <w:numId w:val="6"/>
        </w:numPr>
        <w:spacing w:after="2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(Add additional publications as needed)</w:t>
      </w:r>
    </w:p>
    <w:p w14:paraId="48EC7EE1" w14:textId="77777777" w:rsidR="00E7562A" w:rsidRDefault="00000000">
      <w:pPr>
        <w:spacing w:before="280" w:after="280"/>
        <w:rPr>
          <w:rFonts w:ascii="Times New Roman" w:eastAsia="Times New Roman" w:hAnsi="Times New Roman" w:cs="Times New Roman"/>
          <w:b/>
          <w:sz w:val="27"/>
          <w:szCs w:val="27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7"/>
          <w:szCs w:val="27"/>
        </w:rPr>
        <w:lastRenderedPageBreak/>
        <w:t>Postgraduate Supervision Record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For Staff including Postdocs):</w:t>
      </w:r>
    </w:p>
    <w:p w14:paraId="33CC60DF" w14:textId="77777777" w:rsidR="00E7562A" w:rsidRDefault="00000000">
      <w:pPr>
        <w:spacing w:before="280" w:after="28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Number of Publications in International Journals (last 2 years):</w:t>
      </w:r>
    </w:p>
    <w:p w14:paraId="42AD0A67" w14:textId="77777777" w:rsidR="00E7562A" w:rsidRDefault="00000000">
      <w:pPr>
        <w:numPr>
          <w:ilvl w:val="0"/>
          <w:numId w:val="3"/>
        </w:numPr>
        <w:spacing w:before="280" w:after="2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Name of Student:</w:t>
      </w:r>
    </w:p>
    <w:p w14:paraId="0374DE86" w14:textId="77777777" w:rsidR="00E7562A" w:rsidRDefault="00000000">
      <w:pPr>
        <w:spacing w:before="280" w:after="280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Postgraduate Degree:</w:t>
      </w:r>
    </w:p>
    <w:p w14:paraId="35896AA2" w14:textId="77777777" w:rsidR="00E7562A" w:rsidRDefault="00000000">
      <w:pPr>
        <w:spacing w:before="280" w:after="280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Name of School:</w:t>
      </w:r>
    </w:p>
    <w:p w14:paraId="73CCAC47" w14:textId="77777777" w:rsidR="00E7562A" w:rsidRDefault="00E7562A">
      <w:pPr>
        <w:spacing w:before="280" w:after="280"/>
        <w:rPr>
          <w:rFonts w:ascii="Times New Roman" w:eastAsia="Times New Roman" w:hAnsi="Times New Roman" w:cs="Times New Roman"/>
          <w:sz w:val="20"/>
          <w:szCs w:val="20"/>
        </w:rPr>
      </w:pPr>
    </w:p>
    <w:p w14:paraId="0DFA216C" w14:textId="77777777" w:rsidR="00E7562A" w:rsidRDefault="00000000">
      <w:pPr>
        <w:numPr>
          <w:ilvl w:val="0"/>
          <w:numId w:val="3"/>
        </w:numPr>
        <w:spacing w:before="280" w:after="2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Name of Student:</w:t>
      </w:r>
    </w:p>
    <w:p w14:paraId="4FE0E900" w14:textId="77777777" w:rsidR="00E7562A" w:rsidRDefault="00000000">
      <w:pPr>
        <w:spacing w:before="280" w:after="280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Postgraduate Degree:</w:t>
      </w:r>
    </w:p>
    <w:p w14:paraId="02578AC2" w14:textId="77777777" w:rsidR="00E7562A" w:rsidRDefault="00000000">
      <w:pPr>
        <w:spacing w:before="280" w:after="280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Name of School:</w:t>
      </w:r>
    </w:p>
    <w:p w14:paraId="7372DB36" w14:textId="77777777" w:rsidR="00E7562A" w:rsidRDefault="00000000">
      <w:pPr>
        <w:numPr>
          <w:ilvl w:val="1"/>
          <w:numId w:val="6"/>
        </w:numPr>
        <w:spacing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(Add additional supervision record as needed)</w:t>
      </w:r>
    </w:p>
    <w:p w14:paraId="1850A34E" w14:textId="77777777" w:rsidR="00E7562A" w:rsidRDefault="00E7562A">
      <w:pPr>
        <w:spacing w:after="280"/>
        <w:ind w:left="1440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895951D" w14:textId="77777777" w:rsidR="00E7562A" w:rsidRDefault="00000000">
      <w:pPr>
        <w:spacing w:before="280" w:after="280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Publication Record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For Students):</w:t>
      </w:r>
    </w:p>
    <w:p w14:paraId="4D867910" w14:textId="77777777" w:rsidR="00E7562A" w:rsidRDefault="00000000">
      <w:pPr>
        <w:spacing w:before="280" w:after="28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Number of Publications (last 2 years):</w:t>
      </w:r>
    </w:p>
    <w:p w14:paraId="3ADF3A7F" w14:textId="77777777" w:rsidR="00E7562A" w:rsidRDefault="00000000">
      <w:pPr>
        <w:spacing w:before="280" w:after="28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List of Publications (last 2 years):</w:t>
      </w:r>
    </w:p>
    <w:p w14:paraId="20D3F241" w14:textId="77777777" w:rsidR="00E7562A" w:rsidRDefault="00000000">
      <w:pPr>
        <w:numPr>
          <w:ilvl w:val="1"/>
          <w:numId w:val="7"/>
        </w:numPr>
        <w:spacing w:before="2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Title:</w:t>
      </w:r>
    </w:p>
    <w:p w14:paraId="7E017277" w14:textId="77777777" w:rsidR="00E7562A" w:rsidRDefault="00000000">
      <w:pPr>
        <w:numPr>
          <w:ilvl w:val="2"/>
          <w:numId w:val="7"/>
        </w:num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Journal:</w:t>
      </w:r>
    </w:p>
    <w:p w14:paraId="18912AAE" w14:textId="77777777" w:rsidR="00E7562A" w:rsidRDefault="00000000">
      <w:pPr>
        <w:numPr>
          <w:ilvl w:val="2"/>
          <w:numId w:val="7"/>
        </w:num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Year:</w:t>
      </w:r>
    </w:p>
    <w:p w14:paraId="141F1AF9" w14:textId="77777777" w:rsidR="00E7562A" w:rsidRDefault="00000000">
      <w:pPr>
        <w:numPr>
          <w:ilvl w:val="2"/>
          <w:numId w:val="7"/>
        </w:num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Author Position (First/Middle/Last):</w:t>
      </w:r>
    </w:p>
    <w:p w14:paraId="085A7A0F" w14:textId="77777777" w:rsidR="00E7562A" w:rsidRDefault="00000000">
      <w:pPr>
        <w:numPr>
          <w:ilvl w:val="1"/>
          <w:numId w:val="7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Title:</w:t>
      </w:r>
    </w:p>
    <w:p w14:paraId="12093C63" w14:textId="77777777" w:rsidR="00E7562A" w:rsidRDefault="00000000">
      <w:pPr>
        <w:numPr>
          <w:ilvl w:val="2"/>
          <w:numId w:val="7"/>
        </w:num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Journal:</w:t>
      </w:r>
    </w:p>
    <w:p w14:paraId="075E5884" w14:textId="77777777" w:rsidR="00E7562A" w:rsidRDefault="00000000">
      <w:pPr>
        <w:numPr>
          <w:ilvl w:val="2"/>
          <w:numId w:val="7"/>
        </w:num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Year:</w:t>
      </w:r>
    </w:p>
    <w:p w14:paraId="49767C6C" w14:textId="77777777" w:rsidR="00E7562A" w:rsidRDefault="00000000">
      <w:pPr>
        <w:numPr>
          <w:ilvl w:val="2"/>
          <w:numId w:val="7"/>
        </w:numPr>
        <w:spacing w:after="28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Author Position (First/Middle/Last):</w:t>
      </w:r>
    </w:p>
    <w:p w14:paraId="6190051D" w14:textId="77777777" w:rsidR="00E7562A" w:rsidRDefault="00000000">
      <w:pPr>
        <w:numPr>
          <w:ilvl w:val="1"/>
          <w:numId w:val="5"/>
        </w:numPr>
        <w:spacing w:before="280" w:after="2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(Add additional publications as needed)</w:t>
      </w:r>
    </w:p>
    <w:p w14:paraId="6D21071E" w14:textId="77777777" w:rsidR="00E7562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pict w14:anchorId="7366E50D">
          <v:rect id="_x0000_i1027" style="width:0;height:1.5pt" o:hralign="center" o:hrstd="t" o:hr="t" fillcolor="#a0a0a0" stroked="f"/>
        </w:pict>
      </w:r>
    </w:p>
    <w:p w14:paraId="271B0515" w14:textId="77777777" w:rsidR="00E7562A" w:rsidRDefault="00000000">
      <w:pPr>
        <w:spacing w:before="280" w:after="280"/>
        <w:rPr>
          <w:rFonts w:ascii="Times New Roman" w:eastAsia="Times New Roman" w:hAnsi="Times New Roman" w:cs="Times New Roman"/>
          <w:b/>
          <w:sz w:val="27"/>
          <w:szCs w:val="27"/>
        </w:rPr>
      </w:pPr>
      <w:r>
        <w:br w:type="page"/>
      </w:r>
    </w:p>
    <w:p w14:paraId="529EC1C8" w14:textId="77777777" w:rsidR="00E7562A" w:rsidRDefault="00000000">
      <w:pPr>
        <w:spacing w:before="280" w:after="280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lastRenderedPageBreak/>
        <w:t>Justification for Attendance Support</w:t>
      </w:r>
    </w:p>
    <w:p w14:paraId="2F7CF69D" w14:textId="77777777" w:rsidR="00E7562A" w:rsidRDefault="00000000">
      <w:pPr>
        <w:spacing w:before="280" w:after="28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Briefly (&lt;100 words) describe the significance of attending this conference for your professional development.</w:t>
      </w:r>
    </w:p>
    <w:p w14:paraId="680DC085" w14:textId="77777777" w:rsidR="00E7562A" w:rsidRDefault="00E7562A">
      <w:pPr>
        <w:spacing w:before="280" w:after="28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29FA633" w14:textId="77777777" w:rsidR="00E7562A" w:rsidRDefault="00E7562A">
      <w:pPr>
        <w:spacing w:before="280" w:after="28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1B7E457" w14:textId="77777777" w:rsidR="00E7562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pict w14:anchorId="4D6E2C2B">
          <v:rect id="_x0000_i1028" style="width:0;height:1.5pt" o:hralign="center" o:hrstd="t" o:hr="t" fillcolor="#a0a0a0" stroked="f"/>
        </w:pict>
      </w:r>
    </w:p>
    <w:p w14:paraId="36BFDA83" w14:textId="77777777" w:rsidR="00E7562A" w:rsidRDefault="00000000">
      <w:pPr>
        <w:spacing w:before="280" w:after="280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Additional Information</w:t>
      </w:r>
    </w:p>
    <w:p w14:paraId="792EA5A2" w14:textId="77777777" w:rsidR="00E7562A" w:rsidRDefault="00000000">
      <w:pPr>
        <w:numPr>
          <w:ilvl w:val="0"/>
          <w:numId w:val="9"/>
        </w:numPr>
        <w:spacing w:before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Have you previously received conference support from the Faculty of Health Sciences? (Yes/No):</w:t>
      </w:r>
    </w:p>
    <w:p w14:paraId="0D953416" w14:textId="77777777" w:rsidR="00E7562A" w:rsidRDefault="00000000">
      <w:pPr>
        <w:numPr>
          <w:ilvl w:val="1"/>
          <w:numId w:val="9"/>
        </w:numPr>
        <w:spacing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yes, please provide details:</w:t>
      </w:r>
    </w:p>
    <w:p w14:paraId="2FFBE9C3" w14:textId="77777777" w:rsidR="00E7562A" w:rsidRDefault="00E7562A">
      <w:pPr>
        <w:spacing w:before="280" w:after="280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6E43B966" w14:textId="77777777" w:rsidR="00E7562A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pict w14:anchorId="16A13E9F">
          <v:rect id="_x0000_i1029" style="width:0;height:1.5pt" o:hralign="center" o:hrstd="t" o:hr="t" fillcolor="#a0a0a0" stroked="f"/>
        </w:pic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Complete the checklist below before submitting the form </w:t>
      </w:r>
    </w:p>
    <w:p w14:paraId="372C7CE9" w14:textId="77777777" w:rsidR="00E7562A" w:rsidRDefault="00000000">
      <w:pPr>
        <w:spacing w:before="280" w:after="280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Please note: Incomplete forms will not be processed</w:t>
      </w:r>
    </w:p>
    <w:tbl>
      <w:tblPr>
        <w:tblStyle w:val="a1"/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0"/>
        <w:gridCol w:w="855"/>
        <w:gridCol w:w="3780"/>
        <w:gridCol w:w="825"/>
      </w:tblGrid>
      <w:tr w:rsidR="00E7562A" w14:paraId="06FBBCD2" w14:textId="77777777">
        <w:tc>
          <w:tcPr>
            <w:tcW w:w="3960" w:type="dxa"/>
            <w:shd w:val="clear" w:color="auto" w:fill="BFBFBF"/>
          </w:tcPr>
          <w:p w14:paraId="40C0BE0D" w14:textId="77777777" w:rsidR="00E7562A" w:rsidRDefault="0000000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Eligibility criteria for staff</w:t>
            </w:r>
          </w:p>
        </w:tc>
        <w:tc>
          <w:tcPr>
            <w:tcW w:w="855" w:type="dxa"/>
            <w:shd w:val="clear" w:color="auto" w:fill="BFBFBF"/>
          </w:tcPr>
          <w:p w14:paraId="3D47D689" w14:textId="77777777" w:rsidR="00E7562A" w:rsidRDefault="00000000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Mark below (X)</w:t>
            </w:r>
          </w:p>
        </w:tc>
        <w:tc>
          <w:tcPr>
            <w:tcW w:w="3780" w:type="dxa"/>
            <w:shd w:val="clear" w:color="auto" w:fill="BFBFBF"/>
          </w:tcPr>
          <w:p w14:paraId="07FE0922" w14:textId="77777777" w:rsidR="00E7562A" w:rsidRDefault="00000000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Eligibility criteria for students</w:t>
            </w:r>
          </w:p>
        </w:tc>
        <w:tc>
          <w:tcPr>
            <w:tcW w:w="825" w:type="dxa"/>
            <w:shd w:val="clear" w:color="auto" w:fill="BFBFBF"/>
          </w:tcPr>
          <w:p w14:paraId="37B11C24" w14:textId="77777777" w:rsidR="00E7562A" w:rsidRDefault="00000000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Mark</w:t>
            </w:r>
          </w:p>
          <w:p w14:paraId="20917329" w14:textId="77777777" w:rsidR="00E7562A" w:rsidRDefault="00000000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below (X)</w:t>
            </w:r>
          </w:p>
        </w:tc>
      </w:tr>
      <w:tr w:rsidR="00E7562A" w14:paraId="3759728F" w14:textId="77777777">
        <w:tc>
          <w:tcPr>
            <w:tcW w:w="3960" w:type="dxa"/>
          </w:tcPr>
          <w:p w14:paraId="02877E5D" w14:textId="77777777" w:rsidR="00E7562A" w:rsidRDefault="0000000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University of Pretoria Faculty of Health Science (FHS) Affiliation as full-time employed staff member</w:t>
            </w:r>
          </w:p>
        </w:tc>
        <w:tc>
          <w:tcPr>
            <w:tcW w:w="855" w:type="dxa"/>
          </w:tcPr>
          <w:p w14:paraId="2307607F" w14:textId="77777777" w:rsidR="00E7562A" w:rsidRDefault="00E7562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80" w:type="dxa"/>
          </w:tcPr>
          <w:p w14:paraId="6D0DB025" w14:textId="77777777" w:rsidR="00E7562A" w:rsidRDefault="0000000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University of Pretoria FHS Affiliation as full-time student (proof of registration)</w:t>
            </w:r>
          </w:p>
        </w:tc>
        <w:tc>
          <w:tcPr>
            <w:tcW w:w="825" w:type="dxa"/>
          </w:tcPr>
          <w:p w14:paraId="412B5B46" w14:textId="77777777" w:rsidR="00E7562A" w:rsidRDefault="00E7562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7562A" w14:paraId="19E9956F" w14:textId="77777777">
        <w:tc>
          <w:tcPr>
            <w:tcW w:w="3960" w:type="dxa"/>
          </w:tcPr>
          <w:p w14:paraId="7D8CA186" w14:textId="77777777" w:rsidR="00E7562A" w:rsidRDefault="0000000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Six FHS affiliated publications in international journals in the past two years</w:t>
            </w:r>
          </w:p>
        </w:tc>
        <w:tc>
          <w:tcPr>
            <w:tcW w:w="855" w:type="dxa"/>
          </w:tcPr>
          <w:p w14:paraId="171DA01F" w14:textId="77777777" w:rsidR="00E7562A" w:rsidRDefault="00E7562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80" w:type="dxa"/>
          </w:tcPr>
          <w:p w14:paraId="66948446" w14:textId="77777777" w:rsidR="00E7562A" w:rsidRDefault="0000000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Two (FHS) publications in international journals in the past two years</w:t>
            </w:r>
          </w:p>
        </w:tc>
        <w:tc>
          <w:tcPr>
            <w:tcW w:w="825" w:type="dxa"/>
          </w:tcPr>
          <w:p w14:paraId="6AA3686A" w14:textId="77777777" w:rsidR="00E7562A" w:rsidRDefault="00E7562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7562A" w14:paraId="604E6E24" w14:textId="77777777">
        <w:tc>
          <w:tcPr>
            <w:tcW w:w="3960" w:type="dxa"/>
          </w:tcPr>
          <w:p w14:paraId="31167E85" w14:textId="77777777" w:rsidR="00E7562A" w:rsidRDefault="0000000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At least two of the six publications as first or senior/last author</w:t>
            </w:r>
          </w:p>
        </w:tc>
        <w:tc>
          <w:tcPr>
            <w:tcW w:w="855" w:type="dxa"/>
          </w:tcPr>
          <w:p w14:paraId="47007AD3" w14:textId="77777777" w:rsidR="00E7562A" w:rsidRDefault="00E7562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80" w:type="dxa"/>
          </w:tcPr>
          <w:p w14:paraId="7874C791" w14:textId="77777777" w:rsidR="00E7562A" w:rsidRDefault="0000000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Postgraduate student within two years of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Masters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or within three years of PhD </w:t>
            </w:r>
          </w:p>
        </w:tc>
        <w:tc>
          <w:tcPr>
            <w:tcW w:w="825" w:type="dxa"/>
          </w:tcPr>
          <w:p w14:paraId="3318FA7D" w14:textId="77777777" w:rsidR="00E7562A" w:rsidRDefault="00E7562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7562A" w14:paraId="0C0496A7" w14:textId="77777777">
        <w:tc>
          <w:tcPr>
            <w:tcW w:w="3960" w:type="dxa"/>
          </w:tcPr>
          <w:p w14:paraId="3BE44806" w14:textId="77777777" w:rsidR="00E7562A" w:rsidRDefault="0000000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At least two postgraduate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student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(Masters and PhD) supervisions to completion in the past two years</w:t>
            </w:r>
          </w:p>
        </w:tc>
        <w:tc>
          <w:tcPr>
            <w:tcW w:w="855" w:type="dxa"/>
          </w:tcPr>
          <w:p w14:paraId="3FABEC11" w14:textId="77777777" w:rsidR="00E7562A" w:rsidRDefault="00E7562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80" w:type="dxa"/>
          </w:tcPr>
          <w:p w14:paraId="418C1281" w14:textId="77777777" w:rsidR="00E7562A" w:rsidRDefault="0000000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Evidence of not having received Faculty of Health Sciences conference attendance support in the past three years</w:t>
            </w:r>
          </w:p>
        </w:tc>
        <w:tc>
          <w:tcPr>
            <w:tcW w:w="825" w:type="dxa"/>
          </w:tcPr>
          <w:p w14:paraId="35AEBFE5" w14:textId="77777777" w:rsidR="00E7562A" w:rsidRDefault="00E7562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7562A" w14:paraId="6D4160A6" w14:textId="77777777">
        <w:tc>
          <w:tcPr>
            <w:tcW w:w="3960" w:type="dxa"/>
          </w:tcPr>
          <w:p w14:paraId="27142BB5" w14:textId="77777777" w:rsidR="00E7562A" w:rsidRDefault="0000000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Evidence of not having received FHS conference attendance support in the past three years</w:t>
            </w:r>
          </w:p>
        </w:tc>
        <w:tc>
          <w:tcPr>
            <w:tcW w:w="855" w:type="dxa"/>
          </w:tcPr>
          <w:p w14:paraId="4BDD8A95" w14:textId="77777777" w:rsidR="00E7562A" w:rsidRDefault="00E7562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80" w:type="dxa"/>
          </w:tcPr>
          <w:p w14:paraId="0D1A4914" w14:textId="77777777" w:rsidR="00E7562A" w:rsidRDefault="0000000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Evidence of applying for other funding support from other platforms</w:t>
            </w:r>
          </w:p>
        </w:tc>
        <w:tc>
          <w:tcPr>
            <w:tcW w:w="825" w:type="dxa"/>
          </w:tcPr>
          <w:p w14:paraId="44723AAA" w14:textId="77777777" w:rsidR="00E7562A" w:rsidRDefault="00E7562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7562A" w14:paraId="484C06FE" w14:textId="77777777">
        <w:tc>
          <w:tcPr>
            <w:tcW w:w="3960" w:type="dxa"/>
          </w:tcPr>
          <w:p w14:paraId="0025B8CB" w14:textId="77777777" w:rsidR="00E7562A" w:rsidRDefault="0000000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Evidence of applying for other funding support from other platforms</w:t>
            </w:r>
          </w:p>
        </w:tc>
        <w:tc>
          <w:tcPr>
            <w:tcW w:w="855" w:type="dxa"/>
          </w:tcPr>
          <w:p w14:paraId="422EFA38" w14:textId="77777777" w:rsidR="00E7562A" w:rsidRDefault="00E7562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80" w:type="dxa"/>
          </w:tcPr>
          <w:p w14:paraId="1F421236" w14:textId="77777777" w:rsidR="00E7562A" w:rsidRDefault="0000000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Recommendation letter from UP-based supervisor/mentor,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HoD</w:t>
            </w:r>
            <w:proofErr w:type="spellEnd"/>
          </w:p>
        </w:tc>
        <w:tc>
          <w:tcPr>
            <w:tcW w:w="825" w:type="dxa"/>
          </w:tcPr>
          <w:p w14:paraId="44C157A4" w14:textId="77777777" w:rsidR="00E7562A" w:rsidRDefault="00E7562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7562A" w14:paraId="26143CB7" w14:textId="77777777">
        <w:tc>
          <w:tcPr>
            <w:tcW w:w="3960" w:type="dxa"/>
          </w:tcPr>
          <w:p w14:paraId="27B52500" w14:textId="77777777" w:rsidR="00E7562A" w:rsidRDefault="0000000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Willingness to provide a report back to the Faculty Research Office and pictures as evidence within four weeks of attending the conference</w:t>
            </w:r>
          </w:p>
        </w:tc>
        <w:tc>
          <w:tcPr>
            <w:tcW w:w="855" w:type="dxa"/>
          </w:tcPr>
          <w:p w14:paraId="6B594BF6" w14:textId="77777777" w:rsidR="00E7562A" w:rsidRDefault="00E7562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80" w:type="dxa"/>
          </w:tcPr>
          <w:p w14:paraId="5BC409D6" w14:textId="77777777" w:rsidR="00E7562A" w:rsidRDefault="0000000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Willingness to provide a report back to the Faculty Research Office and pictures as evidence within four weeks of attending the conference </w:t>
            </w:r>
          </w:p>
        </w:tc>
        <w:tc>
          <w:tcPr>
            <w:tcW w:w="825" w:type="dxa"/>
          </w:tcPr>
          <w:p w14:paraId="0ABA3F1F" w14:textId="77777777" w:rsidR="00E7562A" w:rsidRDefault="00E7562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7562A" w14:paraId="1B2A488B" w14:textId="77777777">
        <w:tc>
          <w:tcPr>
            <w:tcW w:w="3960" w:type="dxa"/>
          </w:tcPr>
          <w:p w14:paraId="7169F1A6" w14:textId="77777777" w:rsidR="00E7562A" w:rsidRDefault="0000000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Evidence of depleted funding from developmental and/or publication cost-centre (attach cost centre report)</w:t>
            </w:r>
          </w:p>
        </w:tc>
        <w:tc>
          <w:tcPr>
            <w:tcW w:w="855" w:type="dxa"/>
          </w:tcPr>
          <w:p w14:paraId="08685DDA" w14:textId="77777777" w:rsidR="00E7562A" w:rsidRDefault="00E7562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80" w:type="dxa"/>
          </w:tcPr>
          <w:p w14:paraId="26E52114" w14:textId="77777777" w:rsidR="00E7562A" w:rsidRDefault="0000000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Evidence of depleted funding from developmental and/or publication cost-centre (attach supervisor’s cost centre report)</w:t>
            </w:r>
          </w:p>
        </w:tc>
        <w:tc>
          <w:tcPr>
            <w:tcW w:w="825" w:type="dxa"/>
          </w:tcPr>
          <w:p w14:paraId="3F32CE8A" w14:textId="77777777" w:rsidR="00E7562A" w:rsidRDefault="00E7562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402DD01E" w14:textId="77777777" w:rsidR="00E7562A" w:rsidRDefault="00E7562A">
      <w:pPr>
        <w:spacing w:before="280" w:after="280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3895DDA6" w14:textId="77777777" w:rsidR="00E7562A" w:rsidRDefault="00000000">
      <w:pPr>
        <w:spacing w:before="280" w:after="280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Declaration</w:t>
      </w:r>
    </w:p>
    <w:p w14:paraId="6864FF78" w14:textId="77777777" w:rsidR="00E7562A" w:rsidRDefault="00000000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hereby declare that the information provided is accurate and true to the best of my knowledge. I understand that providing false information may result in the rejection of my application or withdrawal of support.</w:t>
      </w:r>
    </w:p>
    <w:p w14:paraId="05A99A74" w14:textId="77777777" w:rsidR="00E7562A" w:rsidRDefault="00000000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staff (including postdocs)</w:t>
      </w:r>
    </w:p>
    <w:p w14:paraId="56971148" w14:textId="77777777" w:rsidR="00E7562A" w:rsidRDefault="00000000">
      <w:pPr>
        <w:numPr>
          <w:ilvl w:val="0"/>
          <w:numId w:val="1"/>
        </w:numPr>
        <w:spacing w:before="28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Signature:</w:t>
      </w:r>
    </w:p>
    <w:p w14:paraId="7C7ED962" w14:textId="77777777" w:rsidR="00E7562A" w:rsidRDefault="00000000">
      <w:pPr>
        <w:numPr>
          <w:ilvl w:val="0"/>
          <w:numId w:val="1"/>
        </w:numPr>
        <w:spacing w:after="28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Date:</w:t>
      </w:r>
    </w:p>
    <w:p w14:paraId="296689D3" w14:textId="77777777" w:rsidR="00E7562A" w:rsidRDefault="00000000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students</w:t>
      </w:r>
    </w:p>
    <w:p w14:paraId="5DC23BFE" w14:textId="77777777" w:rsidR="00E7562A" w:rsidRDefault="00000000">
      <w:pPr>
        <w:numPr>
          <w:ilvl w:val="0"/>
          <w:numId w:val="1"/>
        </w:numPr>
        <w:spacing w:before="28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Supervisor’s signature:</w:t>
      </w:r>
    </w:p>
    <w:p w14:paraId="7F845F07" w14:textId="77777777" w:rsidR="00E7562A" w:rsidRDefault="00000000">
      <w:pPr>
        <w:numPr>
          <w:ilvl w:val="0"/>
          <w:numId w:val="1"/>
        </w:numPr>
        <w:spacing w:after="28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Date:</w:t>
      </w:r>
    </w:p>
    <w:p w14:paraId="143E94FE" w14:textId="77777777" w:rsidR="00E7562A" w:rsidRDefault="00000000">
      <w:pPr>
        <w:numPr>
          <w:ilvl w:val="0"/>
          <w:numId w:val="1"/>
        </w:numPr>
        <w:spacing w:before="28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Student signature:</w:t>
      </w:r>
    </w:p>
    <w:p w14:paraId="3FE69B15" w14:textId="77777777" w:rsidR="00E7562A" w:rsidRDefault="00000000">
      <w:pPr>
        <w:numPr>
          <w:ilvl w:val="0"/>
          <w:numId w:val="1"/>
        </w:numPr>
        <w:spacing w:after="28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Date:</w:t>
      </w:r>
    </w:p>
    <w:p w14:paraId="0CD8410F" w14:textId="77777777" w:rsidR="00E7562A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pict w14:anchorId="42EC1ACD">
          <v:rect id="_x0000_i1030" style="width:0;height:1.5pt" o:hralign="center" o:hrstd="t" o:hr="t" fillcolor="#a0a0a0" stroked="f"/>
        </w:pict>
      </w:r>
    </w:p>
    <w:p w14:paraId="5F449A6A" w14:textId="77777777" w:rsidR="00E7562A" w:rsidRDefault="00000000">
      <w:pPr>
        <w:spacing w:before="280" w:after="280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Approval Section (For Office Use Only)</w:t>
      </w:r>
    </w:p>
    <w:p w14:paraId="65E4B6A9" w14:textId="77777777" w:rsidR="00E7562A" w:rsidRDefault="00000000">
      <w:pPr>
        <w:numPr>
          <w:ilvl w:val="0"/>
          <w:numId w:val="2"/>
        </w:numPr>
        <w:spacing w:before="28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Application Received By:</w:t>
      </w:r>
    </w:p>
    <w:p w14:paraId="12406FA7" w14:textId="77777777" w:rsidR="00E7562A" w:rsidRDefault="00000000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Date Received:</w:t>
      </w:r>
    </w:p>
    <w:p w14:paraId="4D080F9E" w14:textId="77777777" w:rsidR="00E7562A" w:rsidRDefault="00000000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Reviewed By:</w:t>
      </w:r>
    </w:p>
    <w:p w14:paraId="494BF1D8" w14:textId="77777777" w:rsidR="00E7562A" w:rsidRDefault="00000000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Decision (Approved/Rejected):</w:t>
      </w:r>
    </w:p>
    <w:p w14:paraId="0189D652" w14:textId="77777777" w:rsidR="00E7562A" w:rsidRDefault="00000000">
      <w:pPr>
        <w:numPr>
          <w:ilvl w:val="0"/>
          <w:numId w:val="2"/>
        </w:numPr>
        <w:spacing w:after="28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Comments (&lt;100 words):</w:t>
      </w:r>
    </w:p>
    <w:p w14:paraId="1FEFBC04" w14:textId="77777777" w:rsidR="00E7562A" w:rsidRDefault="00000000">
      <w:pPr>
        <w:spacing w:before="2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submit the completed form to the Faculty of Health Sciences administrative office by at least six weeks before the date of conference. For any inquiries, contact </w:t>
      </w:r>
      <w:hyperlink r:id="rId8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Gertrude.Mamabolo@up.ac.za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4B0CB015" w14:textId="77777777" w:rsidR="00E7562A" w:rsidRDefault="00E7562A">
      <w:pPr>
        <w:spacing w:before="28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756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021" w:header="709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A8BAB" w14:textId="77777777" w:rsidR="00DB208C" w:rsidRDefault="00DB208C">
      <w:r>
        <w:separator/>
      </w:r>
    </w:p>
  </w:endnote>
  <w:endnote w:type="continuationSeparator" w:id="0">
    <w:p w14:paraId="3D91CB3C" w14:textId="77777777" w:rsidR="00DB208C" w:rsidRDefault="00DB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1C4D5" w14:textId="77777777" w:rsidR="00E7562A" w:rsidRDefault="00E7562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E1298" w14:textId="77777777" w:rsidR="00E7562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8493"/>
        <w:tab w:val="left" w:pos="8773"/>
      </w:tabs>
      <w:rPr>
        <w:color w:val="000000"/>
      </w:rPr>
    </w:pPr>
    <w:r>
      <w:rPr>
        <w:color w:val="005BAA"/>
        <w:sz w:val="16"/>
        <w:szCs w:val="16"/>
      </w:rPr>
      <w:t xml:space="preserve">Page </w:t>
    </w:r>
    <w:r>
      <w:rPr>
        <w:b/>
        <w:color w:val="005BAA"/>
        <w:sz w:val="16"/>
        <w:szCs w:val="16"/>
      </w:rPr>
      <w:fldChar w:fldCharType="begin"/>
    </w:r>
    <w:r>
      <w:rPr>
        <w:b/>
        <w:color w:val="005BAA"/>
        <w:sz w:val="16"/>
        <w:szCs w:val="16"/>
      </w:rPr>
      <w:instrText>PAGE</w:instrText>
    </w:r>
    <w:r>
      <w:rPr>
        <w:b/>
        <w:color w:val="005BAA"/>
        <w:sz w:val="16"/>
        <w:szCs w:val="16"/>
      </w:rPr>
      <w:fldChar w:fldCharType="separate"/>
    </w:r>
    <w:r w:rsidR="006E3510">
      <w:rPr>
        <w:b/>
        <w:noProof/>
        <w:color w:val="005BAA"/>
        <w:sz w:val="16"/>
        <w:szCs w:val="16"/>
      </w:rPr>
      <w:t>2</w:t>
    </w:r>
    <w:r>
      <w:rPr>
        <w:b/>
        <w:color w:val="005BAA"/>
        <w:sz w:val="16"/>
        <w:szCs w:val="16"/>
      </w:rPr>
      <w:fldChar w:fldCharType="end"/>
    </w:r>
    <w:r>
      <w:rPr>
        <w:color w:val="005BAA"/>
        <w:sz w:val="16"/>
        <w:szCs w:val="16"/>
      </w:rPr>
      <w:t xml:space="preserve"> of </w:t>
    </w:r>
    <w:r>
      <w:rPr>
        <w:b/>
        <w:color w:val="005BAA"/>
        <w:sz w:val="16"/>
        <w:szCs w:val="16"/>
      </w:rPr>
      <w:fldChar w:fldCharType="begin"/>
    </w:r>
    <w:r>
      <w:rPr>
        <w:b/>
        <w:color w:val="005BAA"/>
        <w:sz w:val="16"/>
        <w:szCs w:val="16"/>
      </w:rPr>
      <w:instrText>NUMPAGES</w:instrText>
    </w:r>
    <w:r>
      <w:rPr>
        <w:b/>
        <w:color w:val="005BAA"/>
        <w:sz w:val="16"/>
        <w:szCs w:val="16"/>
      </w:rPr>
      <w:fldChar w:fldCharType="separate"/>
    </w:r>
    <w:r w:rsidR="006E3510">
      <w:rPr>
        <w:b/>
        <w:noProof/>
        <w:color w:val="005BAA"/>
        <w:sz w:val="16"/>
        <w:szCs w:val="16"/>
      </w:rPr>
      <w:t>3</w:t>
    </w:r>
    <w:r>
      <w:rPr>
        <w:b/>
        <w:color w:val="005BAA"/>
        <w:sz w:val="16"/>
        <w:szCs w:val="16"/>
      </w:rPr>
      <w:fldChar w:fldCharType="end"/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05F988B" wp14:editId="4E6C050E">
          <wp:simplePos x="0" y="0"/>
          <wp:positionH relativeFrom="column">
            <wp:posOffset>-648332</wp:posOffset>
          </wp:positionH>
          <wp:positionV relativeFrom="paragraph">
            <wp:posOffset>-528317</wp:posOffset>
          </wp:positionV>
          <wp:extent cx="7578725" cy="1005840"/>
          <wp:effectExtent l="0" t="0" r="0" b="0"/>
          <wp:wrapSquare wrapText="bothSides" distT="0" distB="0" distL="114300" distR="114300"/>
          <wp:docPr id="38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5" cy="1005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4D0E8" w14:textId="77777777" w:rsidR="00E7562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both"/>
      <w:rPr>
        <w:color w:val="00000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53565E6A" wp14:editId="3370E233">
          <wp:simplePos x="0" y="0"/>
          <wp:positionH relativeFrom="column">
            <wp:posOffset>-32382</wp:posOffset>
          </wp:positionH>
          <wp:positionV relativeFrom="paragraph">
            <wp:posOffset>9526905</wp:posOffset>
          </wp:positionV>
          <wp:extent cx="7637145" cy="1212215"/>
          <wp:effectExtent l="0" t="0" r="0" b="0"/>
          <wp:wrapNone/>
          <wp:docPr id="40" name="image1.jpg" descr="Ebit Foo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bit Foot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7145" cy="1212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 wp14:anchorId="0CA28244" wp14:editId="516C25F8">
          <wp:simplePos x="0" y="0"/>
          <wp:positionH relativeFrom="column">
            <wp:posOffset>-32382</wp:posOffset>
          </wp:positionH>
          <wp:positionV relativeFrom="paragraph">
            <wp:posOffset>9526905</wp:posOffset>
          </wp:positionV>
          <wp:extent cx="7637145" cy="1212215"/>
          <wp:effectExtent l="0" t="0" r="0" b="0"/>
          <wp:wrapNone/>
          <wp:docPr id="41" name="image1.jpg" descr="Ebit Foo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bit Foot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7145" cy="1212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3CF98EEF" wp14:editId="4CED399F">
              <wp:simplePos x="0" y="0"/>
              <wp:positionH relativeFrom="column">
                <wp:posOffset>457200</wp:posOffset>
              </wp:positionH>
              <wp:positionV relativeFrom="paragraph">
                <wp:posOffset>9588500</wp:posOffset>
              </wp:positionV>
              <wp:extent cx="2403475" cy="1146175"/>
              <wp:effectExtent l="0" t="0" r="0" b="0"/>
              <wp:wrapNone/>
              <wp:docPr id="36" name="Rectang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58550" y="3221200"/>
                        <a:ext cx="2374900" cy="111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63212FC" w14:textId="77777777" w:rsidR="00E7562A" w:rsidRDefault="00000000">
                          <w:pPr>
                            <w:spacing w:line="288" w:lineRule="auto"/>
                            <w:textDirection w:val="btLr"/>
                          </w:pPr>
                          <w:r>
                            <w:rPr>
                              <w:color w:val="005BAA"/>
                              <w:sz w:val="16"/>
                            </w:rPr>
                            <w:t xml:space="preserve">Tel +27 (0)12 420 4111 </w:t>
                          </w:r>
                        </w:p>
                        <w:p w14:paraId="2A0F2D15" w14:textId="77777777" w:rsidR="00E7562A" w:rsidRDefault="00000000">
                          <w:pPr>
                            <w:spacing w:line="288" w:lineRule="auto"/>
                            <w:textDirection w:val="btLr"/>
                          </w:pPr>
                          <w:r>
                            <w:rPr>
                              <w:color w:val="005BAA"/>
                              <w:sz w:val="16"/>
                            </w:rPr>
                            <w:t>Fax +27 (0)12 420 4555</w:t>
                          </w:r>
                        </w:p>
                        <w:p w14:paraId="234148CF" w14:textId="77777777" w:rsidR="00E7562A" w:rsidRDefault="00000000">
                          <w:pPr>
                            <w:spacing w:line="288" w:lineRule="auto"/>
                            <w:textDirection w:val="btLr"/>
                          </w:pPr>
                          <w:r>
                            <w:rPr>
                              <w:color w:val="005BAA"/>
                              <w:sz w:val="16"/>
                            </w:rPr>
                            <w:t>www.up.ac.za</w:t>
                          </w:r>
                        </w:p>
                        <w:p w14:paraId="1A93004C" w14:textId="77777777" w:rsidR="00E7562A" w:rsidRDefault="00000000">
                          <w:pPr>
                            <w:spacing w:line="288" w:lineRule="auto"/>
                            <w:textDirection w:val="btLr"/>
                          </w:pPr>
                          <w:r>
                            <w:rPr>
                              <w:color w:val="005BAA"/>
                              <w:sz w:val="16"/>
                            </w:rPr>
                            <w:t xml:space="preserve">University of Pretoria, Private Bag X20, </w:t>
                          </w:r>
                        </w:p>
                        <w:p w14:paraId="147F27F2" w14:textId="77777777" w:rsidR="00E7562A" w:rsidRDefault="00000000">
                          <w:pPr>
                            <w:spacing w:line="288" w:lineRule="auto"/>
                            <w:textDirection w:val="btLr"/>
                          </w:pPr>
                          <w:r>
                            <w:rPr>
                              <w:color w:val="005BAA"/>
                              <w:sz w:val="16"/>
                            </w:rPr>
                            <w:t>Hatfield, 0028, South Africa</w:t>
                          </w:r>
                        </w:p>
                        <w:p w14:paraId="6D2C3B90" w14:textId="77777777" w:rsidR="00E7562A" w:rsidRDefault="00E7562A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F98EEF" id="Rectangle 36" o:spid="_x0000_s1026" style="position:absolute;left:0;text-align:left;margin-left:36pt;margin-top:755pt;width:189.25pt;height:9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" stroked="f">
              <v:textbox inset="2.53958mm,1.2694mm,2.53958mm,1.2694mm">
                <w:txbxContent>
                  <w:p w14:paraId="663212FC" w14:textId="77777777" w:rsidR="00E7562A" w:rsidRDefault="00000000">
                    <w:pPr>
                      <w:spacing w:line="288" w:lineRule="auto"/>
                      <w:textDirection w:val="btLr"/>
                    </w:pPr>
                    <w:r>
                      <w:rPr>
                        <w:color w:val="005BAA"/>
                        <w:sz w:val="16"/>
                      </w:rPr>
                      <w:t xml:space="preserve">Tel +27 (0)12 420 4111 </w:t>
                    </w:r>
                  </w:p>
                  <w:p w14:paraId="2A0F2D15" w14:textId="77777777" w:rsidR="00E7562A" w:rsidRDefault="00000000">
                    <w:pPr>
                      <w:spacing w:line="288" w:lineRule="auto"/>
                      <w:textDirection w:val="btLr"/>
                    </w:pPr>
                    <w:r>
                      <w:rPr>
                        <w:color w:val="005BAA"/>
                        <w:sz w:val="16"/>
                      </w:rPr>
                      <w:t>Fax +27 (0)12 420 4555</w:t>
                    </w:r>
                  </w:p>
                  <w:p w14:paraId="234148CF" w14:textId="77777777" w:rsidR="00E7562A" w:rsidRDefault="00000000">
                    <w:pPr>
                      <w:spacing w:line="288" w:lineRule="auto"/>
                      <w:textDirection w:val="btLr"/>
                    </w:pPr>
                    <w:r>
                      <w:rPr>
                        <w:color w:val="005BAA"/>
                        <w:sz w:val="16"/>
                      </w:rPr>
                      <w:t>www.up.ac.za</w:t>
                    </w:r>
                  </w:p>
                  <w:p w14:paraId="1A93004C" w14:textId="77777777" w:rsidR="00E7562A" w:rsidRDefault="00000000">
                    <w:pPr>
                      <w:spacing w:line="288" w:lineRule="auto"/>
                      <w:textDirection w:val="btLr"/>
                    </w:pPr>
                    <w:r>
                      <w:rPr>
                        <w:color w:val="005BAA"/>
                        <w:sz w:val="16"/>
                      </w:rPr>
                      <w:t xml:space="preserve">University of Pretoria, Private Bag X20, </w:t>
                    </w:r>
                  </w:p>
                  <w:p w14:paraId="147F27F2" w14:textId="77777777" w:rsidR="00E7562A" w:rsidRDefault="00000000">
                    <w:pPr>
                      <w:spacing w:line="288" w:lineRule="auto"/>
                      <w:textDirection w:val="btLr"/>
                    </w:pPr>
                    <w:r>
                      <w:rPr>
                        <w:color w:val="005BAA"/>
                        <w:sz w:val="16"/>
                      </w:rPr>
                      <w:t>Hatfield, 0028, South Africa</w:t>
                    </w:r>
                  </w:p>
                  <w:p w14:paraId="6D2C3B90" w14:textId="77777777" w:rsidR="00E7562A" w:rsidRDefault="00E7562A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43C85796" wp14:editId="77D4F2A0">
              <wp:simplePos x="0" y="0"/>
              <wp:positionH relativeFrom="column">
                <wp:posOffset>457200</wp:posOffset>
              </wp:positionH>
              <wp:positionV relativeFrom="paragraph">
                <wp:posOffset>9588500</wp:posOffset>
              </wp:positionV>
              <wp:extent cx="2403475" cy="1146175"/>
              <wp:effectExtent l="0" t="0" r="0" b="0"/>
              <wp:wrapNone/>
              <wp:docPr id="35" name="Rectang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58550" y="3221200"/>
                        <a:ext cx="2374900" cy="111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BE65CCC" w14:textId="77777777" w:rsidR="00E7562A" w:rsidRDefault="00000000">
                          <w:pPr>
                            <w:spacing w:line="288" w:lineRule="auto"/>
                            <w:textDirection w:val="btLr"/>
                          </w:pPr>
                          <w:r>
                            <w:rPr>
                              <w:color w:val="005BAA"/>
                              <w:sz w:val="16"/>
                            </w:rPr>
                            <w:t xml:space="preserve">Tel +27 (0)12 420 4111 </w:t>
                          </w:r>
                        </w:p>
                        <w:p w14:paraId="4F830B6C" w14:textId="77777777" w:rsidR="00E7562A" w:rsidRDefault="00000000">
                          <w:pPr>
                            <w:spacing w:line="288" w:lineRule="auto"/>
                            <w:textDirection w:val="btLr"/>
                          </w:pPr>
                          <w:r>
                            <w:rPr>
                              <w:color w:val="005BAA"/>
                              <w:sz w:val="16"/>
                            </w:rPr>
                            <w:t>Fax +27 (0)12 420 4555</w:t>
                          </w:r>
                        </w:p>
                        <w:p w14:paraId="715A1E40" w14:textId="77777777" w:rsidR="00E7562A" w:rsidRDefault="00000000">
                          <w:pPr>
                            <w:spacing w:line="288" w:lineRule="auto"/>
                            <w:textDirection w:val="btLr"/>
                          </w:pPr>
                          <w:r>
                            <w:rPr>
                              <w:color w:val="005BAA"/>
                              <w:sz w:val="16"/>
                            </w:rPr>
                            <w:t>www.up.ac.za</w:t>
                          </w:r>
                        </w:p>
                        <w:p w14:paraId="29476C4C" w14:textId="77777777" w:rsidR="00E7562A" w:rsidRDefault="00000000">
                          <w:pPr>
                            <w:spacing w:line="288" w:lineRule="auto"/>
                            <w:textDirection w:val="btLr"/>
                          </w:pPr>
                          <w:r>
                            <w:rPr>
                              <w:color w:val="005BAA"/>
                              <w:sz w:val="16"/>
                            </w:rPr>
                            <w:t xml:space="preserve">University of Pretoria, Private Bag X20, </w:t>
                          </w:r>
                        </w:p>
                        <w:p w14:paraId="34125A94" w14:textId="77777777" w:rsidR="00E7562A" w:rsidRDefault="00000000">
                          <w:pPr>
                            <w:spacing w:line="288" w:lineRule="auto"/>
                            <w:textDirection w:val="btLr"/>
                          </w:pPr>
                          <w:r>
                            <w:rPr>
                              <w:color w:val="005BAA"/>
                              <w:sz w:val="16"/>
                            </w:rPr>
                            <w:t>Hatfield, 0028, South Africa</w:t>
                          </w:r>
                        </w:p>
                        <w:p w14:paraId="3F29B7BB" w14:textId="77777777" w:rsidR="00E7562A" w:rsidRDefault="00E7562A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C85796" id="Rectangle 35" o:spid="_x0000_s1027" style="position:absolute;left:0;text-align:left;margin-left:36pt;margin-top:755pt;width:189.25pt;height:9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" stroked="f">
              <v:textbox inset="2.53958mm,1.2694mm,2.53958mm,1.2694mm">
                <w:txbxContent>
                  <w:p w14:paraId="7BE65CCC" w14:textId="77777777" w:rsidR="00E7562A" w:rsidRDefault="00000000">
                    <w:pPr>
                      <w:spacing w:line="288" w:lineRule="auto"/>
                      <w:textDirection w:val="btLr"/>
                    </w:pPr>
                    <w:r>
                      <w:rPr>
                        <w:color w:val="005BAA"/>
                        <w:sz w:val="16"/>
                      </w:rPr>
                      <w:t xml:space="preserve">Tel +27 (0)12 420 4111 </w:t>
                    </w:r>
                  </w:p>
                  <w:p w14:paraId="4F830B6C" w14:textId="77777777" w:rsidR="00E7562A" w:rsidRDefault="00000000">
                    <w:pPr>
                      <w:spacing w:line="288" w:lineRule="auto"/>
                      <w:textDirection w:val="btLr"/>
                    </w:pPr>
                    <w:r>
                      <w:rPr>
                        <w:color w:val="005BAA"/>
                        <w:sz w:val="16"/>
                      </w:rPr>
                      <w:t>Fax +27 (0)12 420 4555</w:t>
                    </w:r>
                  </w:p>
                  <w:p w14:paraId="715A1E40" w14:textId="77777777" w:rsidR="00E7562A" w:rsidRDefault="00000000">
                    <w:pPr>
                      <w:spacing w:line="288" w:lineRule="auto"/>
                      <w:textDirection w:val="btLr"/>
                    </w:pPr>
                    <w:r>
                      <w:rPr>
                        <w:color w:val="005BAA"/>
                        <w:sz w:val="16"/>
                      </w:rPr>
                      <w:t>www.up.ac.za</w:t>
                    </w:r>
                  </w:p>
                  <w:p w14:paraId="29476C4C" w14:textId="77777777" w:rsidR="00E7562A" w:rsidRDefault="00000000">
                    <w:pPr>
                      <w:spacing w:line="288" w:lineRule="auto"/>
                      <w:textDirection w:val="btLr"/>
                    </w:pPr>
                    <w:r>
                      <w:rPr>
                        <w:color w:val="005BAA"/>
                        <w:sz w:val="16"/>
                      </w:rPr>
                      <w:t xml:space="preserve">University of Pretoria, Private Bag X20, </w:t>
                    </w:r>
                  </w:p>
                  <w:p w14:paraId="34125A94" w14:textId="77777777" w:rsidR="00E7562A" w:rsidRDefault="00000000">
                    <w:pPr>
                      <w:spacing w:line="288" w:lineRule="auto"/>
                      <w:textDirection w:val="btLr"/>
                    </w:pPr>
                    <w:r>
                      <w:rPr>
                        <w:color w:val="005BAA"/>
                        <w:sz w:val="16"/>
                      </w:rPr>
                      <w:t>Hatfield, 0028, South Africa</w:t>
                    </w:r>
                  </w:p>
                  <w:p w14:paraId="3F29B7BB" w14:textId="77777777" w:rsidR="00E7562A" w:rsidRDefault="00E7562A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hidden="0" allowOverlap="1" wp14:anchorId="3F6CDBDC" wp14:editId="4E3B6AF3">
          <wp:simplePos x="0" y="0"/>
          <wp:positionH relativeFrom="column">
            <wp:posOffset>-466722</wp:posOffset>
          </wp:positionH>
          <wp:positionV relativeFrom="paragraph">
            <wp:posOffset>-228596</wp:posOffset>
          </wp:positionV>
          <wp:extent cx="7578725" cy="1005840"/>
          <wp:effectExtent l="0" t="0" r="0" b="0"/>
          <wp:wrapSquare wrapText="bothSides" distT="0" distB="0" distL="114300" distR="114300"/>
          <wp:docPr id="3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725" cy="1005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5882D8EC" wp14:editId="2EC8BE1C">
              <wp:simplePos x="0" y="0"/>
              <wp:positionH relativeFrom="column">
                <wp:posOffset>-330199</wp:posOffset>
              </wp:positionH>
              <wp:positionV relativeFrom="paragraph">
                <wp:posOffset>0</wp:posOffset>
              </wp:positionV>
              <wp:extent cx="1895475" cy="790575"/>
              <wp:effectExtent l="0" t="0" r="0" b="0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12550" y="3399000"/>
                        <a:ext cx="1866900" cy="76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78635F4E" w14:textId="77777777" w:rsidR="00E7562A" w:rsidRDefault="00000000">
                          <w:pPr>
                            <w:textDirection w:val="btLr"/>
                          </w:pPr>
                          <w:r>
                            <w:rPr>
                              <w:color w:val="005BAA"/>
                              <w:sz w:val="14"/>
                            </w:rPr>
                            <w:t>Room 5-14, Level 5, BMS building</w:t>
                          </w:r>
                        </w:p>
                        <w:p w14:paraId="174C1E90" w14:textId="77777777" w:rsidR="00E7562A" w:rsidRDefault="00000000">
                          <w:pPr>
                            <w:textDirection w:val="btLr"/>
                          </w:pPr>
                          <w:r>
                            <w:rPr>
                              <w:color w:val="005BAA"/>
                              <w:sz w:val="14"/>
                            </w:rPr>
                            <w:t xml:space="preserve">University of Pretoria, Private Bag X323 </w:t>
                          </w:r>
                        </w:p>
                        <w:p w14:paraId="5E3D2B17" w14:textId="77777777" w:rsidR="00E7562A" w:rsidRDefault="00000000">
                          <w:pPr>
                            <w:textDirection w:val="btLr"/>
                          </w:pPr>
                          <w:r>
                            <w:rPr>
                              <w:color w:val="005BAA"/>
                              <w:sz w:val="14"/>
                            </w:rPr>
                            <w:t>Arcadia 0007, South Africa</w:t>
                          </w:r>
                        </w:p>
                        <w:p w14:paraId="6BAAF4B5" w14:textId="77777777" w:rsidR="00E7562A" w:rsidRDefault="00000000">
                          <w:pPr>
                            <w:textDirection w:val="btLr"/>
                          </w:pPr>
                          <w:r>
                            <w:rPr>
                              <w:color w:val="005BAA"/>
                              <w:sz w:val="14"/>
                            </w:rPr>
                            <w:t>Tel +27 (0)12 356 3091</w:t>
                          </w:r>
                        </w:p>
                        <w:p w14:paraId="187ABE6A" w14:textId="77777777" w:rsidR="00E7562A" w:rsidRDefault="00000000">
                          <w:pPr>
                            <w:textDirection w:val="btLr"/>
                          </w:pPr>
                          <w:r>
                            <w:rPr>
                              <w:color w:val="005BAA"/>
                              <w:sz w:val="14"/>
                            </w:rPr>
                            <w:t>Email june.serem@up.ac.za</w:t>
                          </w:r>
                        </w:p>
                        <w:p w14:paraId="37E7A952" w14:textId="77777777" w:rsidR="00E7562A" w:rsidRDefault="00000000">
                          <w:pPr>
                            <w:textDirection w:val="btLr"/>
                          </w:pPr>
                          <w:r>
                            <w:rPr>
                              <w:color w:val="005BAA"/>
                              <w:sz w:val="14"/>
                            </w:rPr>
                            <w:t>www.up.ac.za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82D8EC" id="Rectangle 34" o:spid="_x0000_s1028" style="position:absolute;left:0;text-align:left;margin-left:-26pt;margin-top:0;width:149.25pt;height:6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" fillcolor="white [3201]" stroked="f">
              <v:textbox inset="2.53958mm,1.2694mm,2.53958mm,1.2694mm">
                <w:txbxContent>
                  <w:p w14:paraId="78635F4E" w14:textId="77777777" w:rsidR="00E7562A" w:rsidRDefault="00000000">
                    <w:pPr>
                      <w:textDirection w:val="btLr"/>
                    </w:pPr>
                    <w:r>
                      <w:rPr>
                        <w:color w:val="005BAA"/>
                        <w:sz w:val="14"/>
                      </w:rPr>
                      <w:t>Room 5-14, Level 5, BMS building</w:t>
                    </w:r>
                  </w:p>
                  <w:p w14:paraId="174C1E90" w14:textId="77777777" w:rsidR="00E7562A" w:rsidRDefault="00000000">
                    <w:pPr>
                      <w:textDirection w:val="btLr"/>
                    </w:pPr>
                    <w:r>
                      <w:rPr>
                        <w:color w:val="005BAA"/>
                        <w:sz w:val="14"/>
                      </w:rPr>
                      <w:t xml:space="preserve">University of Pretoria, Private Bag X323 </w:t>
                    </w:r>
                  </w:p>
                  <w:p w14:paraId="5E3D2B17" w14:textId="77777777" w:rsidR="00E7562A" w:rsidRDefault="00000000">
                    <w:pPr>
                      <w:textDirection w:val="btLr"/>
                    </w:pPr>
                    <w:r>
                      <w:rPr>
                        <w:color w:val="005BAA"/>
                        <w:sz w:val="14"/>
                      </w:rPr>
                      <w:t>Arcadia 0007, South Africa</w:t>
                    </w:r>
                  </w:p>
                  <w:p w14:paraId="6BAAF4B5" w14:textId="77777777" w:rsidR="00E7562A" w:rsidRDefault="00000000">
                    <w:pPr>
                      <w:textDirection w:val="btLr"/>
                    </w:pPr>
                    <w:r>
                      <w:rPr>
                        <w:color w:val="005BAA"/>
                        <w:sz w:val="14"/>
                      </w:rPr>
                      <w:t>Tel +27 (0)12 356 3091</w:t>
                    </w:r>
                  </w:p>
                  <w:p w14:paraId="187ABE6A" w14:textId="77777777" w:rsidR="00E7562A" w:rsidRDefault="00000000">
                    <w:pPr>
                      <w:textDirection w:val="btLr"/>
                    </w:pPr>
                    <w:r>
                      <w:rPr>
                        <w:color w:val="005BAA"/>
                        <w:sz w:val="14"/>
                      </w:rPr>
                      <w:t>Email june.serem@up.ac.za</w:t>
                    </w:r>
                  </w:p>
                  <w:p w14:paraId="37E7A952" w14:textId="77777777" w:rsidR="00E7562A" w:rsidRDefault="00000000">
                    <w:pPr>
                      <w:textDirection w:val="btLr"/>
                    </w:pPr>
                    <w:r>
                      <w:rPr>
                        <w:color w:val="005BAA"/>
                        <w:sz w:val="14"/>
                      </w:rPr>
                      <w:t>www.up.ac.za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EBAE6" w14:textId="77777777" w:rsidR="00DB208C" w:rsidRDefault="00DB208C">
      <w:r>
        <w:separator/>
      </w:r>
    </w:p>
  </w:footnote>
  <w:footnote w:type="continuationSeparator" w:id="0">
    <w:p w14:paraId="250906D7" w14:textId="77777777" w:rsidR="00DB208C" w:rsidRDefault="00DB2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D15D1" w14:textId="77777777" w:rsidR="00E7562A" w:rsidRDefault="00E7562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EDE0F" w14:textId="77777777" w:rsidR="00E7562A" w:rsidRDefault="00E7562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E12A6" w14:textId="77777777" w:rsidR="00E7562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10ACDE5" wp14:editId="36897B92">
          <wp:simplePos x="0" y="0"/>
          <wp:positionH relativeFrom="column">
            <wp:posOffset>-638807</wp:posOffset>
          </wp:positionH>
          <wp:positionV relativeFrom="paragraph">
            <wp:posOffset>-450212</wp:posOffset>
          </wp:positionV>
          <wp:extent cx="7576820" cy="1876425"/>
          <wp:effectExtent l="0" t="0" r="0" b="0"/>
          <wp:wrapTopAndBottom distT="0" distB="0"/>
          <wp:docPr id="3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6820" cy="1876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0CFA"/>
    <w:multiLevelType w:val="multilevel"/>
    <w:tmpl w:val="1074B6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02D3191"/>
    <w:multiLevelType w:val="multilevel"/>
    <w:tmpl w:val="694CEE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4201AC"/>
    <w:multiLevelType w:val="hybridMultilevel"/>
    <w:tmpl w:val="9ADC8F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103E1"/>
    <w:multiLevelType w:val="multilevel"/>
    <w:tmpl w:val="097405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8D371C0"/>
    <w:multiLevelType w:val="multilevel"/>
    <w:tmpl w:val="24C607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2105FE8"/>
    <w:multiLevelType w:val="multilevel"/>
    <w:tmpl w:val="2E2213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326E56E0"/>
    <w:multiLevelType w:val="multilevel"/>
    <w:tmpl w:val="3E186F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35801AE7"/>
    <w:multiLevelType w:val="multilevel"/>
    <w:tmpl w:val="AEB62C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DBA5907"/>
    <w:multiLevelType w:val="multilevel"/>
    <w:tmpl w:val="7A4E60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4FD8567B"/>
    <w:multiLevelType w:val="multilevel"/>
    <w:tmpl w:val="CB3090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58785798">
    <w:abstractNumId w:val="5"/>
  </w:num>
  <w:num w:numId="2" w16cid:durableId="1716394030">
    <w:abstractNumId w:val="6"/>
  </w:num>
  <w:num w:numId="3" w16cid:durableId="1123763805">
    <w:abstractNumId w:val="9"/>
  </w:num>
  <w:num w:numId="4" w16cid:durableId="1022975837">
    <w:abstractNumId w:val="4"/>
  </w:num>
  <w:num w:numId="5" w16cid:durableId="1312324402">
    <w:abstractNumId w:val="7"/>
  </w:num>
  <w:num w:numId="6" w16cid:durableId="326133478">
    <w:abstractNumId w:val="3"/>
  </w:num>
  <w:num w:numId="7" w16cid:durableId="1962759877">
    <w:abstractNumId w:val="8"/>
  </w:num>
  <w:num w:numId="8" w16cid:durableId="613824575">
    <w:abstractNumId w:val="1"/>
  </w:num>
  <w:num w:numId="9" w16cid:durableId="1868832290">
    <w:abstractNumId w:val="0"/>
  </w:num>
  <w:num w:numId="10" w16cid:durableId="1535969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62A"/>
    <w:rsid w:val="006E3510"/>
    <w:rsid w:val="00DB208C"/>
    <w:rsid w:val="00E7562A"/>
    <w:rsid w:val="00E7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D82CB1D"/>
  <w15:docId w15:val="{4DDB0051-F79A-49E7-AD91-1106BD33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1C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asicParagraph">
    <w:name w:val="[Basic Paragraph]"/>
    <w:basedOn w:val="Normal"/>
    <w:uiPriority w:val="99"/>
    <w:rsid w:val="00B51F9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51F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F9C"/>
  </w:style>
  <w:style w:type="paragraph" w:styleId="Footer">
    <w:name w:val="footer"/>
    <w:basedOn w:val="Normal"/>
    <w:link w:val="FooterChar"/>
    <w:uiPriority w:val="99"/>
    <w:unhideWhenUsed/>
    <w:rsid w:val="00B51F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F9C"/>
  </w:style>
  <w:style w:type="paragraph" w:styleId="BalloonText">
    <w:name w:val="Balloon Text"/>
    <w:basedOn w:val="Normal"/>
    <w:link w:val="BalloonTextChar"/>
    <w:uiPriority w:val="99"/>
    <w:semiHidden/>
    <w:unhideWhenUsed/>
    <w:rsid w:val="00B51F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F9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0C3B90"/>
  </w:style>
  <w:style w:type="character" w:styleId="Strong">
    <w:name w:val="Strong"/>
    <w:basedOn w:val="DefaultParagraphFont"/>
    <w:uiPriority w:val="22"/>
    <w:qFormat/>
    <w:rsid w:val="00B35E84"/>
    <w:rPr>
      <w:b/>
      <w:bCs/>
    </w:rPr>
  </w:style>
  <w:style w:type="table" w:styleId="TableGrid">
    <w:name w:val="Table Grid"/>
    <w:basedOn w:val="TableNormal"/>
    <w:uiPriority w:val="59"/>
    <w:rsid w:val="00F71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942E2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B46C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trude.Mamabolo@up.ac.z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 ">
  <a:themeElements>
    <a:clrScheme name=" 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伹怘晸ȅ곤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 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srt7r7I2n9JuowTZN5aIdwTFYg==">CgMxLjAyCGguZ2pkZ3hzMgloLjMwajB6bGw4AHIhMVprOE1LTmVlenFJRVozbV9qV3hlWlhCRVRPSktRb21Z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690</Words>
  <Characters>4182</Characters>
  <Application>Microsoft Office Word</Application>
  <DocSecurity>0</DocSecurity>
  <Lines>190</Lines>
  <Paragraphs>135</Paragraphs>
  <ScaleCrop>false</ScaleCrop>
  <Company>University of Pretoria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Miss. JC Serem</dc:creator>
  <cp:lastModifiedBy>Mrs. GN Mamabolo</cp:lastModifiedBy>
  <cp:revision>4</cp:revision>
  <dcterms:created xsi:type="dcterms:W3CDTF">2024-06-28T05:48:00Z</dcterms:created>
  <dcterms:modified xsi:type="dcterms:W3CDTF">2025-01-29T12:51:00Z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bd700a01480f3f9b547fd38f9114b15f69cd55fac89af84da0837e1a058ab526</vt:lpwstr>
  </property>
</Properties>
</file>