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2" w:rsidRPr="00A674D2" w:rsidRDefault="00CC4DE2" w:rsidP="00CC4DE2">
      <w:pPr>
        <w:jc w:val="center"/>
      </w:pPr>
      <w:r>
        <w:rPr>
          <w:noProof/>
          <w:lang w:eastAsia="en-ZA"/>
        </w:rPr>
        <w:drawing>
          <wp:inline distT="0" distB="0" distL="0" distR="0" wp14:anchorId="5DC91863" wp14:editId="06B96D81">
            <wp:extent cx="3648075" cy="1028700"/>
            <wp:effectExtent l="0" t="0" r="9525" b="0"/>
            <wp:docPr id="14" name="Picture 14" descr="Logo - trilingual mono 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trilingual mono CA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jc w:val="center"/>
        <w:rPr>
          <w:sz w:val="48"/>
        </w:rPr>
      </w:pPr>
      <w:r>
        <w:rPr>
          <w:sz w:val="48"/>
        </w:rPr>
        <w:t>Conditional Approvals</w:t>
      </w:r>
    </w:p>
    <w:p w:rsidR="00CC4DE2" w:rsidRPr="00A674D2" w:rsidRDefault="00CC4DE2" w:rsidP="00CC4DE2">
      <w:pPr>
        <w:jc w:val="center"/>
        <w:rPr>
          <w:sz w:val="48"/>
        </w:rPr>
      </w:pPr>
    </w:p>
    <w:p w:rsidR="00CC4DE2" w:rsidRPr="00245D72" w:rsidRDefault="00CC4DE2" w:rsidP="00CC4DE2">
      <w:pPr>
        <w:jc w:val="center"/>
        <w:rPr>
          <w:b/>
          <w:sz w:val="48"/>
          <w:szCs w:val="48"/>
        </w:rPr>
      </w:pPr>
      <w:r w:rsidRPr="00245D72">
        <w:rPr>
          <w:b/>
          <w:sz w:val="48"/>
          <w:szCs w:val="48"/>
        </w:rPr>
        <w:t>ETHICS APPLICATION &amp; APPROVAL SYSTEM</w:t>
      </w:r>
    </w:p>
    <w:p w:rsidR="00CC4DE2" w:rsidRPr="00245D72" w:rsidRDefault="00CC4DE2" w:rsidP="00CC4DE2">
      <w:pPr>
        <w:rPr>
          <w:b/>
        </w:rPr>
      </w:pPr>
    </w:p>
    <w:p w:rsidR="00CC4DE2" w:rsidRPr="00EE286D" w:rsidRDefault="00CC4DE2" w:rsidP="00CC4DE2">
      <w:pPr>
        <w:pStyle w:val="Title"/>
        <w:rPr>
          <w:b w:val="0"/>
        </w:rPr>
      </w:pPr>
    </w:p>
    <w:p w:rsidR="00CC4DE2" w:rsidRDefault="00CC4DE2" w:rsidP="00CC4DE2">
      <w:pPr>
        <w:pStyle w:val="Title"/>
      </w:pPr>
    </w:p>
    <w:p w:rsidR="00CC4DE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pStyle w:val="Title"/>
      </w:pPr>
    </w:p>
    <w:p w:rsidR="00CC4DE2" w:rsidRPr="00A674D2" w:rsidRDefault="00CC4DE2" w:rsidP="00CC4DE2">
      <w:pPr>
        <w:jc w:val="center"/>
        <w:rPr>
          <w:b/>
          <w:caps/>
          <w:sz w:val="40"/>
        </w:rPr>
      </w:pPr>
    </w:p>
    <w:p w:rsidR="00CC4DE2" w:rsidRPr="00A674D2" w:rsidRDefault="00CC4DE2" w:rsidP="00CC4DE2">
      <w:pPr>
        <w:jc w:val="center"/>
        <w:rPr>
          <w:b/>
          <w:caps/>
          <w:sz w:val="40"/>
        </w:rPr>
      </w:pPr>
    </w:p>
    <w:p w:rsidR="00CC4DE2" w:rsidRDefault="00CC4DE2" w:rsidP="00CC4DE2">
      <w:pPr>
        <w:rPr>
          <w:noProof/>
          <w:lang w:eastAsia="en-ZA"/>
        </w:rPr>
      </w:pPr>
    </w:p>
    <w:p w:rsidR="00CC4DE2" w:rsidRDefault="00CC4DE2" w:rsidP="00CC4DE2">
      <w:pPr>
        <w:rPr>
          <w:noProof/>
          <w:lang w:eastAsia="en-ZA"/>
        </w:rPr>
      </w:pPr>
    </w:p>
    <w:p w:rsidR="00CC4DE2" w:rsidRDefault="00CC4DE2" w:rsidP="00CC4DE2">
      <w:pPr>
        <w:rPr>
          <w:noProof/>
          <w:lang w:eastAsia="en-Z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id w:val="-179998520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C4DE2" w:rsidRDefault="00CC4DE2" w:rsidP="00CC4DE2">
          <w:pPr>
            <w:pStyle w:val="TOCHeading"/>
            <w:rPr>
              <w:b/>
              <w:color w:val="auto"/>
            </w:rPr>
          </w:pPr>
          <w:r w:rsidRPr="00BB5ED5">
            <w:rPr>
              <w:b/>
              <w:color w:val="auto"/>
            </w:rPr>
            <w:t>Table of Content</w:t>
          </w:r>
        </w:p>
        <w:p w:rsidR="00CC4DE2" w:rsidRPr="00BD2617" w:rsidRDefault="00CC4DE2" w:rsidP="00CC4DE2">
          <w:pPr>
            <w:rPr>
              <w:b/>
              <w:lang w:val="en-US"/>
            </w:rPr>
          </w:pPr>
        </w:p>
        <w:p w:rsidR="00CC4DE2" w:rsidRPr="00914106" w:rsidRDefault="00CC4DE2" w:rsidP="00CC4D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r w:rsidRPr="00914106">
            <w:fldChar w:fldCharType="begin"/>
          </w:r>
          <w:r w:rsidRPr="00914106">
            <w:instrText xml:space="preserve"> TOC \o "1-3" \h \z \u </w:instrText>
          </w:r>
          <w:r w:rsidRPr="00914106">
            <w:fldChar w:fldCharType="separate"/>
          </w:r>
          <w:hyperlink w:anchor="_Toc523394904" w:history="1">
            <w:r w:rsidRPr="00914106">
              <w:rPr>
                <w:rStyle w:val="Hyperlink"/>
                <w:noProof/>
                <w:lang w:eastAsia="en-ZA"/>
              </w:rPr>
              <w:t>1.</w:t>
            </w:r>
            <w:r w:rsidRPr="00914106">
              <w:rPr>
                <w:rFonts w:eastAsiaTheme="minorEastAsia"/>
                <w:noProof/>
                <w:lang w:eastAsia="en-ZA"/>
              </w:rPr>
              <w:tab/>
            </w:r>
            <w:r w:rsidRPr="00914106">
              <w:rPr>
                <w:rStyle w:val="Hyperlink"/>
                <w:noProof/>
                <w:lang w:eastAsia="en-ZA"/>
              </w:rPr>
              <w:t>How to Login to the Ethics System</w:t>
            </w:r>
            <w:r w:rsidRPr="00914106">
              <w:rPr>
                <w:noProof/>
                <w:webHidden/>
              </w:rPr>
              <w:tab/>
            </w:r>
            <w:r w:rsidRPr="00914106">
              <w:rPr>
                <w:noProof/>
                <w:webHidden/>
              </w:rPr>
              <w:fldChar w:fldCharType="begin"/>
            </w:r>
            <w:r w:rsidRPr="00914106">
              <w:rPr>
                <w:noProof/>
                <w:webHidden/>
              </w:rPr>
              <w:instrText xml:space="preserve"> PAGEREF _Toc523394904 \h </w:instrText>
            </w:r>
            <w:r w:rsidRPr="00914106">
              <w:rPr>
                <w:noProof/>
                <w:webHidden/>
              </w:rPr>
            </w:r>
            <w:r w:rsidRPr="009141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05" w:history="1">
            <w:r w:rsidR="00CC4DE2" w:rsidRPr="00914106">
              <w:rPr>
                <w:rStyle w:val="Hyperlink"/>
                <w:noProof/>
                <w:lang w:eastAsia="en-ZA"/>
              </w:rPr>
              <w:t>2.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Statistics Page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_Toc523394905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4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06" w:history="1">
            <w:r w:rsidR="00CC4DE2" w:rsidRPr="00914106">
              <w:rPr>
                <w:rStyle w:val="Hyperlink"/>
                <w:noProof/>
                <w:lang w:eastAsia="en-ZA"/>
              </w:rPr>
              <w:t>3.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How to use the system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_Toc523394906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4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07" w:history="1">
            <w:r w:rsidR="00CC4DE2" w:rsidRPr="00914106">
              <w:rPr>
                <w:rStyle w:val="Hyperlink"/>
                <w:noProof/>
                <w:lang w:eastAsia="en-ZA"/>
              </w:rPr>
              <w:t>4.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How to add a new application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_Toc523394907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5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08" w:history="1">
            <w:r w:rsidR="00CC4DE2" w:rsidRPr="00914106">
              <w:rPr>
                <w:rStyle w:val="Hyperlink"/>
                <w:noProof/>
                <w:lang w:eastAsia="en-ZA"/>
              </w:rPr>
              <w:t>5.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Staff Setup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_Toc523394908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6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09" w:history="1">
            <w:r w:rsidR="00CC4DE2" w:rsidRPr="00914106">
              <w:rPr>
                <w:rStyle w:val="Hyperlink"/>
                <w:noProof/>
                <w:lang w:eastAsia="en-ZA"/>
              </w:rPr>
              <w:t>a.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Add / Change staff details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_Toc523394909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6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0" w:history="1">
            <w:r w:rsidR="00CC4DE2" w:rsidRPr="00914106">
              <w:rPr>
                <w:rStyle w:val="Hyperlink"/>
                <w:noProof/>
                <w:lang w:eastAsia="en-ZA"/>
              </w:rPr>
              <w:t>i.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Add or remove staff member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_Toc523394910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6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1" w:history="1">
            <w:r w:rsidR="00CC4DE2" w:rsidRPr="00914106">
              <w:rPr>
                <w:rStyle w:val="Hyperlink"/>
                <w:noProof/>
                <w:lang w:eastAsia="en-ZA"/>
              </w:rPr>
              <w:t>ii.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Receive or remove e-mails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_Toc523394911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6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2" w:history="1">
            <w:r w:rsidR="00CC4DE2" w:rsidRPr="00914106">
              <w:rPr>
                <w:rStyle w:val="Hyperlink"/>
                <w:noProof/>
                <w:lang w:eastAsia="en-ZA"/>
              </w:rPr>
              <w:t>iii.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Change the Chair, Ethics Administrator or Reviewers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_Toc523394912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7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3" w:history="1">
            <w:r w:rsidR="00CC4DE2" w:rsidRPr="00914106">
              <w:rPr>
                <w:rStyle w:val="Hyperlink"/>
                <w:noProof/>
                <w:lang w:eastAsia="en-ZA"/>
              </w:rPr>
              <w:t>6.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Setup committee cut-off dates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_Toc523394913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8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4" w:history="1">
            <w:r w:rsidR="00CC4DE2" w:rsidRPr="00914106">
              <w:rPr>
                <w:rStyle w:val="Hyperlink"/>
                <w:noProof/>
                <w:lang w:eastAsia="en-ZA"/>
              </w:rPr>
              <w:t>7.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Declaration setup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_Toc523394914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10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5" w:history="1">
            <w:r w:rsidR="00CC4DE2" w:rsidRPr="00914106">
              <w:rPr>
                <w:rStyle w:val="Hyperlink"/>
                <w:noProof/>
                <w:lang w:eastAsia="en-ZA"/>
              </w:rPr>
              <w:t>8.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Add an external person (External reviewer)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_Toc523394915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11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6" w:history="1">
            <w:r w:rsidR="00CC4DE2" w:rsidRPr="00914106">
              <w:rPr>
                <w:rStyle w:val="Hyperlink"/>
                <w:noProof/>
                <w:lang w:eastAsia="en-ZA"/>
              </w:rPr>
              <w:t>9.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Print an Agenda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_Toc523394916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13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7" w:history="1">
            <w:r w:rsidR="00CC4DE2" w:rsidRPr="00914106">
              <w:rPr>
                <w:rStyle w:val="Hyperlink"/>
                <w:noProof/>
                <w:lang w:eastAsia="en-ZA"/>
              </w:rPr>
              <w:t>10.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View the outcome letter of an application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_Toc523394917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14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8" w:history="1">
            <w:r w:rsidR="00CC4DE2" w:rsidRPr="00914106">
              <w:rPr>
                <w:rStyle w:val="Hyperlink"/>
                <w:noProof/>
              </w:rPr>
              <w:t>11.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Approve an application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_Toc523394918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15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19" w:history="1">
            <w:r w:rsidR="00CC4DE2" w:rsidRPr="00914106">
              <w:rPr>
                <w:rStyle w:val="Hyperlink"/>
                <w:noProof/>
                <w:lang w:eastAsia="en-ZA"/>
              </w:rPr>
              <w:t>a.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View Application Form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_Toc523394919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16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0" w:history="1">
            <w:r w:rsidR="00CC4DE2" w:rsidRPr="00914106">
              <w:rPr>
                <w:rStyle w:val="Hyperlink"/>
                <w:noProof/>
                <w:lang w:eastAsia="en-ZA"/>
              </w:rPr>
              <w:t>i.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View Approval List / Audit Trail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_Toc523394920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16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1" w:history="1">
            <w:r w:rsidR="00CC4DE2" w:rsidRPr="00914106">
              <w:rPr>
                <w:rStyle w:val="Hyperlink"/>
                <w:noProof/>
                <w:lang w:eastAsia="en-ZA"/>
              </w:rPr>
              <w:t>ii.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Print or Download an Application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_Toc523394921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17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2" w:history="1">
            <w:r w:rsidR="00CC4DE2" w:rsidRPr="00914106">
              <w:rPr>
                <w:rStyle w:val="Hyperlink"/>
                <w:noProof/>
                <w:lang w:eastAsia="en-ZA"/>
              </w:rPr>
              <w:t>b.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Comments and History Page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_Toc523394922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18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3" w:history="1">
            <w:r w:rsidR="00CC4DE2" w:rsidRPr="00914106">
              <w:rPr>
                <w:rStyle w:val="Hyperlink"/>
                <w:noProof/>
                <w:lang w:eastAsia="en-ZA"/>
              </w:rPr>
              <w:t>i.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Post a comment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_Toc523394923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19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4" w:history="1">
            <w:r w:rsidR="00CC4DE2" w:rsidRPr="00914106">
              <w:rPr>
                <w:rStyle w:val="Hyperlink"/>
                <w:noProof/>
                <w:lang w:eastAsia="en-ZA"/>
              </w:rPr>
              <w:t>ii.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Refer application back to the applicant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_Toc523394924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20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5" w:history="1">
            <w:r w:rsidR="00CC4DE2" w:rsidRPr="00914106">
              <w:rPr>
                <w:rStyle w:val="Hyperlink"/>
                <w:noProof/>
                <w:lang w:eastAsia="en-ZA"/>
              </w:rPr>
              <w:t>iii.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To Cancel an Application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_Toc523394925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21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6" w:history="1">
            <w:r w:rsidR="00CC4DE2" w:rsidRPr="00914106">
              <w:rPr>
                <w:rStyle w:val="Hyperlink"/>
                <w:noProof/>
                <w:lang w:eastAsia="en-ZA"/>
              </w:rPr>
              <w:t>iv.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To set the application Ready for review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_Toc523394926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22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7" w:history="1">
            <w:r w:rsidR="00CC4DE2" w:rsidRPr="00914106">
              <w:rPr>
                <w:rStyle w:val="Hyperlink"/>
                <w:noProof/>
                <w:lang w:eastAsia="en-ZA"/>
              </w:rPr>
              <w:t>v.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Send to Deputy Dean of Teaching and Learning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_Toc523394927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23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8" w:history="1">
            <w:r w:rsidR="00CC4DE2" w:rsidRPr="00914106">
              <w:rPr>
                <w:rStyle w:val="Hyperlink"/>
                <w:noProof/>
                <w:lang w:eastAsia="en-ZA"/>
              </w:rPr>
              <w:t>c.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Required documents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_Toc523394928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24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29" w:history="1">
            <w:r w:rsidR="00CC4DE2" w:rsidRPr="00914106">
              <w:rPr>
                <w:rStyle w:val="Hyperlink"/>
                <w:noProof/>
                <w:lang w:eastAsia="en-ZA"/>
              </w:rPr>
              <w:t>12.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Add reviewers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_Toc523394929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25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30" w:history="1">
            <w:r w:rsidR="00CC4DE2" w:rsidRPr="00914106">
              <w:rPr>
                <w:rStyle w:val="Hyperlink"/>
                <w:noProof/>
                <w:lang w:eastAsia="en-ZA"/>
              </w:rPr>
              <w:t>13.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Review application on behalf of a reviewer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_Toc523394930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26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31" w:history="1">
            <w:r w:rsidR="00CC4DE2" w:rsidRPr="00914106">
              <w:rPr>
                <w:rStyle w:val="Hyperlink"/>
                <w:noProof/>
                <w:lang w:eastAsia="en-ZA"/>
              </w:rPr>
              <w:t>14.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Set recommendation after reviewed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_Toc523394931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27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32" w:history="1">
            <w:r w:rsidR="00CC4DE2" w:rsidRPr="00914106">
              <w:rPr>
                <w:rStyle w:val="Hyperlink"/>
                <w:noProof/>
                <w:lang w:eastAsia="en-ZA"/>
              </w:rPr>
              <w:t>a.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View Reviews of Reviewers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_Toc523394932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28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33" w:history="1">
            <w:r w:rsidR="00CC4DE2" w:rsidRPr="00914106">
              <w:rPr>
                <w:rStyle w:val="Hyperlink"/>
                <w:noProof/>
                <w:lang w:eastAsia="en-ZA"/>
              </w:rPr>
              <w:t>b.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Set the Recommendation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_Toc523394933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29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CC4DE2" w:rsidRPr="00914106" w:rsidRDefault="00FE01FE" w:rsidP="00CC4DE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523394934" w:history="1">
            <w:r w:rsidR="00CC4DE2" w:rsidRPr="00914106">
              <w:rPr>
                <w:rStyle w:val="Hyperlink"/>
                <w:noProof/>
                <w:lang w:eastAsia="en-ZA"/>
              </w:rPr>
              <w:t>15.</w:t>
            </w:r>
            <w:r w:rsidR="00CC4DE2" w:rsidRPr="00914106">
              <w:rPr>
                <w:rFonts w:eastAsiaTheme="minorEastAsia"/>
                <w:noProof/>
                <w:lang w:eastAsia="en-ZA"/>
              </w:rPr>
              <w:tab/>
            </w:r>
            <w:r w:rsidR="00CC4DE2" w:rsidRPr="00914106">
              <w:rPr>
                <w:rStyle w:val="Hyperlink"/>
                <w:noProof/>
                <w:lang w:eastAsia="en-ZA"/>
              </w:rPr>
              <w:t>View the details of all Ethics Applications for your Faculty</w:t>
            </w:r>
            <w:r w:rsidR="00CC4DE2" w:rsidRPr="00914106">
              <w:rPr>
                <w:noProof/>
                <w:webHidden/>
              </w:rPr>
              <w:tab/>
            </w:r>
            <w:r w:rsidR="00CC4DE2" w:rsidRPr="00914106">
              <w:rPr>
                <w:noProof/>
                <w:webHidden/>
              </w:rPr>
              <w:fldChar w:fldCharType="begin"/>
            </w:r>
            <w:r w:rsidR="00CC4DE2" w:rsidRPr="00914106">
              <w:rPr>
                <w:noProof/>
                <w:webHidden/>
              </w:rPr>
              <w:instrText xml:space="preserve"> PAGEREF _Toc523394934 \h </w:instrText>
            </w:r>
            <w:r w:rsidR="00CC4DE2" w:rsidRPr="00914106">
              <w:rPr>
                <w:noProof/>
                <w:webHidden/>
              </w:rPr>
            </w:r>
            <w:r w:rsidR="00CC4DE2" w:rsidRPr="00914106">
              <w:rPr>
                <w:noProof/>
                <w:webHidden/>
              </w:rPr>
              <w:fldChar w:fldCharType="separate"/>
            </w:r>
            <w:r w:rsidR="00CC4DE2">
              <w:rPr>
                <w:noProof/>
                <w:webHidden/>
              </w:rPr>
              <w:t>30</w:t>
            </w:r>
            <w:r w:rsidR="00CC4DE2" w:rsidRPr="00914106">
              <w:rPr>
                <w:noProof/>
                <w:webHidden/>
              </w:rPr>
              <w:fldChar w:fldCharType="end"/>
            </w:r>
          </w:hyperlink>
        </w:p>
        <w:p w:rsidR="000D5B41" w:rsidRDefault="00CC4DE2" w:rsidP="00CC4DE2">
          <w:r w:rsidRPr="00914106">
            <w:rPr>
              <w:bCs/>
              <w:noProof/>
            </w:rPr>
            <w:fldChar w:fldCharType="end"/>
          </w:r>
        </w:p>
      </w:sdtContent>
    </w:sdt>
    <w:p w:rsidR="00CC4DE2" w:rsidRDefault="00CC4DE2"/>
    <w:p w:rsidR="00CC4DE2" w:rsidRDefault="00CC4DE2" w:rsidP="00CC4DE2">
      <w:pPr>
        <w:pStyle w:val="Heading1"/>
        <w:numPr>
          <w:ilvl w:val="0"/>
          <w:numId w:val="1"/>
        </w:numPr>
        <w:rPr>
          <w:rFonts w:ascii="Arial" w:hAnsi="Arial" w:cs="Arial"/>
          <w:b/>
          <w:noProof/>
          <w:color w:val="auto"/>
          <w:sz w:val="22"/>
          <w:szCs w:val="22"/>
          <w:lang w:eastAsia="en-ZA"/>
        </w:rPr>
      </w:pPr>
      <w:r w:rsidRPr="00CC4DE2">
        <w:rPr>
          <w:rFonts w:ascii="Arial" w:hAnsi="Arial" w:cs="Arial"/>
          <w:b/>
          <w:noProof/>
          <w:color w:val="auto"/>
          <w:sz w:val="22"/>
          <w:szCs w:val="22"/>
          <w:lang w:eastAsia="en-ZA"/>
        </w:rPr>
        <w:lastRenderedPageBreak/>
        <w:t>Submit documents for Conditional</w:t>
      </w:r>
      <w:r>
        <w:rPr>
          <w:rFonts w:ascii="Arial" w:hAnsi="Arial" w:cs="Arial"/>
          <w:b/>
          <w:noProof/>
          <w:color w:val="auto"/>
          <w:sz w:val="22"/>
          <w:szCs w:val="22"/>
          <w:lang w:eastAsia="en-ZA"/>
        </w:rPr>
        <w:t>ly</w:t>
      </w:r>
      <w:r w:rsidRPr="00CC4DE2">
        <w:rPr>
          <w:rFonts w:ascii="Arial" w:hAnsi="Arial" w:cs="Arial"/>
          <w:b/>
          <w:noProof/>
          <w:color w:val="auto"/>
          <w:sz w:val="22"/>
          <w:szCs w:val="22"/>
          <w:lang w:eastAsia="en-ZA"/>
        </w:rPr>
        <w:t xml:space="preserve"> Approv</w:t>
      </w:r>
      <w:r>
        <w:rPr>
          <w:rFonts w:ascii="Arial" w:hAnsi="Arial" w:cs="Arial"/>
          <w:b/>
          <w:noProof/>
          <w:color w:val="auto"/>
          <w:sz w:val="22"/>
          <w:szCs w:val="22"/>
          <w:lang w:eastAsia="en-ZA"/>
        </w:rPr>
        <w:t>ed Applications</w:t>
      </w:r>
      <w:bookmarkStart w:id="0" w:name="_GoBack"/>
      <w:bookmarkEnd w:id="0"/>
    </w:p>
    <w:p w:rsidR="00CC4DE2" w:rsidRDefault="00CC4DE2" w:rsidP="00CC4DE2">
      <w:pPr>
        <w:rPr>
          <w:lang w:eastAsia="en-ZA"/>
        </w:rPr>
      </w:pPr>
    </w:p>
    <w:p w:rsidR="00CC4DE2" w:rsidRDefault="00CC4DE2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E9882" wp14:editId="1B4DAD5D">
                <wp:simplePos x="0" y="0"/>
                <wp:positionH relativeFrom="column">
                  <wp:posOffset>2680653</wp:posOffset>
                </wp:positionH>
                <wp:positionV relativeFrom="paragraph">
                  <wp:posOffset>1250632</wp:posOffset>
                </wp:positionV>
                <wp:extent cx="228696" cy="585324"/>
                <wp:effectExtent l="0" t="120968" r="0" b="107632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C024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1.1pt;margin-top:98.45pt;width:18pt;height:46.1pt;rotation:35281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kvlQIAAIAFAAAOAAAAZHJzL2Uyb0RvYy54bWysVEtv2zAMvg/YfxB0X/1I0qVBnSJokWFA&#10;0RVrh54VWY4NyKJGKXGyXz9KdtygK3YYpoNAiuTHh0he3xxazfYKXQOm4NlFypkyEsrGbAv+43n9&#10;ac6Z88KUQoNRBT8qx2+WHz9cd3ahcqhBlwoZgRi36GzBa+/tIkmcrFUr3AVYZUhYAbbCE4vbpETR&#10;EXqrkzxNL5MOsLQIUjlHr3e9kC8jflUp6b9VlVOe6YJTbD7eGO9NuJPltVhsUdi6kUMY4h+iaEVj&#10;yOkIdSe8YDts/oBqG4ngoPIXEtoEqqqRKuZA2WTpm2yeamFVzIWK4+xYJvf/YOXD/hFZUxZ8wpkR&#10;LX3RHXSGrRChY5NQn866Bak92UccOEdkSPZQYcsQqKiTfJJm2TyWgJJih1jh41hhdfBM0mOezy+v&#10;LjmTJJrNZ5N8GjwkPVSAtOj8FwUtC0TBS4olhhKRxf7e+V7/pBdsHOimXDdaRwa3m1uNbC/ox9fr&#10;lM7g4kwtCTn1WUTKH7UKxtp8VxVVI0QaPcY+VCOekFIZn/WiWpSqdzM79xI6N1jEtCJgQK4ovBF7&#10;ADhp9iAn7D6/QT+YqtjGo3H6t8B649EiegbjR+O2MYDvAWjKavDc61P4Z6UJ5AbKI/VK/G8aJWfl&#10;uqFPuhfOPwqkqaFH2gT+G12Vhq7gMFCc1YC/3nsP+tTMJOWsoyksuPu5E6g4018NtflVNp2GsY3M&#10;dPY5JwbPJZtzidm1t0DfnsXoIhn0vT6RFUL7QgtjFbySSBhJvgsuPZ6YW99vB1o5Uq1WUY1G1Qp/&#10;b56sDOChqqH/ng8vAu3QqZ5a/AFOEysWb3q11w2WBlY7D1UTG/m1rkO9acxj4wwrKeyRcz5qvS7O&#10;5W8AAAD//wMAUEsDBBQABgAIAAAAIQAjQjA54AAAAAsBAAAPAAAAZHJzL2Rvd25yZXYueG1sTI9B&#10;TsMwEEX3SNzBGiR21E5S0iTEqVAFB0gpoks3dpOIeBzFbpv29AwrWM7M05/3y/VsB3Y2k+8dSogW&#10;ApjBxukeWwm7j/enDJgPCrUaHBoJV+NhXd3flarQ7oK1OW9DyygEfaEkdCGMBee+6YxVfuFGg3Q7&#10;usmqQOPUcj2pC4XbgcdCpNyqHulDp0az6UzzvT1ZCWmdb3af16+32+qGmajFPm+SvZSPD/PrC7Bg&#10;5vAHw68+qUNFTgd3Qu3ZICHJlxGhEuL4mUoRsczSBNiBNmkkgFcl/9+h+gEAAP//AwBQSwECLQAU&#10;AAYACAAAACEAtoM4kv4AAADhAQAAEwAAAAAAAAAAAAAAAAAAAAAAW0NvbnRlbnRfVHlwZXNdLnht&#10;bFBLAQItABQABgAIAAAAIQA4/SH/1gAAAJQBAAALAAAAAAAAAAAAAAAAAC8BAABfcmVscy8ucmVs&#10;c1BLAQItABQABgAIAAAAIQBx/EkvlQIAAIAFAAAOAAAAAAAAAAAAAAAAAC4CAABkcnMvZTJvRG9j&#10;LnhtbFBLAQItABQABgAIAAAAIQAjQjA54AAAAAsBAAAPAAAAAAAAAAAAAAAAAO8EAABkcnMvZG93&#10;bnJldi54bWxQSwUGAAAAAAQABADzAAAA/AUAAAAA&#10;" adj="17380" fillcolor="red" strokecolor="#1f4d78 [1604]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1707197</wp:posOffset>
                </wp:positionH>
                <wp:positionV relativeFrom="paragraph">
                  <wp:posOffset>1818321</wp:posOffset>
                </wp:positionV>
                <wp:extent cx="228696" cy="585324"/>
                <wp:effectExtent l="0" t="120968" r="0" b="107632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87872" id="Down Arrow 2" o:spid="_x0000_s1026" type="#_x0000_t67" style="position:absolute;margin-left:134.4pt;margin-top:143.15pt;width:18pt;height:46.1pt;rotation:35281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sflAIAAIAFAAAOAAAAZHJzL2Uyb0RvYy54bWysVEtv2zAMvg/YfxB0X/1o0qVBnSJokWFA&#10;0RZth54VWY4NyKJGKXGyXz9KdtygK3YYpoNAiuTHh0heXe9bzXYKXQOm4NlZypkyEsrGbAr+42X1&#10;ZcaZ88KUQoNRBT8ox68Xnz9ddXaucqhBlwoZgRg372zBa+/tPEmcrFUr3BlYZUhYAbbCE4ubpETR&#10;EXqrkzxNL5IOsLQIUjlHr7e9kC8iflUp6R+qyinPdMEpNh9vjPc63MniSsw3KGzdyCEM8Q9RtKIx&#10;5HSEuhVesC02f0C1jURwUPkzCW0CVdVIFXOgbLL0XTbPtbAq5kLFcXYsk/t/sPJ+94isKQuec2ZE&#10;S190C51hS0ToWB7q01k3J7Vn+4gD54gMye4rbBkCFfU8P0+zbBZLQEmxfazwYayw2nsm6THPZxeX&#10;F5xJEk1n0/N8EjwkPVSAtOj8NwUtC0TBS4olhhKRxe7O+V7/qBdsHOimXDVaRwY36xuNbCfox1er&#10;lM7g4kQtCTn1WUTKH7QKxto8qYqqESKNHmMfqhFPSKmMz3pRLUrVu5meegmdGyxiWhEwIFcU3og9&#10;ABw1e5Ajdp/foB9MVWzj0Tj9W2C98WgRPYPxo3HbGMCPADRlNXju9Sn8k9IEcg3lgXol/jeNkrNy&#10;1dAn3QnnHwXS1NAjbQL/QFeloSs4DBRnNeCvj96DPjUzSTnraAoL7n5uBSrO9HdDbX6ZTSZhbCMz&#10;mX7NicFTyfpUYrbtDdC3ZzG6SAZ9r49khdC+0sJYBq8kEkaS74JLj0fmxvfbgVaOVMtlVKNRtcLf&#10;mWcrA3ioaui/l/2rQDt0qqcWv4fjxIr5u17tdYOlgeXWQ9XERn6r61BvGvPYOMNKCnvklI9ab4tz&#10;8RsAAP//AwBQSwMEFAAGAAgAAAAhAIgCRpzhAAAACwEAAA8AAABkcnMvZG93bnJldi54bWxMj8FO&#10;wzAMhu9IvENkJG4sWVu2tTSd0AQP0DHEjllr2orGqZps6/b0mBO72fKn39+fryfbixOOvnOkYT5T&#10;IJAqV3fUaNh9vD+tQPhgqDa9I9RwQQ/r4v4uN1ntzlTiaRsawSHkM6OhDWHIpPRVi9b4mRuQ+Pbt&#10;RmsCr2Mj69GcOdz2MlJqIa3piD+0ZsBNi9XP9mg1LMp0s/u8fL1dl1daqVLt0yrea/34ML2+gAg4&#10;hX8Y/vRZHQp2Orgj1V70GqJELRnVEM+TBAQTcRylIA48PKsEZJHL2w7FLwAAAP//AwBQSwECLQAU&#10;AAYACAAAACEAtoM4kv4AAADhAQAAEwAAAAAAAAAAAAAAAAAAAAAAW0NvbnRlbnRfVHlwZXNdLnht&#10;bFBLAQItABQABgAIAAAAIQA4/SH/1gAAAJQBAAALAAAAAAAAAAAAAAAAAC8BAABfcmVscy8ucmVs&#10;c1BLAQItABQABgAIAAAAIQBY4BsflAIAAIAFAAAOAAAAAAAAAAAAAAAAAC4CAABkcnMvZTJvRG9j&#10;LnhtbFBLAQItABQABgAIAAAAIQCIAkac4QAAAAsBAAAPAAAAAAAAAAAAAAAAAO4EAABkcnMvZG93&#10;bnJldi54bWxQSwUGAAAAAAQABADzAAAA/AUAAAAA&#10;" adj="17380" fillcolor="red" strokecolor="#1f4d78 [1604]" strokeweight="1pt"/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2446F610" wp14:editId="5A1136C6">
            <wp:extent cx="5731510" cy="3411855"/>
            <wp:effectExtent l="19050" t="19050" r="2159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1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4DE2" w:rsidRDefault="00CC4DE2" w:rsidP="00CC4DE2">
      <w:pPr>
        <w:rPr>
          <w:lang w:eastAsia="en-ZA"/>
        </w:rPr>
      </w:pPr>
      <w:r>
        <w:rPr>
          <w:lang w:eastAsia="en-ZA"/>
        </w:rPr>
        <w:t>Researchers click on function Conditional Approval Documents and Search.</w:t>
      </w:r>
    </w:p>
    <w:p w:rsidR="00CC4DE2" w:rsidRDefault="00CC4DE2" w:rsidP="00CC4DE2">
      <w:pPr>
        <w:rPr>
          <w:lang w:eastAsia="en-ZA"/>
        </w:rPr>
      </w:pPr>
      <w:proofErr w:type="gramStart"/>
      <w:r>
        <w:rPr>
          <w:lang w:eastAsia="en-ZA"/>
        </w:rPr>
        <w:t>All the</w:t>
      </w:r>
      <w:proofErr w:type="gramEnd"/>
      <w:r>
        <w:rPr>
          <w:lang w:eastAsia="en-ZA"/>
        </w:rPr>
        <w:t xml:space="preserve"> student</w:t>
      </w:r>
      <w:r w:rsidR="0075790A">
        <w:rPr>
          <w:lang w:eastAsia="en-ZA"/>
        </w:rPr>
        <w:t>’</w:t>
      </w:r>
      <w:r>
        <w:rPr>
          <w:lang w:eastAsia="en-ZA"/>
        </w:rPr>
        <w:t>s Conditionally Approved Applications will be listed, or if there is only one, it will open that specific application.</w:t>
      </w:r>
    </w:p>
    <w:p w:rsidR="000840AE" w:rsidRDefault="000840AE" w:rsidP="00CC4DE2">
      <w:pPr>
        <w:rPr>
          <w:lang w:eastAsia="en-ZA"/>
        </w:rPr>
      </w:pPr>
    </w:p>
    <w:p w:rsidR="00F275F1" w:rsidRDefault="003F0439" w:rsidP="00F275F1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F7F6D" wp14:editId="32D82E2C">
                <wp:simplePos x="0" y="0"/>
                <wp:positionH relativeFrom="column">
                  <wp:posOffset>5013008</wp:posOffset>
                </wp:positionH>
                <wp:positionV relativeFrom="paragraph">
                  <wp:posOffset>138828</wp:posOffset>
                </wp:positionV>
                <wp:extent cx="228696" cy="585324"/>
                <wp:effectExtent l="0" t="120968" r="0" b="107632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D50C5" id="Down Arrow 6" o:spid="_x0000_s1026" type="#_x0000_t67" style="position:absolute;margin-left:394.75pt;margin-top:10.95pt;width:18pt;height:46.1pt;rotation:35281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PelAIAAIAFAAAOAAAAZHJzL2Uyb0RvYy54bWysVEtv2zAMvg/YfxB0X/1okqVBnSJokWFA&#10;0RVrh54VWY4NyKJGKXGyXz9KdtygK3YYpoNAiuTHh0he3xxazfYKXQOm4NlFypkyEsrGbAv+43n9&#10;ac6Z88KUQoNRBT8qx2+WHz9cd3ahcqhBlwoZgRi36GzBa+/tIkmcrFUr3AVYZUhYAbbCE4vbpETR&#10;EXqrkzxNZ0kHWFoEqZyj17teyJcRv6qU9N+qyinPdMEpNh9vjPcm3MnyWiy2KGzdyCEM8Q9RtKIx&#10;5HSEuhNesB02f0C1jURwUPkLCW0CVdVIFXOgbLL0TTZPtbAq5kLFcXYsk/t/sPJh/4isKQs+48yI&#10;lr7oDjrDVojQsVmoT2fdgtSe7CMOnCMyJHuosGUIVNTL/DLNsnksASXFDrHCx7HC6uCZpMc8n8+u&#10;yJMk0XQ+vcwnwUPSQwVIi85/UdCyQBS8pFhiKBFZ7O+d7/VPesHGgW7KdaN1ZHC7udXI9oJ+fL1O&#10;6QwuztSSkFOfRaT8UatgrM13VVE1QqTRY+xDNeIJKZXxWS+qRal6N9NzL6Fzg0VMKwIG5IrCG7EH&#10;gJNmD3LC7vMb9IOpim08Gqd/C6w3Hi2iZzB+NG4bA/gegKasBs+9PoV/VppAbqA8Uq/E/6ZRclau&#10;G/qke+H8o0CaGnqkTeC/0VVp6AoOA8VZDfjrvfegT81MUs46msKCu587gYoz/dVQm19lk0kY28hM&#10;pp9zYvBcsjmXmF17C/TtWYwukkHf6xNZIbQvtDBWwSuJhJHku+DS44m59f12oJUj1WoV1WhUrfD3&#10;5snKAB6qGvrv+fAi0A6d6qnFH+A0sWLxpld73WBpYLXzUDWxkV/rOtSbxjw2zrCSwh4556PW6+Jc&#10;/gYAAP//AwBQSwMEFAAGAAgAAAAhAOVtpFHeAAAACQEAAA8AAABkcnMvZG93bnJldi54bWxMj8Fu&#10;wjAMhu+T9g6RJ+02EsYIpTRFE9oeoIxpHENr2mqNUzUBCk8/77TdbPnT7+/P1qPrxBmH0HoyMJ0o&#10;EEilr1qqDew+3p8SECFaqmznCQ1cMcA6v7/LbFr5CxV43sZacAiF1BpoYuxTKUPZoLNh4nskvh39&#10;4GzkdahlNdgLh7tOPiulpbMt8YfG9rhpsPzenpwBXSw3u8/r19ttcaNEFWq/LGd7Yx4fxtcViIhj&#10;/IPhV5/VIWengz9RFURnYKGnL4wamCvuxEAyn2kQBx60Apln8n+D/AcAAP//AwBQSwECLQAUAAYA&#10;CAAAACEAtoM4kv4AAADhAQAAEwAAAAAAAAAAAAAAAAAAAAAAW0NvbnRlbnRfVHlwZXNdLnhtbFBL&#10;AQItABQABgAIAAAAIQA4/SH/1gAAAJQBAAALAAAAAAAAAAAAAAAAAC8BAABfcmVscy8ucmVsc1BL&#10;AQItABQABgAIAAAAIQD8kFPelAIAAIAFAAAOAAAAAAAAAAAAAAAAAC4CAABkcnMvZTJvRG9jLnht&#10;bFBLAQItABQABgAIAAAAIQDlbaRR3gAAAAkBAAAPAAAAAAAAAAAAAAAAAO4EAABkcnMvZG93bnJl&#10;di54bWxQSwUGAAAAAAQABADzAAAA+QUAAAAA&#10;" adj="17380" fillcolor="red" strokecolor="#1f4d78 [1604]" strokeweight="1pt"/>
            </w:pict>
          </mc:Fallback>
        </mc:AlternateContent>
      </w:r>
      <w:r w:rsidR="000840AE" w:rsidRPr="000840AE">
        <w:rPr>
          <w:rFonts w:ascii="Arial" w:hAnsi="Arial" w:cs="Arial"/>
          <w:b/>
          <w:color w:val="auto"/>
          <w:sz w:val="22"/>
          <w:szCs w:val="22"/>
          <w:lang w:eastAsia="en-ZA"/>
        </w:rPr>
        <w:t>Upload documents</w:t>
      </w:r>
    </w:p>
    <w:p w:rsidR="000840AE" w:rsidRPr="000840AE" w:rsidRDefault="000840AE" w:rsidP="000840AE">
      <w:pPr>
        <w:rPr>
          <w:lang w:eastAsia="en-ZA"/>
        </w:rPr>
      </w:pPr>
    </w:p>
    <w:p w:rsidR="00CC4DE2" w:rsidRDefault="00CC4DE2" w:rsidP="00CC4DE2">
      <w:pPr>
        <w:rPr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413C4" wp14:editId="28D71E19">
                <wp:simplePos x="0" y="0"/>
                <wp:positionH relativeFrom="column">
                  <wp:posOffset>1451926</wp:posOffset>
                </wp:positionH>
                <wp:positionV relativeFrom="paragraph">
                  <wp:posOffset>780098</wp:posOffset>
                </wp:positionV>
                <wp:extent cx="228696" cy="585324"/>
                <wp:effectExtent l="0" t="120968" r="0" b="107632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64CA7" id="Down Arrow 5" o:spid="_x0000_s1026" type="#_x0000_t67" style="position:absolute;margin-left:114.3pt;margin-top:61.45pt;width:18pt;height:46.1pt;rotation:35281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WOlQIAAIAFAAAOAAAAZHJzL2Uyb0RvYy54bWysVEtv2zAMvg/YfxB0X/1o0qVBnSJokWFA&#10;0RZth54VWY4NyKJGKXGyXz9KdtygK3YYpoNAiuTHh0heXe9bzXYKXQOm4NlZypkyEsrGbAr+42X1&#10;ZcaZ88KUQoNRBT8ox68Xnz9ddXaucqhBlwoZgRg372zBa+/tPEmcrFUr3BlYZUhYAbbCE4ubpETR&#10;EXqrkzxNL5IOsLQIUjlHr7e9kC8iflUp6R+qyinPdMEpNh9vjPc63MniSsw3KGzdyCEM8Q9RtKIx&#10;5HSEuhVesC02f0C1jURwUPkzCW0CVdVIFXOgbLL0XTbPtbAq5kLFcXYsk/t/sPJ+94isKQs+5cyI&#10;lr7oFjrDlojQsWmoT2fdnNSe7SMOnCMyJLuvsGUIVNTz/DzNslksASXF9rHCh7HCau+ZpMc8n11c&#10;XnAmSTSdTc/zSfCQ9FAB0qLz3xS0LBAFLymWGEpEFrs753v9o16wcaCbctVoHRncrG80sp2gH1+t&#10;UjqDixO1JOTUZxEpf9AqGGvzpCqqRog0eox9qEY8IaUyPutFtShV72Z66iV0brCIaUXAgFxReCP2&#10;AHDU7EGO2H1+g34wVbGNR+P0b4H1xqNF9AzGj8ZtYwA/AtCU1eC516fwT0oTyDWUB+qV+N80Ss7K&#10;VUOfdCecfxRIU0OPtAn8A12Vhq7gMFCc1YC/PnoP+tTMJOWsoyksuPu5Fag4098NtfllNpmEsY3M&#10;ZPo1JwZPJetTidm2N0DfnsXoIhn0vT6SFUL7SgtjGbySSBhJvgsuPR6ZG99vB1o5Ui2XUY1G1Qp/&#10;Z56tDOChqqH/XvavAu3QqZ5a/B6OEyvm73q11w2WBpZbD1UTG/mtrkO9acxj4wwrKeyRUz5qvS3O&#10;xW8AAAD//wMAUEsDBBQABgAIAAAAIQAm4DqB3wAAAAsBAAAPAAAAZHJzL2Rvd25yZXYueG1sTI/N&#10;bsIwEITvlfoO1lbqrdikgvwQB1WofYBQqnI0yZJEjddRbCDw9N2eynFnPs3O5OvJ9uKMo+8caZjP&#10;FAikytUdNRp2nx8vCQgfDNWmd4QaruhhXTw+5Car3YVKPG9DIziEfGY0tCEMmZS+atEaP3MDEntH&#10;N1oT+BwbWY/mwuG2l5FSS2lNR/yhNQNuWqx+tierYVmmm93X9fv9Ft8oUaXap9XrXuvnp+ltBSLg&#10;FP5h+KvP1aHgTgd3otqLXgOnLxhlYzHnUUxEaRSDOLCSxApkkcv7DcUvAAAA//8DAFBLAQItABQA&#10;BgAIAAAAIQC2gziS/gAAAOEBAAATAAAAAAAAAAAAAAAAAAAAAABbQ29udGVudF9UeXBlc10ueG1s&#10;UEsBAi0AFAAGAAgAAAAhADj9If/WAAAAlAEAAAsAAAAAAAAAAAAAAAAALwEAAF9yZWxzLy5yZWxz&#10;UEsBAi0AFAAGAAgAAAAhAIe0pY6VAgAAgAUAAA4AAAAAAAAAAAAAAAAALgIAAGRycy9lMm9Eb2Mu&#10;eG1sUEsBAi0AFAAGAAgAAAAhACbgOoHfAAAACwEAAA8AAAAAAAAAAAAAAAAA7wQAAGRycy9kb3du&#10;cmV2LnhtbFBLBQYAAAAABAAEAPMAAAD7BQAAAAA=&#10;" adj="17380" fillcolor="red" strokecolor="#1f4d78 [1604]" strokeweight="1pt"/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10698906" wp14:editId="3D4610E7">
            <wp:extent cx="5731510" cy="1733550"/>
            <wp:effectExtent l="19050" t="19050" r="2159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35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C4DE2" w:rsidRDefault="00CC4DE2">
      <w:r>
        <w:t>On the first icon, the documents can be uploaded</w:t>
      </w:r>
      <w:r w:rsidR="000840AE">
        <w:t>, by clicking on the “Add other relevant documents” button.</w:t>
      </w:r>
    </w:p>
    <w:p w:rsidR="000840AE" w:rsidRDefault="000840AE">
      <w:pPr>
        <w:rPr>
          <w:rFonts w:ascii="Arial" w:eastAsiaTheme="majorEastAsia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840AE" w:rsidRDefault="00E40B05" w:rsidP="000840AE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F1EF6" wp14:editId="70D3B09C">
                <wp:simplePos x="0" y="0"/>
                <wp:positionH relativeFrom="column">
                  <wp:posOffset>5537518</wp:posOffset>
                </wp:positionH>
                <wp:positionV relativeFrom="paragraph">
                  <wp:posOffset>80962</wp:posOffset>
                </wp:positionV>
                <wp:extent cx="228696" cy="585324"/>
                <wp:effectExtent l="0" t="120968" r="0" b="107632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B242A" id="Down Arrow 8" o:spid="_x0000_s1026" type="#_x0000_t67" style="position:absolute;margin-left:436.05pt;margin-top:6.35pt;width:18pt;height:46.1pt;rotation:352815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4mkwIAAIAFAAAOAAAAZHJzL2Uyb0RvYy54bWysVEtv2zAMvg/YfxB0X/1o0qVBnSJokWFA&#10;0RZth54VWY4NyKJGKXGyXz9KdtygK3YY5oNBiuTHN6+u961mO4WuAVPw7CzlTBkJZWM2Bf/xsvoy&#10;48x5YUqhwaiCH5Tj14vPn646O1c51KBLhYxAjJt3tuC193aeJE7WqhXuDKwyJKwAW+GJxU1SougI&#10;vdVJnqYXSQdYWgSpnKPX217IFxG/qpT0D1XllGe64BSbj3+M/3X4J4srMd+gsHUjhzDEP0TRisaQ&#10;0xHqVnjBttj8AdU2EsFB5c8ktAlUVSNVzIGyydJ32TzXwqqYCxXH2bFM7v/ByvvdI7KmLDg1yoiW&#10;WnQLnWFLROjYLNSns25Oas/2EQfOERmS3VfYMgQq6nl+nmbZLJaAkmL7WOHDWGG190zSY57PLi4v&#10;OJMkms6m5/kkeEh6qABp0flvCloWiIKXFEsMJSKL3Z3zvf5RL9g40E25arSODG7WNxrZTlDHV6uU&#10;vsHFiVoScuqziJQ/aBWMtXlSFVUjRBo9xjlUI56QUhmf9aJalKp3Mz31EiY3WMS0ImBArii8EXsA&#10;OGr2IEfsPr9BP5iqOMajcfq3wHrj0SJ6BuNH47YxgB8BaMpq8NzrU/gnpQnkGsoDzUrsN62Ss3LV&#10;UJPuhPOPAmlr6JEugX+gX6WhKzgMFGc14K+P3oM+DTNJOetoCwvufm4FKs70d0NjfplNJmFtIzOZ&#10;fs2JwVPJ+lRitu0NUNuzGF0kg77XR7JCaF/pYCyDVxIJI8l3waXHI3Pj++tAJ0eq5TKq0apa4e/M&#10;s5UBPFQ1zN/L/lWgHSbV04jfw3FjxfzdrPa6wdLAcuuhauIgv9V1qDeteRyc4SSFO3LKR623w7n4&#10;DQAA//8DAFBLAwQUAAYACAAAACEA/tZADd8AAAAJAQAADwAAAGRycy9kb3ducmV2LnhtbEyPQW7C&#10;MBBF95V6B2sqdVfsQhSSEAdVqD1AKFVZmmRIosbjKDYQOH2nq7Iczdf/7+XryfbijKPvHGl4nSkQ&#10;SJWrO2o07D4/XhIQPhiqTe8INVzRw7p4fMhNVrsLlXjehkZwCfnMaGhDGDIpfdWiNX7mBiT+Hd1o&#10;TeBzbGQ9mguX217OlYqlNR3xQmsG3LRY/WxPVkNcppvd1/X7/ba8UaJKtU+rxV7r56fpbQUi4BT+&#10;w/CHz+hQMNPBnaj2oteQRBG7BA2RYgUOpIt4DuKgYRknIItc3hsUvwAAAP//AwBQSwECLQAUAAYA&#10;CAAAACEAtoM4kv4AAADhAQAAEwAAAAAAAAAAAAAAAAAAAAAAW0NvbnRlbnRfVHlwZXNdLnhtbFBL&#10;AQItABQABgAIAAAAIQA4/SH/1gAAAJQBAAALAAAAAAAAAAAAAAAAAC8BAABfcmVscy8ucmVsc1BL&#10;AQItABQABgAIAAAAIQADP14mkwIAAIAFAAAOAAAAAAAAAAAAAAAAAC4CAABkcnMvZTJvRG9jLnht&#10;bFBLAQItABQABgAIAAAAIQD+1kAN3wAAAAkBAAAPAAAAAAAAAAAAAAAAAO0EAABkcnMvZG93bnJl&#10;di54bWxQSwUGAAAAAAQABADzAAAA+QUAAAAA&#10;" adj="17380" fillcolor="red" strokecolor="#1f4d78 [1604]" strokeweight="1pt"/>
            </w:pict>
          </mc:Fallback>
        </mc:AlternateContent>
      </w:r>
      <w:r w:rsidR="000840AE" w:rsidRPr="000840AE">
        <w:rPr>
          <w:rFonts w:ascii="Arial" w:hAnsi="Arial" w:cs="Arial"/>
          <w:b/>
          <w:color w:val="auto"/>
          <w:sz w:val="22"/>
          <w:szCs w:val="22"/>
        </w:rPr>
        <w:t>Add a comment</w:t>
      </w:r>
    </w:p>
    <w:p w:rsidR="000840AE" w:rsidRDefault="000840AE" w:rsidP="000840AE"/>
    <w:p w:rsidR="000840AE" w:rsidRDefault="00E40B05" w:rsidP="000840A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672C4" wp14:editId="351D99AD">
                <wp:simplePos x="0" y="0"/>
                <wp:positionH relativeFrom="column">
                  <wp:posOffset>1709103</wp:posOffset>
                </wp:positionH>
                <wp:positionV relativeFrom="paragraph">
                  <wp:posOffset>2403156</wp:posOffset>
                </wp:positionV>
                <wp:extent cx="228696" cy="585324"/>
                <wp:effectExtent l="0" t="120968" r="0" b="107632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ECF8B" id="Down Arrow 10" o:spid="_x0000_s1026" type="#_x0000_t67" style="position:absolute;margin-left:134.6pt;margin-top:189.2pt;width:18pt;height:46.1pt;rotation:352815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VplgIAAIIFAAAOAAAAZHJzL2Uyb0RvYy54bWysVEtv2zAMvg/YfxB0X/1o0qVBnSJokWFA&#10;0RZth54VWY4NyKJGKXGyXz9KdtygK3YY5oNBiuTHhz7x6nrfarZT6BowBc/OUs6UkVA2ZlPwHy+r&#10;LzPOnBemFBqMKvhBOX69+PzpqrNzlUMNulTICMS4eWcLXntv50niZK1a4c7AKkPGCrAVnlTcJCWK&#10;jtBbneRpepF0gKVFkMo5Or3tjXwR8atKSf9QVU55pgtOtfn4x/hfh3+yuBLzDQpbN3IoQ/xDFa1o&#10;DCUdoW6FF2yLzR9QbSMRHFT+TEKbQFU1UsUeqJssfdfNcy2sir3QcJwdx+T+H6y83z0ia0q6OxqP&#10;ES3d0S10hi0RoWN0SBPqrJuT47N9xEFzJIZ29xW2DIHGep6fp1k2i0Ogttg+zvgwzljtPZN0mOez&#10;i8sLziSZprPpeT4JGZIeKkBadP6bgpYFoeAlFRNrichid+d873/0CzEOdFOuGq2jgpv1jUa2E3Tn&#10;q1VK35DixC0JPfVdRMkftArB2jypiuYRKo0ZIxPViCekVMZnvakWperTTE+zBO6GiNhWBAzIFZU3&#10;Yg8AR88e5Ijd9zf4h1AViTwGp38rrA8eI2JmMH4MbhsD+BGApq6GzL0/lX8ymiCuoTwQW+J9E1uc&#10;lauGLulOOP8okN4NHdIu8A/0qzR0BYdB4qwG/PXRefAnOpOVs47eYcHdz61AxZn+bojol9lkEh5u&#10;VCbTrzkpeGpZn1rMtr0BuvYsVhfF4O/1UawQ2ldaGcuQlUzCSMpdcOnxqNz4fj/Q0pFquYxu9Fit&#10;8Hfm2coAHqYa+PeyfxVoB6Z6ovg9HN+smL/jau8bIg0stx6qJhL5ba7DvOmhR+IMSylsklM9er2t&#10;zsVvAAAA//8DAFBLAwQUAAYACAAAACEAXsQzUN8AAAALAQAADwAAAGRycy9kb3ducmV2LnhtbEyP&#10;wU7DMAyG70i8Q2Qkbixp15WtNJ3QBA/QMcSOWWvaisapmmzr9vSYE/PN9qffn/P1ZHtxwtF3jjRE&#10;MwUCqXJ1R42G3cf70xKED4Zq0ztCDRf0sC7u73KT1e5MJZ62oREcQj4zGtoQhkxKX7VojZ+5AYl3&#10;3260JnA7NrIezZnDbS9jpVJpTUd8oTUDblqsfrZHqyEtV5vd5+Xr7fp8paUq1X5VzfdaPz5Mry8g&#10;Ak7hH4Y/fVaHgp0O7ki1F72GOIkiRjUkKl2AYGLOBeLAkyRegCxyeftD8QsAAP//AwBQSwECLQAU&#10;AAYACAAAACEAtoM4kv4AAADhAQAAEwAAAAAAAAAAAAAAAAAAAAAAW0NvbnRlbnRfVHlwZXNdLnht&#10;bFBLAQItABQABgAIAAAAIQA4/SH/1gAAAJQBAAALAAAAAAAAAAAAAAAAAC8BAABfcmVscy8ucmVs&#10;c1BLAQItABQABgAIAAAAIQCYn0VplgIAAIIFAAAOAAAAAAAAAAAAAAAAAC4CAABkcnMvZTJvRG9j&#10;LnhtbFBLAQItABQABgAIAAAAIQBexDNQ3wAAAAsBAAAPAAAAAAAAAAAAAAAAAPAEAABkcnMvZG93&#10;bnJldi54bWxQSwUGAAAAAAQABADzAAAA/AUAAAAA&#10;" adj="17380" fillcolor="red" strokecolor="#1f4d78 [1604]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2FB10" wp14:editId="3EF66DE7">
                <wp:simplePos x="0" y="0"/>
                <wp:positionH relativeFrom="column">
                  <wp:posOffset>1509078</wp:posOffset>
                </wp:positionH>
                <wp:positionV relativeFrom="paragraph">
                  <wp:posOffset>898207</wp:posOffset>
                </wp:positionV>
                <wp:extent cx="228696" cy="585324"/>
                <wp:effectExtent l="0" t="120968" r="0" b="107632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B4FE5" id="Down Arrow 9" o:spid="_x0000_s1026" type="#_x0000_t67" style="position:absolute;margin-left:118.85pt;margin-top:70.7pt;width:18pt;height:46.1pt;rotation:35281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wWlQIAAIAFAAAOAAAAZHJzL2Uyb0RvYy54bWysVEtv2zAMvg/YfxB0X/1o0iVBnSJokWFA&#10;0RVrh54VWY4NyKJGKXGyXz9KdtygK3YYpoNAiuTHh0he3xxazfYKXQOm4NlFypkyEsrGbAv+43n9&#10;acaZ88KUQoNRBT8qx2+WHz9cd3ahcqhBlwoZgRi36GzBa+/tIkmcrFUr3AVYZUhYAbbCE4vbpETR&#10;EXqrkzxNr5IOsLQIUjlHr3e9kC8jflUp6b9VlVOe6YJTbD7eGO9NuJPltVhsUdi6kUMY4h+iaEVj&#10;yOkIdSe8YDts/oBqG4ngoPIXEtoEqqqRKuZA2WTpm2yeamFVzIWK4+xYJvf/YOXD/hFZUxZ8zpkR&#10;LX3RHXSGrRChY/NQn866Bak92UccOEdkSPZQYcsQqKiX+WWaZbNYAkqKHWKFj2OF1cEzSY95Prua&#10;X3EmSTSdTS/zSfCQ9FAB0qLzXxS0LBAFLymWGEpEFvt753v9k16wcaCbct1oHRncbm41sr2gH1+v&#10;UzqDizO1JOTUZxEpf9QqGGvzXVVUjRBp9Bj7UI14QkplfNaLalGq3s303Evo3GAR04qAAbmi8Ebs&#10;AeCk2YOcsPv8Bv1gqmIbj8bp3wLrjUeL6BmMH43bxgC+B6Apq8Fzr0/hn5UmkBsoj9Qr8b9plJyV&#10;64Y+6V44/yiQpoYeaRP4b3RVGrqCw0BxVgP+eu896FMzk5Szjqaw4O7nTqDiTH811ObzbDIJYxuZ&#10;yfRzTgyeSzbnErNrb4G+PYvRRTLoe30iK4T2hRbGKnglkTCSfBdcejwxt77fDrRypFqtohqNqhX+&#10;3jxZGcBDVUP/PR9eBNqhUz21+AOcJlYs3vRqrxssDax2HqomNvJrXYd605jHxhlWUtgj53zUel2c&#10;y98AAAD//wMAUEsDBBQABgAIAAAAIQCejftR3gAAAAsBAAAPAAAAZHJzL2Rvd25yZXYueG1sTI9B&#10;TsMwEEX3SNzBGiR21G6rhCbEqVAFB0gpoks3HpKIeBzFbpv29ExXsBz9pz/vF+vJ9eKEY+g8aZjP&#10;FAik2tuOGg27j/enFYgQDVnTe0INFwywLu/vCpNbf6YKT9vYCC6hkBsNbYxDLmWoW3QmzPyAxNm3&#10;H52JfI6NtKM5c7nr5UKpVDrTEX9ozYCbFuuf7dFpSKtss/u8fL1dn6+0UpXaZ/Vyr/Xjw/T6AiLi&#10;FP9guOmzOpTsdPBHskH0GhYqSxnlIM0SEEws1ZzHHG5RkoAsC/l/Q/kLAAD//wMAUEsBAi0AFAAG&#10;AAgAAAAhALaDOJL+AAAA4QEAABMAAAAAAAAAAAAAAAAAAAAAAFtDb250ZW50X1R5cGVzXS54bWxQ&#10;SwECLQAUAAYACAAAACEAOP0h/9YAAACUAQAACwAAAAAAAAAAAAAAAAAvAQAAX3JlbHMvLnJlbHNQ&#10;SwECLQAUAAYACAAAACEAKiMMFpUCAACABQAADgAAAAAAAAAAAAAAAAAuAgAAZHJzL2Uyb0RvYy54&#10;bWxQSwECLQAUAAYACAAAACEAno37Ud4AAAALAQAADwAAAAAAAAAAAAAAAADvBAAAZHJzL2Rvd25y&#10;ZXYueG1sUEsFBgAAAAAEAAQA8wAAAPoFAAAAAA==&#10;" adj="17380" fillcolor="red" strokecolor="#1f4d78 [1604]" strokeweight="1pt"/>
            </w:pict>
          </mc:Fallback>
        </mc:AlternateContent>
      </w:r>
      <w:r w:rsidR="000840AE">
        <w:rPr>
          <w:noProof/>
          <w:lang w:eastAsia="en-ZA"/>
        </w:rPr>
        <w:drawing>
          <wp:inline distT="0" distB="0" distL="0" distR="0" wp14:anchorId="0D574DE4" wp14:editId="66813605">
            <wp:extent cx="5731510" cy="3723640"/>
            <wp:effectExtent l="19050" t="19050" r="2159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F0439" w:rsidRDefault="003F0439" w:rsidP="000840AE">
      <w:r>
        <w:t>Researchers can add a comment by clicking on the 2</w:t>
      </w:r>
      <w:r w:rsidRPr="003F0439">
        <w:rPr>
          <w:vertAlign w:val="superscript"/>
        </w:rPr>
        <w:t>nd</w:t>
      </w:r>
      <w:r>
        <w:t xml:space="preserve"> icon and Post comment</w:t>
      </w:r>
      <w:r w:rsidR="0075790A">
        <w:t>.</w:t>
      </w:r>
    </w:p>
    <w:p w:rsidR="00E40B05" w:rsidRDefault="00E40B05" w:rsidP="000840AE">
      <w:proofErr w:type="gramStart"/>
      <w:r>
        <w:t xml:space="preserve">Click on “Submit for Approval” to send the request </w:t>
      </w:r>
      <w:r w:rsidR="00C526C8">
        <w:t>direct</w:t>
      </w:r>
      <w:r w:rsidR="0075790A">
        <w:t>ly</w:t>
      </w:r>
      <w:r w:rsidR="00C526C8">
        <w:t xml:space="preserve"> </w:t>
      </w:r>
      <w:r>
        <w:t>to the Ethics Administrator.</w:t>
      </w:r>
      <w:proofErr w:type="gramEnd"/>
    </w:p>
    <w:p w:rsidR="004B50EF" w:rsidRDefault="004B50EF">
      <w:r>
        <w:br w:type="page"/>
      </w:r>
    </w:p>
    <w:p w:rsidR="00E40B05" w:rsidRPr="000B163C" w:rsidRDefault="004B50EF" w:rsidP="000B163C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 w:rsidRPr="000B163C">
        <w:rPr>
          <w:rFonts w:ascii="Arial" w:hAnsi="Arial" w:cs="Arial"/>
          <w:b/>
          <w:color w:val="auto"/>
          <w:sz w:val="22"/>
          <w:szCs w:val="22"/>
        </w:rPr>
        <w:lastRenderedPageBreak/>
        <w:t>Ethics Administrator view documents</w:t>
      </w:r>
    </w:p>
    <w:p w:rsidR="004B50EF" w:rsidRDefault="004B50EF" w:rsidP="004B50EF"/>
    <w:p w:rsidR="004B50EF" w:rsidRPr="004B50EF" w:rsidRDefault="000B163C" w:rsidP="004B50E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2C30C" wp14:editId="55A170E9">
                <wp:simplePos x="0" y="0"/>
                <wp:positionH relativeFrom="column">
                  <wp:posOffset>2652078</wp:posOffset>
                </wp:positionH>
                <wp:positionV relativeFrom="paragraph">
                  <wp:posOffset>1269682</wp:posOffset>
                </wp:positionV>
                <wp:extent cx="228696" cy="585324"/>
                <wp:effectExtent l="0" t="120968" r="0" b="107632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8D687" id="Down Arrow 13" o:spid="_x0000_s1026" type="#_x0000_t67" style="position:absolute;margin-left:208.85pt;margin-top:99.95pt;width:18pt;height:46.1pt;rotation:352815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rrlQIAAIIFAAAOAAAAZHJzL2Uyb0RvYy54bWysVEtv2zAMvg/YfxB0X/1I0qVBnSJokWFA&#10;0RVrh54VWY4NyKJGKXGyXz9KdtygK3YY5oNBiuTHN69vDq1me4WuAVPw7CLlTBkJZWO2Bf/xvP40&#10;58x5YUqhwaiCH5XjN8uPH647u1A51KBLhYxAjFt0tuC193aRJE7WqhXuAqwyJKwAW+GJxW1SougI&#10;vdVJnqaXSQdYWgSpnKPXu17IlxG/qpT036rKKc90wSk2H/8Y/5vwT5bXYrFFYetGDmGIf4iiFY0h&#10;pyPUnfCC7bD5A6ptJIKDyl9IaBOoqkaqmANlk6VvsnmqhVUxFyqOs2OZ3P+DlQ/7R2RNSb2bcGZE&#10;Sz26g86wFSJ0jB6pQp11C1J8so84cI7IkO6hwpYhUFkn+STNsnksAqXFDrHGx7HG6uCZpMc8n19e&#10;XXImSTSbzyb5NHhIeqgAadH5LwpaFoiClxRMjCUii/29873+SS/YONBNuW60jgxuN7ca2V5Qz9fr&#10;lL7BxZlaEnLqs4iUP2oVjLX5riqqR4g0eoyTqEY8IaUyPutFtShV72Z27iXMbrCIaUXAgFxReCP2&#10;AHDS7EFO2H1+g34wVXGQR+P0b4H1xqNF9AzGj8ZtYwDfA9CU1eC516fwz0oTyA2UR5qW2G9aJmfl&#10;uqEm3QvnHwXS3tAj3QL/jX6Vhq7gMFCc1YC/3nsP+jTOJOWsoz0suPu5E6g4018NDfpVNp2GxY3M&#10;dPY5JwbPJZtzidm1t0Btz2J0kQz6Xp/ICqF9oZOxCl5JJIwk3wWXHk/Mre/vAx0dqVarqEbLaoW/&#10;N09WBvBQ1TB/z4cXgXaYVE8j/gCnnRWLN7Pa6wZLA6udh6qJg/xa16HetOhxcIajFC7JOR+1Xk/n&#10;8jcAAAD//wMAUEsDBBQABgAIAAAAIQAP0Y793wAAAAsBAAAPAAAAZHJzL2Rvd25yZXYueG1sTI9B&#10;bsIwEEX3lXoHayp1V2wCSp0QB1WoPUAoVVma2E0i4nEUGwicvtNVWc7M05/3i/Xkena2Y+g8KpjP&#10;BDCLtTcdNgp2nx8vEliIGo3uPVoFVxtgXT4+FDo3/oKVPW9jwygEQ64VtDEOOeehbq3TYeYHi3T7&#10;8aPTkcax4WbUFwp3PU+ESLnTHdKHVg9209r6uD05BWmVbXZf1+/32+sNpajEPqsXe6Wen6a3FbBo&#10;p/gPw58+qUNJTgd/QhNYr2Ahs5RQBUkiqRQRSzmnMgfapEsBvCz4fYfyFwAA//8DAFBLAQItABQA&#10;BgAIAAAAIQC2gziS/gAAAOEBAAATAAAAAAAAAAAAAAAAAAAAAABbQ29udGVudF9UeXBlc10ueG1s&#10;UEsBAi0AFAAGAAgAAAAhADj9If/WAAAAlAEAAAsAAAAAAAAAAAAAAAAALwEAAF9yZWxzLy5yZWxz&#10;UEsBAi0AFAAGAAgAAAAhAANemuuVAgAAggUAAA4AAAAAAAAAAAAAAAAALgIAAGRycy9lMm9Eb2Mu&#10;eG1sUEsBAi0AFAAGAAgAAAAhAA/Rjv3fAAAACwEAAA8AAAAAAAAAAAAAAAAA7wQAAGRycy9kb3du&#10;cmV2LnhtbFBLBQYAAAAABAAEAPMAAAD7BQAAAAA=&#10;" adj="17380" fillcolor="red" strokecolor="#1f4d78 [1604]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6AAAC" wp14:editId="40CE7C79">
                <wp:simplePos x="0" y="0"/>
                <wp:positionH relativeFrom="column">
                  <wp:posOffset>1642428</wp:posOffset>
                </wp:positionH>
                <wp:positionV relativeFrom="paragraph">
                  <wp:posOffset>1745931</wp:posOffset>
                </wp:positionV>
                <wp:extent cx="228696" cy="585324"/>
                <wp:effectExtent l="0" t="120968" r="0" b="107632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914E9" id="Down Arrow 12" o:spid="_x0000_s1026" type="#_x0000_t67" style="position:absolute;margin-left:129.35pt;margin-top:137.45pt;width:18pt;height:46.1pt;rotation:352815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AjlAIAAIIFAAAOAAAAZHJzL2Uyb0RvYy54bWysVEtv2zAMvg/YfxB0X/1o0qVBnSJokWFA&#10;0RZth54VWY4NyKJGKXGyXz9KdtygK3YY5oNBiuTHN6+u961mO4WuAVPw7CzlTBkJZWM2Bf/xsvoy&#10;48x5YUqhwaiCH5Tj14vPn646O1c51KBLhYxAjJt3tuC193aeJE7WqhXuDKwyJKwAW+GJxU1SougI&#10;vdVJnqYXSQdYWgSpnKPX217IFxG/qpT0D1XllGe64BSbj3+M/3X4J4srMd+gsHUjhzDEP0TRisaQ&#10;0xHqVnjBttj8AdU2EsFB5c8ktAlUVSNVzIGyydJ32TzXwqqYCxXH2bFM7v/ByvvdI7KmpN7lnBnR&#10;Uo9uoTNsiQgdo0eqUGfdnBSf7SMOnCMypLuvsGUIVNbz/DzNslksAqXF9rHGh7HGau+ZpMc8n11c&#10;XnAmSTSdTc/zSfCQ9FAB0qLz3xS0LBAFLymYGEtEFrs753v9o16wcaCbctVoHRncrG80sp2gnq9W&#10;KX2DixO1JOTUZxEpf9AqGGvzpCqqR4g0eoyTqEY8IaUyPutFtShV72Z66iXMbrCIaUXAgFxReCP2&#10;AHDU7EGO2H1+g34wVXGQR+P0b4H1xqNF9AzGj8ZtYwA/AtCU1eC516fwT0oTyDWUB5qW2G9aJmfl&#10;qqEm3QnnHwXS3tAj3QL/QL9KQ1dwGCjOasBfH70HfRpnknLW0R4W3P3cClSc6e+GBv0ym0zC4kZm&#10;Mv2aE4OnkvWpxGzbG6C2ZzG6SAZ9r49khdC+0slYBq8kEkaS74JLj0fmxvf3gY6OVMtlVKNltcLf&#10;mWcrA3ioapi/l/2rQDtMqqcRv4fjzor5u1ntdYOlgeXWQ9XEQX6r61BvWvQ4OMNRCpfklI9ab6dz&#10;8RsAAP//AwBQSwMEFAAGAAgAAAAhAPBEJL/fAAAACwEAAA8AAABkcnMvZG93bnJldi54bWxMj8FO&#10;wzAMhu9IvENkJG4sWSOVtTSd0AQP0DHEjllr2mqNUzXZ1u3pMSe42fKn399frGc3iDNOofdkYLlQ&#10;IJBq3/TUGth9vD+tQIRoqbGDJzRwxQDr8v6usHnjL1TheRtbwSEUcmugi3HMpQx1h86GhR+R+Pbt&#10;J2cjr1Mrm8leONwNMlEqlc72xB86O+Kmw/q4PTkDaZVtdp/Xr7fb841WqlL7rNZ7Yx4f5tcXEBHn&#10;+AfDrz6rQ8lOB3+iJojBQKJVyqgBrTSXYkInCZc58KAzBbIs5P8O5Q8AAAD//wMAUEsBAi0AFAAG&#10;AAgAAAAhALaDOJL+AAAA4QEAABMAAAAAAAAAAAAAAAAAAAAAAFtDb250ZW50X1R5cGVzXS54bWxQ&#10;SwECLQAUAAYACAAAACEAOP0h/9YAAACUAQAACwAAAAAAAAAAAAAAAAAvAQAAX3JlbHMvLnJlbHNQ&#10;SwECLQAUAAYACAAAACEAtRwAI5QCAACCBQAADgAAAAAAAAAAAAAAAAAuAgAAZHJzL2Uyb0RvYy54&#10;bWxQSwECLQAUAAYACAAAACEA8EQkv98AAAALAQAADwAAAAAAAAAAAAAAAADuBAAAZHJzL2Rvd25y&#10;ZXYueG1sUEsFBgAAAAAEAAQA8wAAAPoFAAAAAA==&#10;" adj="17380" fillcolor="red" strokecolor="#1f4d78 [1604]" strokeweight="1pt"/>
            </w:pict>
          </mc:Fallback>
        </mc:AlternateContent>
      </w:r>
      <w:r w:rsidR="004B50EF">
        <w:rPr>
          <w:noProof/>
          <w:lang w:eastAsia="en-ZA"/>
        </w:rPr>
        <w:drawing>
          <wp:inline distT="0" distB="0" distL="0" distR="0" wp14:anchorId="7BFE8DFA" wp14:editId="52AB984F">
            <wp:extent cx="5731510" cy="3305810"/>
            <wp:effectExtent l="19050" t="19050" r="21590" b="279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81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E1FB8" w:rsidRDefault="00FE1FB8" w:rsidP="004B50EF">
      <w:r>
        <w:t>Under All Ethics</w:t>
      </w:r>
      <w:r w:rsidR="0075790A">
        <w:t xml:space="preserve"> Applications</w:t>
      </w:r>
      <w:r>
        <w:t xml:space="preserve">, please </w:t>
      </w:r>
      <w:r w:rsidR="000B163C">
        <w:t>make sure which documents are required for F</w:t>
      </w:r>
      <w:r w:rsidR="0075790A">
        <w:t>inal</w:t>
      </w:r>
      <w:r w:rsidR="000B163C">
        <w:t xml:space="preserve"> Approval.</w:t>
      </w:r>
    </w:p>
    <w:p w:rsidR="004B50EF" w:rsidRDefault="004B50EF" w:rsidP="004B50EF">
      <w:r>
        <w:t>Ethics Administrators click on the same function “Conditional Approval Documents”</w:t>
      </w:r>
      <w:r w:rsidR="000B163C">
        <w:t xml:space="preserve"> and search.</w:t>
      </w:r>
    </w:p>
    <w:p w:rsidR="000B163C" w:rsidRDefault="009708DA" w:rsidP="004B50E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59A1D" wp14:editId="10A61A90">
                <wp:simplePos x="0" y="0"/>
                <wp:positionH relativeFrom="column">
                  <wp:posOffset>4128453</wp:posOffset>
                </wp:positionH>
                <wp:positionV relativeFrom="paragraph">
                  <wp:posOffset>192723</wp:posOffset>
                </wp:positionV>
                <wp:extent cx="228696" cy="585324"/>
                <wp:effectExtent l="0" t="120968" r="0" b="107632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FBAE5" id="Down Arrow 16" o:spid="_x0000_s1026" type="#_x0000_t67" style="position:absolute;margin-left:325.1pt;margin-top:15.2pt;width:18pt;height:46.1pt;rotation:352815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u3lAIAAIIFAAAOAAAAZHJzL2Uyb0RvYy54bWysVEtv2zAMvg/YfxB0X/1o0qVBnSJokWFA&#10;0RZth54VWY4NyKJGKXGyXz9KdtygK3YY5oNBiuTHN6+u961mO4WuAVPw7CzlTBkJZWM2Bf/xsvoy&#10;48x5YUqhwaiCH5Tj14vPn646O1c51KBLhYxAjJt3tuC193aeJE7WqhXuDKwyJKwAW+GJxU1SougI&#10;vdVJnqYXSQdYWgSpnKPX217IFxG/qpT0D1XllGe64BSbj3+M/3X4J4srMd+gsHUjhzDEP0TRisaQ&#10;0xHqVnjBttj8AdU2EsFB5c8ktAlUVSNVzIGyydJ32TzXwqqYCxXH2bFM7v/ByvvdI7KmpN5dcGZE&#10;Sz26hc6wJSJ0jB6pQp11c1J8to84cI7IkO6+wpYhUFnP8/M0y2axCJQW28caH8Yaq71nkh7zfHZx&#10;Sa4kiaaz6Xk+CR6SHipAWnT+m4KWBaLgJQUTY4nIYnfnfK9/1As2DnRTrhqtI4Ob9Y1GthPU89Uq&#10;pW9wcaKWhJz6LCLlD1oFY22eVEX1CJFGj3ES1YgnpFTGZ72oFqXq3UxPvYTZDRYxrQgYkCsKb8Qe&#10;AI6aPcgRu89v0A+mKg7yaJz+LbDeeLSInsH40bhtDOBHAJqyGjz3+hT+SWkCuYbyQNMS+03L5Kxc&#10;NdSkO+H8o0DaG3qkW+Af6Fdp6AoOA8VZDfjro/egT+NMUs462sOCu59bgYoz/d3QoF9mk0lY3MhM&#10;pl9zYvBUsj6VmG17A9T2LEYXyaDv9ZGsENpXOhnL4JVEwkjyXXDp8cjc+P4+0NGRarmMarSsVvg7&#10;82xlAA9VDfP3sn8VaIdJ9TTi93DcWTF/N6u9brA0sNx6qJo4yG91HepNix4HZzhK4ZKc8lHr7XQu&#10;fgMAAP//AwBQSwMEFAAGAAgAAAAhAJmmL2reAAAACQEAAA8AAABkcnMvZG93bnJldi54bWxMj8Fu&#10;wjAMQO+T9g+RJ+02khYKbdcUTWj7gDKmcQxN1lZrnKoJUPj6mRM7Wn56fi7Wk+3ZyYy+cyghmglg&#10;BmunO2wk7D4/XlJgPijUqndoJFyMh3X5+FCoXLszVua0DQ0jCfpcSWhDGHLOfd0aq/zMDQZp9+NG&#10;qwKNY8P1qM4ktz2PhVhyqzqkC60azKY19e/2aCUsq2yz+7p8v19XV0xFJfZZPd9L+fw0vb0CC2YK&#10;dxhu+ZQOJTUd3BG1Zz054jgiVEKSJsAIWEWLObCDhGyRAC8L/v+D8g8AAP//AwBQSwECLQAUAAYA&#10;CAAAACEAtoM4kv4AAADhAQAAEwAAAAAAAAAAAAAAAAAAAAAAW0NvbnRlbnRfVHlwZXNdLnhtbFBL&#10;AQItABQABgAIAAAAIQA4/SH/1gAAAJQBAAALAAAAAAAAAAAAAAAAAC8BAABfcmVscy8ucmVsc1BL&#10;AQItABQABgAIAAAAIQDvGou3lAIAAIIFAAAOAAAAAAAAAAAAAAAAAC4CAABkcnMvZTJvRG9jLnht&#10;bFBLAQItABQABgAIAAAAIQCZpi9q3gAAAAkBAAAPAAAAAAAAAAAAAAAAAO4EAABkcnMvZG93bnJl&#10;di54bWxQSwUGAAAAAAQABADzAAAA+QUAAAAA&#10;" adj="17380" fillcolor="red" strokecolor="#1f4d78 [1604]" strokeweight="1pt"/>
            </w:pict>
          </mc:Fallback>
        </mc:AlternateContent>
      </w:r>
      <w:r w:rsidR="000B163C">
        <w:t xml:space="preserve">You will receive a list of applications </w:t>
      </w:r>
      <w:r w:rsidR="0075790A">
        <w:t>needing Final</w:t>
      </w:r>
      <w:r w:rsidR="000B163C">
        <w:t xml:space="preserve"> Approval, select one.</w:t>
      </w:r>
    </w:p>
    <w:p w:rsidR="009708DA" w:rsidRDefault="009708DA" w:rsidP="004B50EF"/>
    <w:p w:rsidR="000B163C" w:rsidRDefault="009708DA" w:rsidP="004B50E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C4163" wp14:editId="23C54C5B">
                <wp:simplePos x="0" y="0"/>
                <wp:positionH relativeFrom="column">
                  <wp:posOffset>3290253</wp:posOffset>
                </wp:positionH>
                <wp:positionV relativeFrom="paragraph">
                  <wp:posOffset>679132</wp:posOffset>
                </wp:positionV>
                <wp:extent cx="228696" cy="585324"/>
                <wp:effectExtent l="0" t="120968" r="0" b="107632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CE5B6" id="Down Arrow 17" o:spid="_x0000_s1026" type="#_x0000_t67" style="position:absolute;margin-left:259.1pt;margin-top:53.45pt;width:18pt;height:46.1pt;rotation:352815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F/lQIAAIIFAAAOAAAAZHJzL2Uyb0RvYy54bWysVEtv2zAMvg/YfxB0X/1o0qZBnSJokWFA&#10;0RZrh54VWY4NyKJGKXGyXz9KdtygK3YY5oNBiuTHN69v9q1mO4WuAVPw7CzlTBkJZWM2Bf/xsvoy&#10;48x5YUqhwaiCH5TjN4vPn647O1c51KBLhYxAjJt3tuC193aeJE7WqhXuDKwyJKwAW+GJxU1SougI&#10;vdVJnqYXSQdYWgSpnKPXu17IFxG/qpT0j1XllGe64BSbj3+M/3X4J4trMd+gsHUjhzDEP0TRisaQ&#10;0xHqTnjBttj8AdU2EsFB5c8ktAlUVSNVzIGyydJ32TzXwqqYCxXH2bFM7v/ByofdE7KmpN5dcmZE&#10;Sz26g86wJSJ0jB6pQp11c1J8tk84cI7IkO6+wpYhUFnP8/M0y2axCJQW28caH8Yaq71nkh7zfHZx&#10;dcGZJNF0Nj3PJ8FD0kMFSIvOf1XQskAUvKRgYiwRWezune/1j3rBxoFuylWjdWRws77VyHaCer5a&#10;pfQNLk7UkpBTn0Wk/EGrYKzNd1VRPUKk0WOcRDXiCSmV8VkvqkWpejfTUy9hdoNFTCsCBuSKwhux&#10;B4CjZg9yxO7zG/SDqYqDPBqnfwusNx4tomcwfjRuGwP4EYCmrAbPvT6Ff1KaQK6hPNC0xH7TMjkr&#10;Vw016V44/ySQ9oYe6Rb4R/pVGrqCw0BxVgP++ug96NM4k5Szjvaw4O7nVqDiTH8zNOhX2WQSFjcy&#10;k+llTgyeStanErNtb4HansXoIhn0vT6SFUL7SidjGbySSBhJvgsuPR6ZW9/fBzo6Ui2XUY2W1Qp/&#10;b56tDOChqmH+XvavAu0wqZ5G/AGOOyvm72a11w2WBpZbD1UTB/mtrkO9adHj4AxHKVySUz5qvZ3O&#10;xW8AAAD//wMAUEsDBBQABgAIAAAAIQDyt9HG4AAAAAsBAAAPAAAAZHJzL2Rvd25yZXYueG1sTI/B&#10;TsMwEETvSPyDtUjcqJ2GtkmIU6EKPiCliB7dZEki4nUUu23ar2c50ePOPM3O5OvJ9uKEo+8caYhm&#10;CgRS5eqOGg27j/enBIQPhmrTO0INF/SwLu7vcpPV7kwlnrahERxCPjMa2hCGTEpftWiNn7kBib1v&#10;N1oT+BwbWY/mzOG2l3OlltKajvhDawbctFj9bI9Ww7JMN7vPy9fbdXWlRJVqn1bxXuvHh+n1BUTA&#10;KfzD8Fefq0PBnQ7uSLUXvYbnVEWMshEveBQTi2QegziwsooUyCKXtxuKXwAAAP//AwBQSwECLQAU&#10;AAYACAAAACEAtoM4kv4AAADhAQAAEwAAAAAAAAAAAAAAAAAAAAAAW0NvbnRlbnRfVHlwZXNdLnht&#10;bFBLAQItABQABgAIAAAAIQA4/SH/1gAAAJQBAAALAAAAAAAAAAAAAAAAAC8BAABfcmVscy8ucmVs&#10;c1BLAQItABQABgAIAAAAIQBZWBF/lQIAAIIFAAAOAAAAAAAAAAAAAAAAAC4CAABkcnMvZTJvRG9j&#10;LnhtbFBLAQItABQABgAIAAAAIQDyt9HG4AAAAAsBAAAPAAAAAAAAAAAAAAAAAO8EAABkcnMvZG93&#10;bnJldi54bWxQSwUGAAAAAAQABADzAAAA/AUAAAAA&#10;" adj="17380" fillcolor="red" strokecolor="#1f4d78 [1604]" strokeweight="1pt"/>
            </w:pict>
          </mc:Fallback>
        </mc:AlternateContent>
      </w:r>
      <w:r w:rsidR="000B163C">
        <w:rPr>
          <w:noProof/>
          <w:lang w:eastAsia="en-ZA"/>
        </w:rPr>
        <w:drawing>
          <wp:inline distT="0" distB="0" distL="0" distR="0" wp14:anchorId="65F57490" wp14:editId="09F0C09D">
            <wp:extent cx="5731510" cy="1795780"/>
            <wp:effectExtent l="19050" t="19050" r="21590" b="139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57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02DDD" w:rsidRDefault="009708DA" w:rsidP="004B50EF">
      <w:r>
        <w:t>On the 1</w:t>
      </w:r>
      <w:r w:rsidRPr="009708DA">
        <w:rPr>
          <w:vertAlign w:val="superscript"/>
        </w:rPr>
        <w:t>st</w:t>
      </w:r>
      <w:r>
        <w:t xml:space="preserve"> icon, view the document.</w:t>
      </w:r>
    </w:p>
    <w:p w:rsidR="009248EF" w:rsidRDefault="009248EF">
      <w:r>
        <w:br w:type="page"/>
      </w:r>
    </w:p>
    <w:p w:rsidR="00702DDD" w:rsidRDefault="00AF3D06" w:rsidP="00702DDD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0B1EC" wp14:editId="2CA654D8">
                <wp:simplePos x="0" y="0"/>
                <wp:positionH relativeFrom="column">
                  <wp:posOffset>4804728</wp:posOffset>
                </wp:positionH>
                <wp:positionV relativeFrom="paragraph">
                  <wp:posOffset>90486</wp:posOffset>
                </wp:positionV>
                <wp:extent cx="228696" cy="585324"/>
                <wp:effectExtent l="0" t="120968" r="0" b="107632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422C2" id="Down Arrow 19" o:spid="_x0000_s1026" type="#_x0000_t67" style="position:absolute;margin-left:378.35pt;margin-top:7.1pt;width:18pt;height:46.1pt;rotation:352815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hTlQIAAIIFAAAOAAAAZHJzL2Uyb0RvYy54bWysVEtv2zAMvg/YfxB0X/1o0qVBnSJokWFA&#10;0RZth54VWY4NyKJGKXGyXz9KdtygK3YY5oNBiuTHN6+u961mO4WuAVPw7CzlTBkJZWM2Bf/xsvoy&#10;48x5YUqhwaiCH5Tj14vPn646O1c51KBLhYxAjJt3tuC193aeJE7WqhXuDKwyJKwAW+GJxU1SougI&#10;vdVJnqYXSQdYWgSpnKPX217IFxG/qpT0D1XllGe64BSbj3+M/3X4J4srMd+gsHUjhzDEP0TRisaQ&#10;0xHqVnjBttj8AdU2EsFB5c8ktAlUVSNVzIGyydJ32TzXwqqYCxXH2bFM7v/ByvvdI7KmpN5dcmZE&#10;Sz26hc6wJSJ0jB6pQp11c1J8to84cI7IkO6+wpYhUFnP8/M0y2axCJQW28caH8Yaq71nkh7zfHZx&#10;ecGZJNF0Nj3PJ8FD0kMFSIvOf1PQskAUvKRgYiwRWezunO/1j3rBxoFuylWjdWRws77RyHaCer5a&#10;pfQNLk7UkpBTn0Wk/EGrYKzNk6qoHiHS6DFOohrxhJTK+KwX1aJUvZvpqZcwu8EiphUBA3JF4Y3Y&#10;A8BRswc5Yvf5DfrBVMVBHo3TvwXWG48W0TMYPxq3jQH8CEBTVoPnXp/CPylNINdQHmhaYr9pmZyV&#10;q4aadCecfxRIe0OPdAv8A/0qDV3BYaA4qwF/ffQe9GmcScpZR3tYcPdzK1Bxpr8bGvTLbDIJixuZ&#10;yfRrTgyeStanErNtb4DansXoIhn0vT6SFUL7SidjGbySSBhJvgsuPR6ZG9/fBzo6Ui2XUY2W1Qp/&#10;Z56tDOChqmH+XvavAu0wqZ5G/B6OOyvm72a11w2WBpZbD1UTB/mtrkO9adHj4AxHKVySUz5qvZ3O&#10;xW8AAAD//wMAUEsDBBQABgAIAAAAIQCTZfLV3gAAAAkBAAAPAAAAZHJzL2Rvd25yZXYueG1sTI9B&#10;TsMwEEX3SNzBGiR21CZBqRviVKiCA6QU0aWbDElEPI5it017eoYVLEf/6c/7xXp2gzjhFHpPBh4X&#10;CgRS7ZueWgO797cHDSJES40dPKGBCwZYl7c3hc0bf6YKT9vYCi6hkFsDXYxjLmWoO3Q2LPyIxNmX&#10;n5yNfE6tbCZ75nI3yESpTDrbE3/o7IibDuvv7dEZyKrVZvdx+Xy9Lq+kVaX2qzrdG3N/N788g4g4&#10;xz8YfvVZHUp2OvgjNUEMBpaJzhg18JSkIBjQieItB050CrIs5P8F5Q8AAAD//wMAUEsBAi0AFAAG&#10;AAgAAAAhALaDOJL+AAAA4QEAABMAAAAAAAAAAAAAAAAAAAAAAFtDb250ZW50X1R5cGVzXS54bWxQ&#10;SwECLQAUAAYACAAAACEAOP0h/9YAAACUAQAACwAAAAAAAAAAAAAAAAAvAQAAX3JlbHMvLnJlbHNQ&#10;SwECLQAUAAYACAAAACEA29e4U5UCAACCBQAADgAAAAAAAAAAAAAAAAAuAgAAZHJzL2Uyb0RvYy54&#10;bWxQSwECLQAUAAYACAAAACEAk2Xy1d4AAAAJAQAADwAAAAAAAAAAAAAAAADvBAAAZHJzL2Rvd25y&#10;ZXYueG1sUEsFBgAAAAAEAAQA8wAAAPoFAAAAAA==&#10;" adj="17380" fillcolor="red" strokecolor="#1f4d78 [1604]" strokeweight="1pt"/>
            </w:pict>
          </mc:Fallback>
        </mc:AlternateContent>
      </w:r>
      <w:r w:rsidR="00702DDD" w:rsidRPr="000B163C">
        <w:rPr>
          <w:rFonts w:ascii="Arial" w:hAnsi="Arial" w:cs="Arial"/>
          <w:b/>
          <w:color w:val="auto"/>
          <w:sz w:val="22"/>
          <w:szCs w:val="22"/>
        </w:rPr>
        <w:t xml:space="preserve">View </w:t>
      </w:r>
      <w:r w:rsidR="009248EF">
        <w:rPr>
          <w:rFonts w:ascii="Arial" w:hAnsi="Arial" w:cs="Arial"/>
          <w:b/>
          <w:color w:val="auto"/>
          <w:sz w:val="22"/>
          <w:szCs w:val="22"/>
        </w:rPr>
        <w:t>comments and letter</w:t>
      </w:r>
      <w:r w:rsidR="009E3F81">
        <w:rPr>
          <w:rFonts w:ascii="Arial" w:hAnsi="Arial" w:cs="Arial"/>
          <w:b/>
          <w:color w:val="auto"/>
          <w:sz w:val="22"/>
          <w:szCs w:val="22"/>
        </w:rPr>
        <w:t>, Approve</w:t>
      </w:r>
    </w:p>
    <w:p w:rsidR="009248EF" w:rsidRDefault="009248EF" w:rsidP="009248EF"/>
    <w:p w:rsidR="009248EF" w:rsidRPr="009248EF" w:rsidRDefault="00AF3D06" w:rsidP="009248E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6E7BF6" wp14:editId="61964D1A">
                <wp:simplePos x="0" y="0"/>
                <wp:positionH relativeFrom="column">
                  <wp:posOffset>4938078</wp:posOffset>
                </wp:positionH>
                <wp:positionV relativeFrom="paragraph">
                  <wp:posOffset>88582</wp:posOffset>
                </wp:positionV>
                <wp:extent cx="228696" cy="585324"/>
                <wp:effectExtent l="0" t="120968" r="0" b="107632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E8DD4" id="Down Arrow 22" o:spid="_x0000_s1026" type="#_x0000_t67" style="position:absolute;margin-left:388.85pt;margin-top:6.95pt;width:18pt;height:46.1pt;rotation:352815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9ElgIAAIIFAAAOAAAAZHJzL2Uyb0RvYy54bWysVEtv2zAMvg/YfxB0X/1o0qVBnSJokWFA&#10;0RZth54VWY4NyKJGKXGyXz9KdtygK3YYpoNAiuTHh0heXe9bzXYKXQOm4NlZypkyEsrGbAr+42X1&#10;ZcaZ88KUQoNRBT8ox68Xnz9ddXaucqhBlwoZgRg372zBa+/tPEmcrFUr3BlYZUhYAbbCE4ubpETR&#10;EXqrkzxNL5IOsLQIUjlHr7e9kC8iflUp6R+qyinPdMEpNh9vjPc63MniSsw3KGzdyCEM8Q9RtKIx&#10;5HSEuhVesC02f0C1jURwUPkzCW0CVdVIFXOgbLL0XTbPtbAq5kLFcXYsk/t/sPJ+94isKQue55wZ&#10;0dIf3UJn2BIROkaPVKHOujkpPttHHDhHZEh3X2HLEKis5/l5mmWzWARKi+1jjQ9jjdXeM0mPeT67&#10;uLzgTJJoOpue55PgIemhAqRF578paFkgCl5SMDGWiCx2d873+ke9YONAN+Wq0ToyuFnfaGQ7QX++&#10;WqV0BhcnaknIqc8iUv6gVTDW5klVVI8QafQYO1GNeEJKZXzWi2pRqt7N9NRL6N1gEdOKgAG5ovBG&#10;7AHgqNmDHLH7/Ab9YKpiI4/G6d8C641Hi+gZjB+N28YAfgSgKavBc69P4Z+UJpBrKA/ULfG/aZic&#10;lauGPulOOP8okOaGHmkX+Ae6Kg1dwWGgOKsBf330HvSpnUnKWUdzWHD3cytQcaa/G2r0y2wyCYMb&#10;mcn0a04MnkrWpxKzbW+Avj2L0UUy6Ht9JCuE9pVWxjJ4JZEwknwXXHo8Mje+3w+0dKRaLqMaDasV&#10;/s48WxnAQ1VD/73sXwXaoVM9tfg9HGdWzN/1aq8bLA0stx6qJjbyW12HetOgx8YZllLYJKd81Hpb&#10;nYvfAAAA//8DAFBLAwQUAAYACAAAACEAJ8LC+t4AAAAJAQAADwAAAGRycy9kb3ducmV2LnhtbEyP&#10;QW7CMBBF95V6B2sqdVdsaBSSEAdVqD1AKFVZmmRIosbjKDYQOH2nq7Ic/a8/7+XryfbijKPvHGmY&#10;zxQIpMrVHTUadp8fLwkIHwzVpneEGq7oYV08PuQmq92FSjxvQyN4hHxmNLQhDJmUvmrRGj9zAxJn&#10;RzdaE/gcG1mP5sLjtpcLpWJpTUf8oTUDblqsfrYnqyEu083u6/r9flveKFGl2qfV617r56fpbQUi&#10;4BT+y/CHz+hQMNPBnaj2otewjNKYqxqiBTtxIYnm7HLgJFEgi1zeGxS/AAAA//8DAFBLAQItABQA&#10;BgAIAAAAIQC2gziS/gAAAOEBAAATAAAAAAAAAAAAAAAAAAAAAABbQ29udGVudF9UeXBlc10ueG1s&#10;UEsBAi0AFAAGAAgAAAAhADj9If/WAAAAlAEAAAsAAAAAAAAAAAAAAAAALwEAAF9yZWxzLy5yZWxz&#10;UEsBAi0AFAAGAAgAAAAhALiJX0SWAgAAggUAAA4AAAAAAAAAAAAAAAAALgIAAGRycy9lMm9Eb2Mu&#10;eG1sUEsBAi0AFAAGAAgAAAAhACfCwvreAAAACQEAAA8AAAAAAAAAAAAAAAAA8AQAAGRycy9kb3du&#10;cmV2LnhtbFBLBQYAAAAABAAEAPMAAAD7BQAAAAA=&#10;" adj="17380" fillcolor="red" strokecolor="#1f4d78 [1604]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1E409" wp14:editId="1B2617AC">
                <wp:simplePos x="0" y="0"/>
                <wp:positionH relativeFrom="column">
                  <wp:posOffset>1642428</wp:posOffset>
                </wp:positionH>
                <wp:positionV relativeFrom="paragraph">
                  <wp:posOffset>1955482</wp:posOffset>
                </wp:positionV>
                <wp:extent cx="228696" cy="585324"/>
                <wp:effectExtent l="0" t="120968" r="0" b="107632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BA8DDA" id="Down Arrow 21" o:spid="_x0000_s1026" type="#_x0000_t67" style="position:absolute;margin-left:129.35pt;margin-top:153.95pt;width:18pt;height:46.1pt;rotation:352815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DGlwIAAIIFAAAOAAAAZHJzL2Uyb0RvYy54bWysVEtv2zAMvg/YfxB0X/1o0qVBnSJokWFA&#10;0RZth54VWY4NyKJGKXGyXz9KdtygK3YY5oMhiuTHhz7y6nrfarZT6BowBc/OUs6UkVA2ZlPwHy+r&#10;LzPOnBemFBqMKvhBOX69+PzpqrNzlUMNulTICMS4eWcLXntv50niZK1a4c7AKkPKCrAVnkTcJCWK&#10;jtBbneRpepF0gKVFkMo5ur3tlXwR8atKSf9QVU55pgtOufn4x/hfh3+yuBLzDQpbN3JIQ/xDFq1o&#10;DAUdoW6FF2yLzR9QbSMRHFT+TEKbQFU1UsUaqJosfVfNcy2sirVQc5wd2+T+H6y83z0ia8qC5xln&#10;RrT0RrfQGbZEhI7RJXWos25Ohs/2EQfJ0TGUu6+wZQjU1vP8PM2yWWwClcX2sceHscdq75mkyzyf&#10;XVxecCZJNZ1Nz/NJiJD0UAHSovPfFLQsHApeUjIxl4gsdnfO9/ZHu+DjQDflqtE6CrhZ32hkO0Fv&#10;vlql9A0hTsySUFNfRTz5g1bBWZsnVVE/QqYxYmSiGvGElMr4rFfVolR9mOlplMDd4BHLioABuaL0&#10;RuwB4GjZgxyx+/oG++CqIpFH5/RvifXOo0eMDMaPzm1jAD8C0FTVELm3p/RPWhOOaygPxJb43jRM&#10;zspVQ490J5x/FEhzQ5e0C/wD/SoNXcFhOHFWA/766D7YE51Jy1lHc1hw93MrUHGmvxsi+mU2mYTB&#10;jcJk+jUnAU8161ON2bY3QM9OXKbs4jHYe308VgjtK62MZYhKKmEkxS649HgUbny/H2jpSLVcRjMa&#10;Viv8nXm2MoCHrgb+vexfBdqBqZ4ofg/HmRXzd1ztbYOngeXWQ9VEIr/1deg3DXokzrCUwiY5laPV&#10;2+pc/AYAAP//AwBQSwMEFAAGAAgAAAAhAGHHDJrfAAAACwEAAA8AAABkcnMvZG93bnJldi54bWxM&#10;j0FuwjAQRfeVegdrKnVX7NpSgDQOqlB7gFBQWZrYJBHxOIoNBE7f6ardzWie/rxfrCbfs4sbYxdQ&#10;w+tMAHNYB9tho2H79fmyABaTQWv6gE7DzUVYlY8PhcltuGLlLpvUMArBmBsNbUpDznmsW+dNnIXB&#10;Id2OYfQm0To23I7mSuG+51KIjHvTIX1ozeDWratPm7PXkFXL9XZ3+/64z++4EJXYL2u11/r5aXp/&#10;A5bclP5g+NUndSjJ6RDOaCPrNUglMkI1KJVRKSKUlFTmQMNcCuBlwf93KH8AAAD//wMAUEsBAi0A&#10;FAAGAAgAAAAhALaDOJL+AAAA4QEAABMAAAAAAAAAAAAAAAAAAAAAAFtDb250ZW50X1R5cGVzXS54&#10;bWxQSwECLQAUAAYACAAAACEAOP0h/9YAAACUAQAACwAAAAAAAAAAAAAAAAAvAQAAX3JlbHMvLnJl&#10;bHNQSwECLQAUAAYACAAAACEAI0iAxpcCAACCBQAADgAAAAAAAAAAAAAAAAAuAgAAZHJzL2Uyb0Rv&#10;Yy54bWxQSwECLQAUAAYACAAAACEAYccMmt8AAAALAQAADwAAAAAAAAAAAAAAAADxBAAAZHJzL2Rv&#10;d25yZXYueG1sUEsFBgAAAAAEAAQA8wAAAP0FAAAAAA==&#10;" adj="17380" fillcolor="red" strokecolor="#1f4d78 [1604]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65C85" wp14:editId="5FD7FD9B">
                <wp:simplePos x="0" y="0"/>
                <wp:positionH relativeFrom="column">
                  <wp:posOffset>5411779</wp:posOffset>
                </wp:positionH>
                <wp:positionV relativeFrom="paragraph">
                  <wp:posOffset>669606</wp:posOffset>
                </wp:positionV>
                <wp:extent cx="228696" cy="585324"/>
                <wp:effectExtent l="0" t="120968" r="0" b="107632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0118">
                          <a:off x="0" y="0"/>
                          <a:ext cx="228696" cy="585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E1040" id="Down Arrow 20" o:spid="_x0000_s1026" type="#_x0000_t67" style="position:absolute;margin-left:426.1pt;margin-top:52.7pt;width:18pt;height:46.1pt;rotation:352815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oOlgIAAIIFAAAOAAAAZHJzL2Uyb0RvYy54bWysVEtv2zAMvg/YfxB0X/1o0qVBnSJokWFA&#10;0RZth54VWY4NyKJGKXGyXz9KdtygK3YY5oNBieTHhz7y6nrfarZT6BowBc/OUs6UkVA2ZlPwHy+r&#10;LzPOnBemFBqMKvhBOX69+PzpqrNzlUMNulTICMS4eWcLXntv50niZK1a4c7AKkPKCrAVno64SUoU&#10;HaG3OsnT9CLpAEuLIJVzdHvbK/ki4leVkv6hqpzyTBeccvPxj/G/Dv9kcSXmGxS2buSQhviHLFrR&#10;GAo6Qt0KL9gWmz+g2kYiOKj8mYQ2gapqpIo1UDVZ+q6a51pYFWuh5jg7tsn9P1h5v3tE1pQFz6k9&#10;RrT0RrfQGbZEhI7RJXWos25Ohs/2EYeTIzGUu6+wZQjU1vP8PM2yWWwClcX2sceHscdq75mkyzyf&#10;XVxecCZJNZ1Nz/NJiJD0UAHSovPfFLQsCAUvKZmYS0QWuzvne/ujXfBxoJty1WgdD7hZ32hkO0Fv&#10;vlql9A0hTsySUFNfRZT8QavgrM2TqqgfIdMYMTJRjXhCSmV81qtqUao+zPQ0SuBu8IhlRcCAXFF6&#10;I/YAcLTsQY7YfX2DfXBVkcijc/q3xHrn0SNGBuNH57YxgB8BaKpqiNzbU/onrQniGsoDsSW+N7HF&#10;Wblq6JHuhPOPAmlu6JJ2gX+gX6WhKzgMEmc14K+P7oM90Zm0nHU0hwV3P7cCFWf6uyGiX2aTSRjc&#10;eJhMvwaa4qlmfaox2/YG6NmzmF0Ug73XR7FCaF9pZSxDVFIJIyl2waXH4+HG9/uBlo5Uy2U0o2G1&#10;wt+ZZysDeOhq4N/L/lWgHZjqieL3cJxZMX/H1d42eBpYbj1UTSTyW1+HftOgR+IMSylsktNztHpb&#10;nYvfAAAA//8DAFBLAwQUAAYACAAAACEAn/Fcb98AAAALAQAADwAAAGRycy9kb3ducmV2LnhtbEyP&#10;wU6DQBCG7ya+w2ZMvNmFYhGQpTGNPgC1xh637AhEdpaw25b26R1Pepz5v/zzTbme7SBOOPnekYJ4&#10;EYFAapzpqVWwe397yED4oMnowREquKCHdXV7U+rCuDPVeNqGVnAJ+UIr6EIYCyl906HVfuFGJM6+&#10;3GR14HFqpZn0mcvtIJdRlEqre+ILnR5x02HzvT1aBWmdb3Yfl8/X69OVsqiO9nmT7JW6v5tfnkEE&#10;nMMfDL/6rA4VOx3ckYwXg4Js+RgzykGSrEAwkcdpAuLAmzRfgaxK+f+H6gcAAP//AwBQSwECLQAU&#10;AAYACAAAACEAtoM4kv4AAADhAQAAEwAAAAAAAAAAAAAAAAAAAAAAW0NvbnRlbnRfVHlwZXNdLnht&#10;bFBLAQItABQABgAIAAAAIQA4/SH/1gAAAJQBAAALAAAAAAAAAAAAAAAAAC8BAABfcmVscy8ucmVs&#10;c1BLAQItABQABgAIAAAAIQCVChoOlgIAAIIFAAAOAAAAAAAAAAAAAAAAAC4CAABkcnMvZTJvRG9j&#10;LnhtbFBLAQItABQABgAIAAAAIQCf8Vxv3wAAAAsBAAAPAAAAAAAAAAAAAAAAAPAEAABkcnMvZG93&#10;bnJldi54bWxQSwUGAAAAAAQABADzAAAA/AUAAAAA&#10;" adj="17380" fillcolor="red" strokecolor="#1f4d78 [1604]" strokeweight="1pt"/>
            </w:pict>
          </mc:Fallback>
        </mc:AlternateContent>
      </w:r>
      <w:r w:rsidR="009248EF">
        <w:rPr>
          <w:noProof/>
          <w:lang w:eastAsia="en-ZA"/>
        </w:rPr>
        <w:drawing>
          <wp:inline distT="0" distB="0" distL="0" distR="0" wp14:anchorId="56845827" wp14:editId="17017394">
            <wp:extent cx="5731510" cy="3331845"/>
            <wp:effectExtent l="19050" t="19050" r="21590" b="209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18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248EF" w:rsidRDefault="009248EF" w:rsidP="004B50EF"/>
    <w:p w:rsidR="009248EF" w:rsidRDefault="009248EF" w:rsidP="004B50EF">
      <w:r>
        <w:t>Click on the 2</w:t>
      </w:r>
      <w:r w:rsidRPr="009248EF">
        <w:rPr>
          <w:vertAlign w:val="superscript"/>
        </w:rPr>
        <w:t>nd</w:t>
      </w:r>
      <w:r>
        <w:t xml:space="preserve"> icon to:</w:t>
      </w:r>
    </w:p>
    <w:p w:rsidR="009248EF" w:rsidRDefault="009248EF" w:rsidP="009248EF">
      <w:pPr>
        <w:pStyle w:val="ListParagraph"/>
        <w:numPr>
          <w:ilvl w:val="0"/>
          <w:numId w:val="3"/>
        </w:numPr>
      </w:pPr>
      <w:r>
        <w:t>View the comments</w:t>
      </w:r>
    </w:p>
    <w:p w:rsidR="009248EF" w:rsidRDefault="009248EF" w:rsidP="009248EF">
      <w:pPr>
        <w:pStyle w:val="ListParagraph"/>
        <w:numPr>
          <w:ilvl w:val="0"/>
          <w:numId w:val="3"/>
        </w:numPr>
      </w:pPr>
      <w:r>
        <w:t>View the F</w:t>
      </w:r>
      <w:r w:rsidR="0075790A">
        <w:t>inal</w:t>
      </w:r>
      <w:r>
        <w:t xml:space="preserve"> Approval Letter, by clicking on the link “View Approval Letter”</w:t>
      </w:r>
    </w:p>
    <w:p w:rsidR="009248EF" w:rsidRDefault="009248EF" w:rsidP="009248EF">
      <w:pPr>
        <w:pStyle w:val="ListParagraph"/>
        <w:numPr>
          <w:ilvl w:val="0"/>
          <w:numId w:val="3"/>
        </w:numPr>
      </w:pPr>
      <w:r>
        <w:t>Refer the submission back to the Re</w:t>
      </w:r>
      <w:r w:rsidR="0075790A">
        <w:t>searcher</w:t>
      </w:r>
      <w:r>
        <w:t>, if documents are still outstanding, by typing a comment and click</w:t>
      </w:r>
      <w:r w:rsidR="0075790A">
        <w:t>ing</w:t>
      </w:r>
      <w:r>
        <w:t xml:space="preserve"> on the “Post Comment” button.</w:t>
      </w:r>
    </w:p>
    <w:p w:rsidR="007E2E89" w:rsidRDefault="009E3F81" w:rsidP="007E2E89">
      <w:pPr>
        <w:pStyle w:val="ListParagraph"/>
        <w:numPr>
          <w:ilvl w:val="0"/>
          <w:numId w:val="3"/>
        </w:numPr>
      </w:pPr>
      <w:r>
        <w:t>If you are happy with the documents and the letter</w:t>
      </w:r>
      <w:r w:rsidR="007E2E89">
        <w:t>, click on the Approve button.</w:t>
      </w:r>
    </w:p>
    <w:p w:rsidR="007E2E89" w:rsidRPr="004B50EF" w:rsidRDefault="007E2E89" w:rsidP="007E2E89">
      <w:pPr>
        <w:ind w:left="360"/>
      </w:pPr>
      <w:r>
        <w:t>When approved, the F</w:t>
      </w:r>
      <w:r w:rsidR="0075790A">
        <w:t>inal</w:t>
      </w:r>
      <w:r>
        <w:t xml:space="preserve"> Approval letter will be sen</w:t>
      </w:r>
      <w:r w:rsidR="0075790A">
        <w:t>t</w:t>
      </w:r>
      <w:r>
        <w:t xml:space="preserve"> to the Researcher by e-mail, and the F</w:t>
      </w:r>
      <w:r w:rsidR="0075790A">
        <w:t>inal</w:t>
      </w:r>
      <w:r>
        <w:t xml:space="preserve"> Approval letter will be added </w:t>
      </w:r>
      <w:r w:rsidR="0075790A">
        <w:t xml:space="preserve">to </w:t>
      </w:r>
      <w:r>
        <w:t>his</w:t>
      </w:r>
      <w:r w:rsidR="00FC34E8">
        <w:t>/her</w:t>
      </w:r>
      <w:r>
        <w:t xml:space="preserve"> Application under the Documents icon.</w:t>
      </w:r>
    </w:p>
    <w:sectPr w:rsidR="007E2E89" w:rsidRPr="004B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C95"/>
    <w:multiLevelType w:val="hybridMultilevel"/>
    <w:tmpl w:val="341463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473"/>
    <w:multiLevelType w:val="hybridMultilevel"/>
    <w:tmpl w:val="A8AE910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2EDF"/>
    <w:multiLevelType w:val="hybridMultilevel"/>
    <w:tmpl w:val="341463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E2"/>
    <w:rsid w:val="000840AE"/>
    <w:rsid w:val="000B163C"/>
    <w:rsid w:val="003F0439"/>
    <w:rsid w:val="00463597"/>
    <w:rsid w:val="004818F4"/>
    <w:rsid w:val="004B50EF"/>
    <w:rsid w:val="00640248"/>
    <w:rsid w:val="00702DDD"/>
    <w:rsid w:val="00706F2A"/>
    <w:rsid w:val="0075790A"/>
    <w:rsid w:val="007E2E89"/>
    <w:rsid w:val="008C7B67"/>
    <w:rsid w:val="009248EF"/>
    <w:rsid w:val="009708DA"/>
    <w:rsid w:val="009E3F81"/>
    <w:rsid w:val="00AF3D06"/>
    <w:rsid w:val="00B81779"/>
    <w:rsid w:val="00C526C8"/>
    <w:rsid w:val="00CC4DE2"/>
    <w:rsid w:val="00CD610A"/>
    <w:rsid w:val="00E40B05"/>
    <w:rsid w:val="00EF49AB"/>
    <w:rsid w:val="00F275F1"/>
    <w:rsid w:val="00FC34E8"/>
    <w:rsid w:val="00FE01FE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E2"/>
  </w:style>
  <w:style w:type="paragraph" w:styleId="Heading1">
    <w:name w:val="heading 1"/>
    <w:basedOn w:val="Normal"/>
    <w:next w:val="Normal"/>
    <w:link w:val="Heading1Char"/>
    <w:uiPriority w:val="9"/>
    <w:qFormat/>
    <w:rsid w:val="00CC4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4DE2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C4DE2"/>
    <w:rPr>
      <w:rFonts w:ascii="Arial" w:eastAsia="Times New Roman" w:hAnsi="Arial" w:cs="Times New Roman"/>
      <w:b/>
      <w:caps/>
      <w:kern w:val="28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4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DE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4D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4D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DE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C4D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E2"/>
  </w:style>
  <w:style w:type="paragraph" w:styleId="Heading1">
    <w:name w:val="heading 1"/>
    <w:basedOn w:val="Normal"/>
    <w:next w:val="Normal"/>
    <w:link w:val="Heading1Char"/>
    <w:uiPriority w:val="9"/>
    <w:qFormat/>
    <w:rsid w:val="00CC4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4DE2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C4DE2"/>
    <w:rPr>
      <w:rFonts w:ascii="Arial" w:eastAsia="Times New Roman" w:hAnsi="Arial" w:cs="Times New Roman"/>
      <w:b/>
      <w:caps/>
      <w:kern w:val="28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4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DE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4D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4D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DE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C4D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3916</Characters>
  <Application>Microsoft Office Word</Application>
  <DocSecurity>0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W Rocher</dc:creator>
  <cp:lastModifiedBy>Mrs. L Oosthuizen</cp:lastModifiedBy>
  <cp:revision>2</cp:revision>
  <dcterms:created xsi:type="dcterms:W3CDTF">2019-11-01T11:50:00Z</dcterms:created>
  <dcterms:modified xsi:type="dcterms:W3CDTF">2019-11-01T11:50:00Z</dcterms:modified>
</cp:coreProperties>
</file>