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6D1" w:rsidRDefault="004576D1" w:rsidP="00FD734D">
      <w:pPr>
        <w:pStyle w:val="Title"/>
        <w:rPr>
          <w:sz w:val="24"/>
          <w:szCs w:val="24"/>
          <w:lang w:val="nl-NL"/>
        </w:rPr>
      </w:pPr>
    </w:p>
    <w:p w:rsidR="004576D1" w:rsidRPr="00750731" w:rsidRDefault="004576D1" w:rsidP="004576D1">
      <w:pPr>
        <w:pStyle w:val="Title"/>
        <w:rPr>
          <w:sz w:val="22"/>
          <w:szCs w:val="22"/>
          <w:lang w:val="nl-NL"/>
        </w:rPr>
      </w:pPr>
      <w:r w:rsidRPr="00750731">
        <w:rPr>
          <w:sz w:val="22"/>
          <w:szCs w:val="22"/>
          <w:lang w:val="nl-NL"/>
        </w:rPr>
        <w:t xml:space="preserve">UNIVERSITEIT VAN PRETORIA / </w:t>
      </w:r>
      <w:r w:rsidRPr="00750731">
        <w:rPr>
          <w:i/>
          <w:sz w:val="22"/>
          <w:szCs w:val="22"/>
          <w:lang w:val="nl-NL"/>
        </w:rPr>
        <w:t>UNIVERSITY OF PRETORIA</w:t>
      </w:r>
    </w:p>
    <w:p w:rsidR="004576D1" w:rsidRPr="00750731" w:rsidRDefault="004576D1" w:rsidP="004576D1">
      <w:pPr>
        <w:rPr>
          <w:szCs w:val="22"/>
        </w:rPr>
      </w:pPr>
    </w:p>
    <w:p w:rsidR="004576D1" w:rsidRPr="00750731" w:rsidRDefault="004576D1" w:rsidP="000D2BE9">
      <w:pPr>
        <w:jc w:val="center"/>
        <w:rPr>
          <w:b/>
          <w:caps/>
          <w:szCs w:val="22"/>
          <w:u w:val="single"/>
          <w:lang w:val="en-US"/>
        </w:rPr>
      </w:pPr>
      <w:r w:rsidRPr="00750731">
        <w:rPr>
          <w:b/>
          <w:szCs w:val="22"/>
          <w:u w:val="single"/>
          <w:lang w:val="en-US"/>
        </w:rPr>
        <w:t>INDELING VAN LENTEPROMOSIEPLEGTIGHEDE</w:t>
      </w:r>
      <w:r w:rsidRPr="00750731">
        <w:rPr>
          <w:b/>
          <w:caps/>
          <w:szCs w:val="22"/>
          <w:u w:val="single"/>
          <w:lang w:val="en-US"/>
        </w:rPr>
        <w:t xml:space="preserve">:  </w:t>
      </w:r>
      <w:r w:rsidR="008D522E" w:rsidRPr="00750731">
        <w:rPr>
          <w:b/>
          <w:caps/>
          <w:szCs w:val="22"/>
          <w:u w:val="single"/>
          <w:lang w:val="en-US"/>
        </w:rPr>
        <w:t>2</w:t>
      </w:r>
      <w:r w:rsidR="000D2BE9" w:rsidRPr="00750731">
        <w:rPr>
          <w:b/>
          <w:caps/>
          <w:szCs w:val="22"/>
          <w:u w:val="single"/>
          <w:lang w:val="en-US"/>
        </w:rPr>
        <w:t xml:space="preserve"> – </w:t>
      </w:r>
      <w:r w:rsidR="00835B5F" w:rsidRPr="00750731">
        <w:rPr>
          <w:b/>
          <w:caps/>
          <w:szCs w:val="22"/>
          <w:u w:val="single"/>
          <w:lang w:val="en-US"/>
        </w:rPr>
        <w:t>4</w:t>
      </w:r>
      <w:r w:rsidR="001E4E7D" w:rsidRPr="00750731">
        <w:rPr>
          <w:b/>
          <w:caps/>
          <w:szCs w:val="22"/>
          <w:u w:val="single"/>
          <w:lang w:val="en-US"/>
        </w:rPr>
        <w:t xml:space="preserve"> </w:t>
      </w:r>
      <w:r w:rsidRPr="00750731">
        <w:rPr>
          <w:b/>
          <w:caps/>
          <w:szCs w:val="22"/>
          <w:u w:val="single"/>
          <w:lang w:val="en-US"/>
        </w:rPr>
        <w:t>SEPTEMBER</w:t>
      </w:r>
      <w:r w:rsidRPr="00750731">
        <w:rPr>
          <w:b/>
          <w:szCs w:val="22"/>
          <w:u w:val="single"/>
          <w:lang w:val="en-US"/>
        </w:rPr>
        <w:t xml:space="preserve"> </w:t>
      </w:r>
      <w:r w:rsidR="008C31E0" w:rsidRPr="00750731">
        <w:rPr>
          <w:b/>
          <w:szCs w:val="22"/>
          <w:u w:val="single"/>
          <w:lang w:val="en-US"/>
        </w:rPr>
        <w:t>201</w:t>
      </w:r>
      <w:r w:rsidR="00835B5F" w:rsidRPr="00750731">
        <w:rPr>
          <w:b/>
          <w:szCs w:val="22"/>
          <w:u w:val="single"/>
          <w:lang w:val="en-US"/>
        </w:rPr>
        <w:t>5</w:t>
      </w:r>
      <w:r w:rsidR="000D2BE9" w:rsidRPr="00750731">
        <w:rPr>
          <w:b/>
          <w:szCs w:val="22"/>
          <w:u w:val="single"/>
          <w:lang w:val="en-US"/>
        </w:rPr>
        <w:t xml:space="preserve"> IN DIE </w:t>
      </w:r>
      <w:r w:rsidR="001E4E7D" w:rsidRPr="00750731">
        <w:rPr>
          <w:b/>
          <w:szCs w:val="22"/>
          <w:u w:val="single"/>
          <w:lang w:val="en-US"/>
        </w:rPr>
        <w:t>REMBRANDTSAAL, LC DE VILLIERS SPORTGRONDE</w:t>
      </w:r>
    </w:p>
    <w:p w:rsidR="004576D1" w:rsidRPr="00750731" w:rsidRDefault="004576D1" w:rsidP="00835B5F">
      <w:pPr>
        <w:jc w:val="center"/>
        <w:rPr>
          <w:b/>
          <w:i/>
          <w:szCs w:val="22"/>
          <w:u w:val="single"/>
        </w:rPr>
      </w:pPr>
      <w:r w:rsidRPr="00750731">
        <w:rPr>
          <w:b/>
          <w:i/>
          <w:szCs w:val="22"/>
          <w:u w:val="single"/>
          <w:lang w:val="en-US"/>
        </w:rPr>
        <w:t>GR</w:t>
      </w:r>
      <w:r w:rsidRPr="00750731">
        <w:rPr>
          <w:b/>
          <w:i/>
          <w:szCs w:val="22"/>
          <w:u w:val="single"/>
        </w:rPr>
        <w:t xml:space="preserve">OUPING OF SPRING GRADUATION CEREMONIES:  </w:t>
      </w:r>
      <w:r w:rsidR="008D522E" w:rsidRPr="00750731">
        <w:rPr>
          <w:b/>
          <w:i/>
          <w:szCs w:val="22"/>
          <w:u w:val="single"/>
        </w:rPr>
        <w:t>2</w:t>
      </w:r>
      <w:r w:rsidR="00835B5F" w:rsidRPr="00750731">
        <w:rPr>
          <w:b/>
          <w:i/>
          <w:szCs w:val="22"/>
          <w:u w:val="single"/>
        </w:rPr>
        <w:t xml:space="preserve"> – 4</w:t>
      </w:r>
      <w:r w:rsidR="000D2BE9" w:rsidRPr="00750731">
        <w:rPr>
          <w:b/>
          <w:i/>
          <w:szCs w:val="22"/>
          <w:u w:val="single"/>
        </w:rPr>
        <w:t xml:space="preserve"> </w:t>
      </w:r>
      <w:r w:rsidRPr="00750731">
        <w:rPr>
          <w:b/>
          <w:i/>
          <w:szCs w:val="22"/>
          <w:u w:val="single"/>
        </w:rPr>
        <w:t xml:space="preserve">SEPTEMBER </w:t>
      </w:r>
      <w:r w:rsidR="008C31E0" w:rsidRPr="00750731">
        <w:rPr>
          <w:b/>
          <w:i/>
          <w:szCs w:val="22"/>
          <w:u w:val="single"/>
        </w:rPr>
        <w:t>201</w:t>
      </w:r>
      <w:r w:rsidR="00835B5F" w:rsidRPr="00750731">
        <w:rPr>
          <w:b/>
          <w:i/>
          <w:szCs w:val="22"/>
          <w:u w:val="single"/>
        </w:rPr>
        <w:t>5</w:t>
      </w:r>
      <w:r w:rsidR="000D2BE9" w:rsidRPr="00750731">
        <w:rPr>
          <w:b/>
          <w:i/>
          <w:szCs w:val="22"/>
          <w:u w:val="single"/>
        </w:rPr>
        <w:t xml:space="preserve"> IN THE </w:t>
      </w:r>
      <w:r w:rsidR="001E4E7D" w:rsidRPr="00750731">
        <w:rPr>
          <w:b/>
          <w:i/>
          <w:szCs w:val="22"/>
          <w:u w:val="single"/>
        </w:rPr>
        <w:t>REMBRANDT HALL, LC DE VILLIERS SPORT GROUNDS</w:t>
      </w:r>
    </w:p>
    <w:p w:rsidR="000D2BE9" w:rsidRPr="00750731" w:rsidRDefault="000D2BE9" w:rsidP="004576D1">
      <w:pPr>
        <w:jc w:val="center"/>
        <w:rPr>
          <w:b/>
          <w:i/>
          <w:szCs w:val="22"/>
          <w:u w:val="single"/>
        </w:rPr>
      </w:pPr>
    </w:p>
    <w:p w:rsidR="004576D1" w:rsidRDefault="000D2BE9" w:rsidP="0019342D">
      <w:pPr>
        <w:jc w:val="center"/>
        <w:rPr>
          <w:b/>
          <w:i/>
          <w:szCs w:val="22"/>
          <w:u w:val="single"/>
        </w:rPr>
      </w:pPr>
      <w:r w:rsidRPr="005859B8">
        <w:rPr>
          <w:b/>
          <w:i/>
          <w:szCs w:val="22"/>
          <w:highlight w:val="yellow"/>
          <w:u w:val="single"/>
        </w:rPr>
        <w:t>EVENT MEETING N</w:t>
      </w:r>
      <w:r w:rsidRPr="008D522E">
        <w:rPr>
          <w:b/>
          <w:i/>
          <w:szCs w:val="22"/>
          <w:highlight w:val="yellow"/>
          <w:u w:val="single"/>
        </w:rPr>
        <w:t xml:space="preserve">R:  </w:t>
      </w:r>
      <w:r w:rsidR="008D522E" w:rsidRPr="008D522E">
        <w:rPr>
          <w:b/>
          <w:i/>
          <w:szCs w:val="22"/>
          <w:highlight w:val="yellow"/>
          <w:u w:val="single"/>
        </w:rPr>
        <w:t>13240</w:t>
      </w:r>
    </w:p>
    <w:p w:rsidR="007077F7" w:rsidRPr="008A6C2B" w:rsidRDefault="007077F7" w:rsidP="0019342D">
      <w:pPr>
        <w:jc w:val="center"/>
        <w:rPr>
          <w:sz w:val="16"/>
          <w:szCs w:val="16"/>
          <w:lang w:val="en-US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701"/>
        <w:gridCol w:w="708"/>
        <w:gridCol w:w="851"/>
        <w:gridCol w:w="5245"/>
        <w:gridCol w:w="2268"/>
        <w:gridCol w:w="2268"/>
      </w:tblGrid>
      <w:tr w:rsidR="00975C3C" w:rsidTr="00975C3C">
        <w:trPr>
          <w:trHeight w:val="728"/>
          <w:tblHeader/>
        </w:trPr>
        <w:tc>
          <w:tcPr>
            <w:tcW w:w="2127" w:type="dxa"/>
            <w:shd w:val="pct10" w:color="auto" w:fill="FFFFFF"/>
            <w:vAlign w:val="center"/>
          </w:tcPr>
          <w:p w:rsidR="00975C3C" w:rsidRDefault="00975C3C" w:rsidP="001B1F7A">
            <w:pPr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DAG/</w:t>
            </w:r>
            <w:r w:rsidRPr="00D52BDC">
              <w:rPr>
                <w:b/>
                <w:i/>
                <w:sz w:val="16"/>
                <w:lang w:val="en-US"/>
              </w:rPr>
              <w:t>DAY</w:t>
            </w:r>
          </w:p>
        </w:tc>
        <w:tc>
          <w:tcPr>
            <w:tcW w:w="1701" w:type="dxa"/>
            <w:shd w:val="pct10" w:color="auto" w:fill="FFFFFF"/>
            <w:vAlign w:val="center"/>
          </w:tcPr>
          <w:p w:rsidR="00975C3C" w:rsidRDefault="00975C3C" w:rsidP="001B1F7A">
            <w:pPr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DATUM/</w:t>
            </w:r>
          </w:p>
          <w:p w:rsidR="00975C3C" w:rsidRPr="00D52BDC" w:rsidRDefault="00975C3C" w:rsidP="001B1F7A">
            <w:pPr>
              <w:jc w:val="center"/>
              <w:rPr>
                <w:b/>
                <w:i/>
                <w:sz w:val="16"/>
                <w:lang w:val="en-US"/>
              </w:rPr>
            </w:pPr>
            <w:r w:rsidRPr="00D52BDC">
              <w:rPr>
                <w:b/>
                <w:i/>
                <w:sz w:val="16"/>
                <w:lang w:val="en-US"/>
              </w:rPr>
              <w:t>DATE</w:t>
            </w:r>
          </w:p>
        </w:tc>
        <w:tc>
          <w:tcPr>
            <w:tcW w:w="708" w:type="dxa"/>
            <w:shd w:val="pct10" w:color="auto" w:fill="FFFFFF"/>
            <w:vAlign w:val="center"/>
          </w:tcPr>
          <w:p w:rsidR="00975C3C" w:rsidRDefault="00975C3C" w:rsidP="001B1F7A">
            <w:pPr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DEEL/</w:t>
            </w:r>
          </w:p>
          <w:p w:rsidR="00975C3C" w:rsidRPr="00D52BDC" w:rsidRDefault="00975C3C" w:rsidP="001B1F7A">
            <w:pPr>
              <w:jc w:val="center"/>
              <w:rPr>
                <w:b/>
                <w:i/>
                <w:sz w:val="16"/>
                <w:lang w:val="en-US"/>
              </w:rPr>
            </w:pPr>
            <w:r w:rsidRPr="00D52BDC">
              <w:rPr>
                <w:b/>
                <w:i/>
                <w:sz w:val="16"/>
                <w:lang w:val="en-US"/>
              </w:rPr>
              <w:t>PART</w:t>
            </w:r>
          </w:p>
        </w:tc>
        <w:tc>
          <w:tcPr>
            <w:tcW w:w="851" w:type="dxa"/>
            <w:shd w:val="pct10" w:color="auto" w:fill="FFFFFF"/>
            <w:vAlign w:val="center"/>
          </w:tcPr>
          <w:p w:rsidR="00975C3C" w:rsidRDefault="00975C3C" w:rsidP="001B1F7A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TYD/</w:t>
            </w:r>
          </w:p>
          <w:p w:rsidR="00975C3C" w:rsidRPr="00D52BDC" w:rsidRDefault="00975C3C" w:rsidP="001B1F7A">
            <w:pPr>
              <w:jc w:val="center"/>
              <w:rPr>
                <w:b/>
                <w:i/>
                <w:sz w:val="16"/>
                <w:lang w:val="en-US"/>
              </w:rPr>
            </w:pPr>
            <w:r w:rsidRPr="00D52BDC">
              <w:rPr>
                <w:b/>
                <w:i/>
                <w:sz w:val="16"/>
                <w:lang w:val="en-US"/>
              </w:rPr>
              <w:t>TIME</w:t>
            </w:r>
          </w:p>
        </w:tc>
        <w:tc>
          <w:tcPr>
            <w:tcW w:w="5245" w:type="dxa"/>
            <w:shd w:val="pct10" w:color="auto" w:fill="FFFFFF"/>
          </w:tcPr>
          <w:p w:rsidR="00975C3C" w:rsidRDefault="00975C3C" w:rsidP="001B1F7A">
            <w:pPr>
              <w:jc w:val="center"/>
              <w:rPr>
                <w:b/>
                <w:sz w:val="16"/>
                <w:lang w:val="en-US"/>
              </w:rPr>
            </w:pPr>
          </w:p>
          <w:p w:rsidR="00975C3C" w:rsidRDefault="00975C3C" w:rsidP="001B1F7A">
            <w:pPr>
              <w:jc w:val="center"/>
              <w:rPr>
                <w:b/>
                <w:sz w:val="16"/>
                <w:lang w:val="en-US"/>
              </w:rPr>
            </w:pPr>
          </w:p>
          <w:p w:rsidR="00975C3C" w:rsidRDefault="00975C3C" w:rsidP="001B1F7A">
            <w:pPr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FAKULTEIT/</w:t>
            </w:r>
            <w:r w:rsidRPr="00D52BDC">
              <w:rPr>
                <w:b/>
                <w:i/>
                <w:sz w:val="16"/>
                <w:lang w:val="en-US"/>
              </w:rPr>
              <w:t>FACULTY</w:t>
            </w:r>
          </w:p>
        </w:tc>
        <w:tc>
          <w:tcPr>
            <w:tcW w:w="2268" w:type="dxa"/>
            <w:shd w:val="pct10" w:color="auto" w:fill="FFFFFF"/>
          </w:tcPr>
          <w:p w:rsidR="00975C3C" w:rsidRDefault="00975C3C" w:rsidP="001B1F7A">
            <w:pPr>
              <w:pStyle w:val="Heading5"/>
              <w:spacing w:before="120"/>
            </w:pPr>
            <w:r>
              <w:t>FUNKSIONARIS /</w:t>
            </w:r>
          </w:p>
          <w:p w:rsidR="00975C3C" w:rsidRPr="00D52BDC" w:rsidRDefault="00975C3C" w:rsidP="001B1F7A">
            <w:pPr>
              <w:pStyle w:val="Heading5"/>
              <w:spacing w:before="120"/>
              <w:rPr>
                <w:i/>
              </w:rPr>
            </w:pPr>
            <w:r>
              <w:rPr>
                <w:i/>
              </w:rPr>
              <w:t>FUNCTIONARY</w:t>
            </w:r>
          </w:p>
        </w:tc>
        <w:tc>
          <w:tcPr>
            <w:tcW w:w="2268" w:type="dxa"/>
            <w:shd w:val="pct10" w:color="auto" w:fill="FFFFFF"/>
          </w:tcPr>
          <w:p w:rsidR="00975C3C" w:rsidRDefault="00975C3C" w:rsidP="001B1F7A">
            <w:pPr>
              <w:pStyle w:val="Heading5"/>
              <w:spacing w:before="120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BANDE OMHANG /</w:t>
            </w:r>
          </w:p>
          <w:p w:rsidR="00975C3C" w:rsidRPr="00D52BDC" w:rsidRDefault="00975C3C" w:rsidP="001B1F7A">
            <w:pPr>
              <w:pStyle w:val="Heading5"/>
              <w:spacing w:before="120"/>
              <w:rPr>
                <w:bCs/>
                <w:i/>
                <w:lang w:val="nl-NL"/>
              </w:rPr>
            </w:pPr>
            <w:r>
              <w:rPr>
                <w:bCs/>
                <w:i/>
                <w:lang w:val="nl-NL"/>
              </w:rPr>
              <w:t>DRAPING OF HOODS</w:t>
            </w:r>
          </w:p>
        </w:tc>
      </w:tr>
      <w:tr w:rsidR="00975C3C" w:rsidRPr="00300E61" w:rsidTr="00975C3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975C3C" w:rsidRDefault="00975C3C" w:rsidP="001B1F7A">
            <w:pPr>
              <w:rPr>
                <w:sz w:val="16"/>
                <w:lang w:val="en-US"/>
              </w:rPr>
            </w:pPr>
          </w:p>
          <w:p w:rsidR="00975C3C" w:rsidRPr="00FD734D" w:rsidRDefault="00975C3C" w:rsidP="001B1F7A">
            <w:pPr>
              <w:rPr>
                <w:i/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Maandag</w:t>
            </w:r>
            <w:proofErr w:type="spellEnd"/>
            <w:r>
              <w:rPr>
                <w:sz w:val="16"/>
                <w:lang w:val="en-US"/>
              </w:rPr>
              <w:t xml:space="preserve"> / </w:t>
            </w:r>
            <w:r>
              <w:rPr>
                <w:i/>
                <w:sz w:val="16"/>
                <w:lang w:val="en-US"/>
              </w:rPr>
              <w:t>Monday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975C3C" w:rsidRDefault="00975C3C" w:rsidP="001B1F7A">
            <w:pPr>
              <w:rPr>
                <w:sz w:val="16"/>
                <w:lang w:val="en-US"/>
              </w:rPr>
            </w:pPr>
          </w:p>
          <w:p w:rsidR="00975C3C" w:rsidRPr="00300E61" w:rsidRDefault="008D522E" w:rsidP="004576D1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31 Augustus/August</w:t>
            </w:r>
            <w:r w:rsidR="00975C3C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975C3C" w:rsidRDefault="00975C3C" w:rsidP="001B1F7A">
            <w:pPr>
              <w:jc w:val="center"/>
              <w:rPr>
                <w:sz w:val="16"/>
                <w:lang w:val="en-US"/>
              </w:rPr>
            </w:pPr>
          </w:p>
          <w:p w:rsidR="00975C3C" w:rsidRPr="00300E61" w:rsidRDefault="00975C3C" w:rsidP="004576D1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975C3C" w:rsidRDefault="00975C3C" w:rsidP="001B1F7A">
            <w:pPr>
              <w:jc w:val="center"/>
              <w:rPr>
                <w:sz w:val="16"/>
                <w:lang w:val="en-US"/>
              </w:rPr>
            </w:pPr>
          </w:p>
          <w:p w:rsidR="00975C3C" w:rsidRPr="00300E61" w:rsidRDefault="00975C3C" w:rsidP="001B1F7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</w:tcPr>
          <w:p w:rsidR="00975C3C" w:rsidRDefault="00975C3C" w:rsidP="001B1F7A">
            <w:pPr>
              <w:rPr>
                <w:sz w:val="16"/>
                <w:lang w:val="en-US"/>
              </w:rPr>
            </w:pPr>
          </w:p>
          <w:p w:rsidR="00975C3C" w:rsidRDefault="00975C3C" w:rsidP="008E1EE0">
            <w:pPr>
              <w:shd w:val="clear" w:color="auto" w:fill="FFFF00"/>
              <w:rPr>
                <w:b/>
                <w:i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 xml:space="preserve">GEEN SESSIE NIE / </w:t>
            </w:r>
            <w:r>
              <w:rPr>
                <w:b/>
                <w:i/>
                <w:sz w:val="16"/>
                <w:lang w:val="en-US"/>
              </w:rPr>
              <w:t>NO SESSION</w:t>
            </w:r>
          </w:p>
          <w:p w:rsidR="00975C3C" w:rsidRDefault="00975C3C" w:rsidP="00CE7436">
            <w:pPr>
              <w:shd w:val="clear" w:color="auto" w:fill="FFFF0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 xml:space="preserve">VOORBEREIDING VAN REMBRANDTSAAL / </w:t>
            </w:r>
            <w:r>
              <w:rPr>
                <w:b/>
                <w:i/>
                <w:sz w:val="16"/>
                <w:lang w:val="en-US"/>
              </w:rPr>
              <w:t xml:space="preserve">PREPARATION OF THE REMBRANDT HALL </w:t>
            </w:r>
          </w:p>
          <w:p w:rsidR="00975C3C" w:rsidRPr="008029EE" w:rsidRDefault="00975C3C" w:rsidP="00725CBA">
            <w:pPr>
              <w:rPr>
                <w:b/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975C3C" w:rsidRPr="00300E61" w:rsidRDefault="00975C3C" w:rsidP="0036032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975C3C" w:rsidRPr="00921197" w:rsidRDefault="00975C3C" w:rsidP="001B1F7A">
            <w:pPr>
              <w:jc w:val="center"/>
              <w:rPr>
                <w:sz w:val="16"/>
                <w:lang w:val="en-US"/>
              </w:rPr>
            </w:pPr>
          </w:p>
        </w:tc>
      </w:tr>
      <w:tr w:rsidR="00975C3C" w:rsidRPr="00300E61" w:rsidTr="00975C3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975C3C" w:rsidRDefault="00975C3C" w:rsidP="00A66F53">
            <w:pPr>
              <w:rPr>
                <w:sz w:val="16"/>
                <w:lang w:val="en-US"/>
              </w:rPr>
            </w:pPr>
          </w:p>
          <w:p w:rsidR="00975C3C" w:rsidRDefault="00975C3C" w:rsidP="00A66F53">
            <w:pPr>
              <w:rPr>
                <w:i/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Dinsdag</w:t>
            </w:r>
            <w:proofErr w:type="spellEnd"/>
            <w:r>
              <w:rPr>
                <w:sz w:val="16"/>
                <w:lang w:val="en-US"/>
              </w:rPr>
              <w:t xml:space="preserve"> / </w:t>
            </w:r>
            <w:r>
              <w:rPr>
                <w:i/>
                <w:sz w:val="16"/>
                <w:lang w:val="en-US"/>
              </w:rPr>
              <w:t>Tuesday</w:t>
            </w:r>
          </w:p>
          <w:p w:rsidR="00975C3C" w:rsidRPr="00FD734D" w:rsidRDefault="00975C3C" w:rsidP="00A66F53">
            <w:pPr>
              <w:rPr>
                <w:i/>
                <w:sz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975C3C" w:rsidRDefault="00975C3C" w:rsidP="00A66F53">
            <w:pPr>
              <w:rPr>
                <w:sz w:val="16"/>
                <w:lang w:val="en-US"/>
              </w:rPr>
            </w:pPr>
          </w:p>
          <w:p w:rsidR="00975C3C" w:rsidRPr="00300E61" w:rsidRDefault="008D522E" w:rsidP="00A66F53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  <w:r w:rsidR="00975C3C">
              <w:rPr>
                <w:sz w:val="16"/>
                <w:lang w:val="en-US"/>
              </w:rPr>
              <w:t xml:space="preserve"> September </w:t>
            </w:r>
            <w:r>
              <w:rPr>
                <w:sz w:val="16"/>
                <w:lang w:val="en-US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975C3C" w:rsidRDefault="00975C3C" w:rsidP="00A66F5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975C3C" w:rsidRPr="00300E61" w:rsidRDefault="00975C3C" w:rsidP="00A66F5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</w:tcPr>
          <w:p w:rsidR="00975C3C" w:rsidRDefault="00975C3C" w:rsidP="00981F81">
            <w:pPr>
              <w:rPr>
                <w:sz w:val="16"/>
                <w:lang w:val="en-US"/>
              </w:rPr>
            </w:pPr>
          </w:p>
          <w:p w:rsidR="00975C3C" w:rsidRDefault="00975C3C" w:rsidP="00981F81">
            <w:pPr>
              <w:shd w:val="clear" w:color="auto" w:fill="FFFF00"/>
              <w:rPr>
                <w:b/>
                <w:i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 xml:space="preserve">GEEN SESSIE NIE / </w:t>
            </w:r>
            <w:r>
              <w:rPr>
                <w:b/>
                <w:i/>
                <w:sz w:val="16"/>
                <w:lang w:val="en-US"/>
              </w:rPr>
              <w:t>NO SESSION</w:t>
            </w:r>
          </w:p>
          <w:p w:rsidR="00975C3C" w:rsidRDefault="00975C3C" w:rsidP="00981F81">
            <w:pPr>
              <w:shd w:val="clear" w:color="auto" w:fill="FFFF0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 xml:space="preserve">VOORBEREIDING VAN REMBRANDTSAAL / </w:t>
            </w:r>
            <w:r>
              <w:rPr>
                <w:b/>
                <w:i/>
                <w:sz w:val="16"/>
                <w:lang w:val="en-US"/>
              </w:rPr>
              <w:t xml:space="preserve">PREPARATION OF THE REMBRANDT HALL </w:t>
            </w:r>
          </w:p>
          <w:p w:rsidR="00975C3C" w:rsidRPr="008029EE" w:rsidRDefault="00975C3C" w:rsidP="00981F81">
            <w:pPr>
              <w:rPr>
                <w:b/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975C3C" w:rsidRPr="00300E61" w:rsidRDefault="00975C3C" w:rsidP="0036032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975C3C" w:rsidRPr="00B27D14" w:rsidRDefault="00975C3C" w:rsidP="00B27D14">
            <w:pPr>
              <w:rPr>
                <w:b/>
                <w:sz w:val="16"/>
                <w:lang w:val="en-US"/>
              </w:rPr>
            </w:pPr>
          </w:p>
        </w:tc>
      </w:tr>
      <w:tr w:rsidR="00395324" w:rsidRPr="00300E61" w:rsidTr="00975C3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324" w:rsidRDefault="00395324" w:rsidP="00FA2A1C">
            <w:pPr>
              <w:rPr>
                <w:sz w:val="16"/>
                <w:lang w:val="en-US"/>
              </w:rPr>
            </w:pPr>
          </w:p>
          <w:p w:rsidR="00395324" w:rsidRPr="000D2BE9" w:rsidRDefault="00395324" w:rsidP="00FA2A1C">
            <w:pPr>
              <w:rPr>
                <w:i/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Woensdag</w:t>
            </w:r>
            <w:proofErr w:type="spellEnd"/>
            <w:r>
              <w:rPr>
                <w:sz w:val="16"/>
                <w:lang w:val="en-US"/>
              </w:rPr>
              <w:t xml:space="preserve"> / </w:t>
            </w:r>
            <w:r>
              <w:rPr>
                <w:i/>
                <w:sz w:val="16"/>
                <w:lang w:val="en-US"/>
              </w:rPr>
              <w:t>Wednesday</w:t>
            </w:r>
          </w:p>
          <w:p w:rsidR="00395324" w:rsidRDefault="00395324" w:rsidP="00FA2A1C">
            <w:pPr>
              <w:rPr>
                <w:sz w:val="16"/>
                <w:lang w:val="en-US"/>
              </w:rPr>
            </w:pPr>
          </w:p>
          <w:p w:rsidR="00395324" w:rsidRDefault="00395324" w:rsidP="00FA2A1C">
            <w:pPr>
              <w:rPr>
                <w:sz w:val="16"/>
                <w:lang w:val="en-US"/>
              </w:rPr>
            </w:pPr>
          </w:p>
          <w:p w:rsidR="00395324" w:rsidRDefault="00395324" w:rsidP="00FA2A1C">
            <w:pPr>
              <w:rPr>
                <w:sz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324" w:rsidRDefault="00395324" w:rsidP="00FA2A1C">
            <w:pPr>
              <w:rPr>
                <w:sz w:val="16"/>
                <w:lang w:val="en-US"/>
              </w:rPr>
            </w:pPr>
          </w:p>
          <w:p w:rsidR="00395324" w:rsidRDefault="00395324" w:rsidP="00FA2A1C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 September 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324" w:rsidRDefault="00395324" w:rsidP="00FA2A1C">
            <w:pPr>
              <w:jc w:val="center"/>
              <w:rPr>
                <w:sz w:val="16"/>
                <w:lang w:val="en-US"/>
              </w:rPr>
            </w:pPr>
          </w:p>
          <w:p w:rsidR="00395324" w:rsidRDefault="00395324" w:rsidP="00FA2A1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324" w:rsidRDefault="00395324" w:rsidP="00FA2A1C">
            <w:pPr>
              <w:jc w:val="center"/>
              <w:rPr>
                <w:sz w:val="16"/>
                <w:lang w:val="en-US"/>
              </w:rPr>
            </w:pPr>
          </w:p>
          <w:p w:rsidR="00395324" w:rsidRDefault="00395324" w:rsidP="00FA2A1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10:00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324" w:rsidRDefault="00395324" w:rsidP="00FA2A1C">
            <w:pPr>
              <w:rPr>
                <w:b/>
                <w:sz w:val="16"/>
                <w:lang w:val="en-US"/>
              </w:rPr>
            </w:pPr>
          </w:p>
          <w:p w:rsidR="00395324" w:rsidRDefault="00395324" w:rsidP="00FA2A1C">
            <w:pPr>
              <w:shd w:val="clear" w:color="auto" w:fill="FFC000"/>
              <w:rPr>
                <w:b/>
                <w:sz w:val="16"/>
                <w:lang w:val="en-US"/>
              </w:rPr>
            </w:pPr>
            <w:proofErr w:type="spellStart"/>
            <w:r>
              <w:rPr>
                <w:b/>
                <w:sz w:val="16"/>
                <w:lang w:val="en-US"/>
              </w:rPr>
              <w:t>Fakulteit</w:t>
            </w:r>
            <w:proofErr w:type="spellEnd"/>
            <w:r>
              <w:rPr>
                <w:b/>
                <w:sz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lang w:val="en-US"/>
              </w:rPr>
              <w:t>Opvoedkunde</w:t>
            </w:r>
            <w:proofErr w:type="spellEnd"/>
          </w:p>
          <w:p w:rsidR="00395324" w:rsidRDefault="00395324" w:rsidP="00FA2A1C">
            <w:pPr>
              <w:rPr>
                <w:rFonts w:cs="Arial"/>
                <w:sz w:val="16"/>
                <w:szCs w:val="16"/>
                <w:lang w:val="en-ZA" w:eastAsia="en-ZA"/>
              </w:rPr>
            </w:pPr>
            <w:proofErr w:type="spellStart"/>
            <w:r w:rsidRPr="00004193">
              <w:rPr>
                <w:rFonts w:cs="Arial"/>
                <w:sz w:val="16"/>
                <w:szCs w:val="16"/>
                <w:lang w:val="en-ZA" w:eastAsia="en-ZA"/>
              </w:rPr>
              <w:t>Alle</w:t>
            </w:r>
            <w:proofErr w:type="spellEnd"/>
            <w:r w:rsidRPr="00004193">
              <w:rPr>
                <w:rFonts w:cs="Arial"/>
                <w:sz w:val="16"/>
                <w:szCs w:val="16"/>
                <w:lang w:val="en-ZA" w:eastAsia="en-ZA"/>
              </w:rPr>
              <w:t xml:space="preserve"> </w:t>
            </w:r>
            <w:proofErr w:type="spellStart"/>
            <w:r w:rsidRPr="00004193">
              <w:rPr>
                <w:rFonts w:cs="Arial"/>
                <w:sz w:val="16"/>
                <w:szCs w:val="16"/>
                <w:lang w:val="en-ZA" w:eastAsia="en-ZA"/>
              </w:rPr>
              <w:t>voor</w:t>
            </w:r>
            <w:proofErr w:type="spellEnd"/>
            <w:r w:rsidRPr="00004193">
              <w:rPr>
                <w:rFonts w:cs="Arial"/>
                <w:sz w:val="16"/>
                <w:szCs w:val="16"/>
                <w:lang w:val="en-ZA" w:eastAsia="en-ZA"/>
              </w:rPr>
              <w:t xml:space="preserve">- en </w:t>
            </w:r>
            <w:proofErr w:type="spellStart"/>
            <w:r w:rsidRPr="00004193">
              <w:rPr>
                <w:rFonts w:cs="Arial"/>
                <w:sz w:val="16"/>
                <w:szCs w:val="16"/>
                <w:lang w:val="en-ZA" w:eastAsia="en-ZA"/>
              </w:rPr>
              <w:t>nagraadse</w:t>
            </w:r>
            <w:proofErr w:type="spellEnd"/>
            <w:r w:rsidRPr="00004193">
              <w:rPr>
                <w:rFonts w:cs="Arial"/>
                <w:sz w:val="16"/>
                <w:szCs w:val="16"/>
                <w:lang w:val="en-ZA" w:eastAsia="en-ZA"/>
              </w:rPr>
              <w:t xml:space="preserve"> </w:t>
            </w:r>
            <w:proofErr w:type="spellStart"/>
            <w:r w:rsidRPr="00004193">
              <w:rPr>
                <w:rFonts w:cs="Arial"/>
                <w:sz w:val="16"/>
                <w:szCs w:val="16"/>
                <w:lang w:val="en-ZA" w:eastAsia="en-ZA"/>
              </w:rPr>
              <w:t>studierigtings</w:t>
            </w:r>
            <w:proofErr w:type="spellEnd"/>
            <w:r w:rsidRPr="00004193">
              <w:rPr>
                <w:rFonts w:cs="Arial"/>
                <w:sz w:val="16"/>
                <w:szCs w:val="16"/>
                <w:lang w:val="en-ZA" w:eastAsia="en-ZA"/>
              </w:rPr>
              <w:t xml:space="preserve"> </w:t>
            </w:r>
          </w:p>
          <w:p w:rsidR="00395324" w:rsidRPr="00004193" w:rsidRDefault="00395324" w:rsidP="00FA2A1C">
            <w:pPr>
              <w:rPr>
                <w:i/>
                <w:sz w:val="16"/>
                <w:szCs w:val="16"/>
              </w:rPr>
            </w:pPr>
          </w:p>
          <w:p w:rsidR="00395324" w:rsidRDefault="00395324" w:rsidP="00FA2A1C">
            <w:pPr>
              <w:shd w:val="clear" w:color="auto" w:fill="FFC000"/>
              <w:rPr>
                <w:b/>
                <w:sz w:val="16"/>
                <w:lang w:val="en-US"/>
              </w:rPr>
            </w:pPr>
            <w:proofErr w:type="spellStart"/>
            <w:r>
              <w:rPr>
                <w:b/>
                <w:sz w:val="16"/>
                <w:lang w:val="en-US"/>
              </w:rPr>
              <w:t>Fakulteit</w:t>
            </w:r>
            <w:proofErr w:type="spellEnd"/>
            <w:r>
              <w:rPr>
                <w:b/>
                <w:sz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lang w:val="en-US"/>
              </w:rPr>
              <w:t>Opvoedkunde</w:t>
            </w:r>
            <w:proofErr w:type="spellEnd"/>
          </w:p>
          <w:p w:rsidR="00395324" w:rsidRDefault="00395324" w:rsidP="00FA2A1C">
            <w:pPr>
              <w:shd w:val="clear" w:color="auto" w:fill="FFC00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u w:val="single"/>
                <w:lang w:val="en-ZA" w:eastAsia="en-ZA"/>
              </w:rPr>
            </w:pPr>
            <w:proofErr w:type="spellStart"/>
            <w:r>
              <w:rPr>
                <w:rFonts w:cs="Arial"/>
                <w:sz w:val="16"/>
                <w:szCs w:val="16"/>
                <w:u w:val="single"/>
                <w:lang w:val="en-ZA" w:eastAsia="en-ZA"/>
              </w:rPr>
              <w:t>Eenheid</w:t>
            </w:r>
            <w:proofErr w:type="spellEnd"/>
            <w:r>
              <w:rPr>
                <w:rFonts w:cs="Arial"/>
                <w:sz w:val="16"/>
                <w:szCs w:val="16"/>
                <w:u w:val="single"/>
                <w:lang w:val="en-ZA" w:eastAsia="en-ZA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u w:val="single"/>
                <w:lang w:val="en-ZA" w:eastAsia="en-ZA"/>
              </w:rPr>
              <w:t>vir</w:t>
            </w:r>
            <w:proofErr w:type="spellEnd"/>
            <w:r>
              <w:rPr>
                <w:rFonts w:cs="Arial"/>
                <w:sz w:val="16"/>
                <w:szCs w:val="16"/>
                <w:u w:val="single"/>
                <w:lang w:val="en-ZA" w:eastAsia="en-ZA"/>
              </w:rPr>
              <w:t xml:space="preserve"> </w:t>
            </w:r>
            <w:proofErr w:type="spellStart"/>
            <w:r w:rsidRPr="00004193">
              <w:rPr>
                <w:rFonts w:cs="Arial"/>
                <w:sz w:val="16"/>
                <w:szCs w:val="16"/>
                <w:u w:val="single"/>
                <w:lang w:val="en-ZA" w:eastAsia="en-ZA"/>
              </w:rPr>
              <w:t>Afstandonderrig</w:t>
            </w:r>
            <w:proofErr w:type="spellEnd"/>
            <w:r w:rsidRPr="00004193">
              <w:rPr>
                <w:rFonts w:cs="Arial"/>
                <w:sz w:val="16"/>
                <w:szCs w:val="16"/>
                <w:u w:val="single"/>
                <w:lang w:val="en-ZA" w:eastAsia="en-ZA"/>
              </w:rPr>
              <w:t>:</w:t>
            </w:r>
          </w:p>
          <w:p w:rsidR="00395324" w:rsidRDefault="00395324" w:rsidP="00FA2A1C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en-ZA" w:eastAsia="en-ZA"/>
              </w:rPr>
            </w:pPr>
            <w:proofErr w:type="spellStart"/>
            <w:r>
              <w:rPr>
                <w:rFonts w:cs="Arial"/>
                <w:sz w:val="16"/>
                <w:szCs w:val="16"/>
                <w:lang w:val="en-ZA" w:eastAsia="en-ZA"/>
              </w:rPr>
              <w:t>Gevorderde</w:t>
            </w:r>
            <w:proofErr w:type="spellEnd"/>
            <w:r>
              <w:rPr>
                <w:rFonts w:cs="Arial"/>
                <w:sz w:val="16"/>
                <w:szCs w:val="16"/>
                <w:lang w:val="en-ZA" w:eastAsia="en-ZA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en-ZA" w:eastAsia="en-ZA"/>
              </w:rPr>
              <w:t>Sertifikaat</w:t>
            </w:r>
            <w:proofErr w:type="spellEnd"/>
            <w:r>
              <w:rPr>
                <w:rFonts w:cs="Arial"/>
                <w:sz w:val="16"/>
                <w:szCs w:val="16"/>
                <w:lang w:val="en-ZA" w:eastAsia="en-ZA"/>
              </w:rPr>
              <w:t xml:space="preserve"> in </w:t>
            </w:r>
            <w:proofErr w:type="spellStart"/>
            <w:r>
              <w:rPr>
                <w:rFonts w:cs="Arial"/>
                <w:sz w:val="16"/>
                <w:szCs w:val="16"/>
                <w:lang w:val="en-ZA" w:eastAsia="en-ZA"/>
              </w:rPr>
              <w:t>Onderwys</w:t>
            </w:r>
            <w:proofErr w:type="spellEnd"/>
            <w:r>
              <w:rPr>
                <w:rFonts w:cs="Arial"/>
                <w:sz w:val="16"/>
                <w:szCs w:val="16"/>
                <w:lang w:val="en-ZA" w:eastAsia="en-ZA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  <w:lang w:val="en-ZA" w:eastAsia="en-ZA"/>
              </w:rPr>
              <w:t>Onderwysbestuur</w:t>
            </w:r>
            <w:proofErr w:type="spellEnd"/>
            <w:r>
              <w:rPr>
                <w:rFonts w:cs="Arial"/>
                <w:sz w:val="16"/>
                <w:szCs w:val="16"/>
                <w:lang w:val="en-ZA" w:eastAsia="en-ZA"/>
              </w:rPr>
              <w:t xml:space="preserve">; </w:t>
            </w:r>
            <w:proofErr w:type="spellStart"/>
            <w:r>
              <w:rPr>
                <w:rFonts w:cs="Arial"/>
                <w:sz w:val="16"/>
                <w:szCs w:val="16"/>
                <w:lang w:val="en-ZA" w:eastAsia="en-ZA"/>
              </w:rPr>
              <w:t>Spesiale</w:t>
            </w:r>
            <w:proofErr w:type="spellEnd"/>
            <w:r>
              <w:rPr>
                <w:rFonts w:cs="Arial"/>
                <w:sz w:val="16"/>
                <w:szCs w:val="16"/>
                <w:lang w:val="en-ZA" w:eastAsia="en-ZA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en-ZA" w:eastAsia="en-ZA"/>
              </w:rPr>
              <w:t>Onderwysbehoeftes</w:t>
            </w:r>
            <w:proofErr w:type="spellEnd"/>
            <w:r>
              <w:rPr>
                <w:rFonts w:cs="Arial"/>
                <w:sz w:val="16"/>
                <w:szCs w:val="16"/>
                <w:lang w:val="en-ZA" w:eastAsia="en-ZA"/>
              </w:rPr>
              <w:t xml:space="preserve">); </w:t>
            </w:r>
            <w:proofErr w:type="spellStart"/>
            <w:r>
              <w:rPr>
                <w:rFonts w:cs="Arial"/>
                <w:sz w:val="16"/>
                <w:szCs w:val="16"/>
                <w:lang w:val="en-ZA" w:eastAsia="en-ZA"/>
              </w:rPr>
              <w:t>BEd</w:t>
            </w:r>
            <w:proofErr w:type="spellEnd"/>
            <w:r>
              <w:rPr>
                <w:rFonts w:cs="Arial"/>
                <w:sz w:val="16"/>
                <w:szCs w:val="16"/>
                <w:lang w:val="en-ZA" w:eastAsia="en-ZA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  <w:lang w:val="en-ZA" w:eastAsia="en-ZA"/>
              </w:rPr>
              <w:t>Hons</w:t>
            </w:r>
            <w:proofErr w:type="spellEnd"/>
            <w:r>
              <w:rPr>
                <w:rFonts w:cs="Arial"/>
                <w:sz w:val="16"/>
                <w:szCs w:val="16"/>
                <w:lang w:val="en-ZA" w:eastAsia="en-ZA"/>
              </w:rPr>
              <w:t>)(</w:t>
            </w:r>
            <w:proofErr w:type="spellStart"/>
            <w:r>
              <w:rPr>
                <w:rFonts w:cs="Arial"/>
                <w:sz w:val="16"/>
                <w:szCs w:val="16"/>
                <w:lang w:val="en-ZA" w:eastAsia="en-ZA"/>
              </w:rPr>
              <w:t>Onderwysbestuur</w:t>
            </w:r>
            <w:proofErr w:type="spellEnd"/>
            <w:r>
              <w:rPr>
                <w:rFonts w:cs="Arial"/>
                <w:sz w:val="16"/>
                <w:szCs w:val="16"/>
                <w:lang w:val="en-ZA" w:eastAsia="en-ZA"/>
              </w:rPr>
              <w:t>, -</w:t>
            </w:r>
            <w:proofErr w:type="spellStart"/>
            <w:r>
              <w:rPr>
                <w:rFonts w:cs="Arial"/>
                <w:sz w:val="16"/>
                <w:szCs w:val="16"/>
                <w:lang w:val="en-ZA" w:eastAsia="en-ZA"/>
              </w:rPr>
              <w:t>reg</w:t>
            </w:r>
            <w:proofErr w:type="spellEnd"/>
            <w:r>
              <w:rPr>
                <w:rFonts w:cs="Arial"/>
                <w:sz w:val="16"/>
                <w:szCs w:val="16"/>
                <w:lang w:val="en-ZA" w:eastAsia="en-ZA"/>
              </w:rPr>
              <w:t xml:space="preserve"> en </w:t>
            </w:r>
          </w:p>
          <w:p w:rsidR="00395324" w:rsidRDefault="00395324" w:rsidP="00FA2A1C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en-ZA" w:eastAsia="en-ZA"/>
              </w:rPr>
            </w:pPr>
            <w:r>
              <w:rPr>
                <w:rFonts w:cs="Arial"/>
                <w:sz w:val="16"/>
                <w:szCs w:val="16"/>
                <w:lang w:val="en-ZA" w:eastAsia="en-ZA"/>
              </w:rPr>
              <w:t>-</w:t>
            </w:r>
            <w:proofErr w:type="spellStart"/>
            <w:r>
              <w:rPr>
                <w:rFonts w:cs="Arial"/>
                <w:sz w:val="16"/>
                <w:szCs w:val="16"/>
                <w:lang w:val="en-ZA" w:eastAsia="en-ZA"/>
              </w:rPr>
              <w:t>beleid</w:t>
            </w:r>
            <w:proofErr w:type="spellEnd"/>
            <w:r>
              <w:rPr>
                <w:rFonts w:cs="Arial"/>
                <w:sz w:val="16"/>
                <w:szCs w:val="16"/>
                <w:lang w:val="en-ZA" w:eastAsia="en-ZA"/>
              </w:rPr>
              <w:t>)</w:t>
            </w:r>
          </w:p>
          <w:p w:rsidR="00395324" w:rsidRDefault="00395324" w:rsidP="00FA2A1C">
            <w:pPr>
              <w:rPr>
                <w:b/>
                <w:i/>
                <w:sz w:val="16"/>
                <w:lang w:val="en-US"/>
              </w:rPr>
            </w:pPr>
          </w:p>
          <w:p w:rsidR="00395324" w:rsidRDefault="00395324" w:rsidP="00FA2A1C">
            <w:pPr>
              <w:shd w:val="clear" w:color="auto" w:fill="FFC000"/>
              <w:rPr>
                <w:b/>
                <w:i/>
                <w:sz w:val="16"/>
                <w:lang w:val="en-US"/>
              </w:rPr>
            </w:pPr>
            <w:r>
              <w:rPr>
                <w:b/>
                <w:i/>
                <w:sz w:val="16"/>
                <w:lang w:val="en-US"/>
              </w:rPr>
              <w:t>Faculty of Education</w:t>
            </w:r>
          </w:p>
          <w:p w:rsidR="00395324" w:rsidRDefault="00395324" w:rsidP="00FA2A1C">
            <w:pPr>
              <w:rPr>
                <w:rFonts w:cs="Arial"/>
                <w:i/>
                <w:sz w:val="16"/>
                <w:szCs w:val="16"/>
                <w:lang w:val="en-ZA" w:eastAsia="en-ZA"/>
              </w:rPr>
            </w:pPr>
            <w:r w:rsidRPr="00357CEA">
              <w:rPr>
                <w:rFonts w:cs="Arial"/>
                <w:i/>
                <w:sz w:val="16"/>
                <w:szCs w:val="16"/>
                <w:lang w:val="en-ZA" w:eastAsia="en-ZA"/>
              </w:rPr>
              <w:t>All under- and postgraduate fields of study</w:t>
            </w:r>
          </w:p>
          <w:p w:rsidR="00395324" w:rsidRDefault="00395324" w:rsidP="00FA2A1C">
            <w:pPr>
              <w:jc w:val="right"/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11 PhD’s</w:t>
            </w:r>
          </w:p>
          <w:p w:rsidR="00395324" w:rsidRPr="000877C6" w:rsidRDefault="00395324" w:rsidP="00FA2A1C">
            <w:pPr>
              <w:jc w:val="right"/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Total 72</w:t>
            </w:r>
          </w:p>
          <w:p w:rsidR="00395324" w:rsidRDefault="00395324" w:rsidP="00FA2A1C">
            <w:pPr>
              <w:shd w:val="clear" w:color="auto" w:fill="FFC000"/>
              <w:rPr>
                <w:b/>
                <w:i/>
                <w:sz w:val="16"/>
                <w:lang w:val="en-US"/>
              </w:rPr>
            </w:pPr>
            <w:r>
              <w:rPr>
                <w:b/>
                <w:i/>
                <w:sz w:val="16"/>
                <w:lang w:val="en-US"/>
              </w:rPr>
              <w:t>Faculty of Education</w:t>
            </w:r>
          </w:p>
          <w:p w:rsidR="00395324" w:rsidRPr="00004193" w:rsidRDefault="00395324" w:rsidP="00FA2A1C">
            <w:pPr>
              <w:shd w:val="clear" w:color="auto" w:fill="FFC000"/>
              <w:rPr>
                <w:rFonts w:cs="Arial"/>
                <w:i/>
                <w:sz w:val="16"/>
                <w:szCs w:val="16"/>
                <w:u w:val="single"/>
                <w:lang w:val="en-ZA" w:eastAsia="en-ZA"/>
              </w:rPr>
            </w:pPr>
            <w:r>
              <w:rPr>
                <w:rFonts w:cs="Arial"/>
                <w:i/>
                <w:sz w:val="16"/>
                <w:szCs w:val="16"/>
                <w:u w:val="single"/>
                <w:lang w:val="en-ZA" w:eastAsia="en-ZA"/>
              </w:rPr>
              <w:t xml:space="preserve">Unit for </w:t>
            </w:r>
            <w:r w:rsidRPr="00004193">
              <w:rPr>
                <w:rFonts w:cs="Arial"/>
                <w:i/>
                <w:sz w:val="16"/>
                <w:szCs w:val="16"/>
                <w:u w:val="single"/>
                <w:lang w:val="en-ZA" w:eastAsia="en-ZA"/>
              </w:rPr>
              <w:t>Distance Education:</w:t>
            </w:r>
          </w:p>
          <w:p w:rsidR="00395324" w:rsidRDefault="00395324" w:rsidP="00FA2A1C">
            <w:pPr>
              <w:rPr>
                <w:rFonts w:cs="Arial"/>
                <w:i/>
                <w:sz w:val="16"/>
                <w:szCs w:val="16"/>
                <w:lang w:val="en-ZA" w:eastAsia="en-ZA"/>
              </w:rPr>
            </w:pPr>
            <w:r>
              <w:rPr>
                <w:rFonts w:cs="Arial"/>
                <w:i/>
                <w:sz w:val="16"/>
                <w:szCs w:val="16"/>
                <w:lang w:val="en-ZA" w:eastAsia="en-ZA"/>
              </w:rPr>
              <w:t xml:space="preserve">Advanced Certificate in Education(Education Management; Special Needs Education); </w:t>
            </w:r>
            <w:proofErr w:type="spellStart"/>
            <w:r>
              <w:rPr>
                <w:rFonts w:cs="Arial"/>
                <w:i/>
                <w:sz w:val="16"/>
                <w:szCs w:val="16"/>
                <w:lang w:val="en-ZA" w:eastAsia="en-ZA"/>
              </w:rPr>
              <w:t>BEd</w:t>
            </w:r>
            <w:proofErr w:type="spellEnd"/>
            <w:r>
              <w:rPr>
                <w:rFonts w:cs="Arial"/>
                <w:i/>
                <w:sz w:val="16"/>
                <w:szCs w:val="16"/>
                <w:lang w:val="en-ZA" w:eastAsia="en-ZA"/>
              </w:rPr>
              <w:t>(</w:t>
            </w:r>
            <w:proofErr w:type="spellStart"/>
            <w:r>
              <w:rPr>
                <w:rFonts w:cs="Arial"/>
                <w:i/>
                <w:sz w:val="16"/>
                <w:szCs w:val="16"/>
                <w:lang w:val="en-ZA" w:eastAsia="en-ZA"/>
              </w:rPr>
              <w:t>Hons</w:t>
            </w:r>
            <w:proofErr w:type="spellEnd"/>
            <w:r>
              <w:rPr>
                <w:rFonts w:cs="Arial"/>
                <w:i/>
                <w:sz w:val="16"/>
                <w:szCs w:val="16"/>
                <w:lang w:val="en-ZA" w:eastAsia="en-ZA"/>
              </w:rPr>
              <w:t xml:space="preserve">)(Education Management, Law and Policy)    </w:t>
            </w:r>
          </w:p>
          <w:p w:rsidR="00395324" w:rsidRDefault="00395324" w:rsidP="00FA2A1C">
            <w:pPr>
              <w:jc w:val="right"/>
              <w:rPr>
                <w:rFonts w:cs="Arial"/>
                <w:i/>
                <w:sz w:val="16"/>
                <w:szCs w:val="16"/>
                <w:lang w:val="en-ZA" w:eastAsia="en-ZA"/>
              </w:rPr>
            </w:pPr>
            <w:r>
              <w:rPr>
                <w:rFonts w:cs="Arial"/>
                <w:i/>
                <w:sz w:val="16"/>
                <w:szCs w:val="16"/>
                <w:lang w:val="en-ZA" w:eastAsia="en-ZA"/>
              </w:rPr>
              <w:t>Total 374</w:t>
            </w:r>
          </w:p>
          <w:p w:rsidR="00395324" w:rsidRDefault="00395324" w:rsidP="00FA2A1C">
            <w:pPr>
              <w:rPr>
                <w:rFonts w:cs="Arial"/>
                <w:i/>
                <w:sz w:val="16"/>
                <w:szCs w:val="16"/>
                <w:lang w:val="en-ZA" w:eastAsia="en-ZA"/>
              </w:rPr>
            </w:pPr>
            <w:r>
              <w:rPr>
                <w:rFonts w:cs="Arial"/>
                <w:i/>
                <w:sz w:val="16"/>
                <w:szCs w:val="16"/>
                <w:lang w:val="en-ZA" w:eastAsia="en-ZA"/>
              </w:rPr>
              <w:t xml:space="preserve">                                                          </w:t>
            </w:r>
          </w:p>
          <w:p w:rsidR="00395324" w:rsidRPr="000877C6" w:rsidRDefault="00395324" w:rsidP="00FA2A1C">
            <w:pPr>
              <w:jc w:val="right"/>
              <w:rPr>
                <w:rFonts w:cs="Arial"/>
                <w:b/>
                <w:i/>
                <w:color w:val="FF0000"/>
                <w:sz w:val="16"/>
                <w:szCs w:val="16"/>
                <w:lang w:val="en-ZA" w:eastAsia="en-ZA"/>
              </w:rPr>
            </w:pPr>
            <w:r w:rsidRPr="000877C6">
              <w:rPr>
                <w:rFonts w:cs="Arial"/>
                <w:b/>
                <w:i/>
                <w:color w:val="FF0000"/>
                <w:sz w:val="16"/>
                <w:szCs w:val="16"/>
                <w:lang w:val="en-ZA" w:eastAsia="en-ZA"/>
              </w:rPr>
              <w:t>11 PhD’s</w:t>
            </w:r>
          </w:p>
          <w:p w:rsidR="00395324" w:rsidRPr="000877C6" w:rsidRDefault="00395324" w:rsidP="00395324">
            <w:pPr>
              <w:jc w:val="right"/>
              <w:rPr>
                <w:b/>
                <w:sz w:val="16"/>
                <w:lang w:val="en-US"/>
              </w:rPr>
            </w:pPr>
            <w:r w:rsidRPr="000877C6">
              <w:rPr>
                <w:rFonts w:cs="Arial"/>
                <w:b/>
                <w:i/>
                <w:color w:val="FF0000"/>
                <w:sz w:val="16"/>
                <w:szCs w:val="16"/>
                <w:lang w:val="en-ZA" w:eastAsia="en-ZA"/>
              </w:rPr>
              <w:t>Total</w:t>
            </w:r>
            <w:r>
              <w:rPr>
                <w:rFonts w:cs="Arial"/>
                <w:b/>
                <w:i/>
                <w:color w:val="FF0000"/>
                <w:sz w:val="16"/>
                <w:szCs w:val="16"/>
                <w:lang w:val="en-ZA" w:eastAsia="en-ZA"/>
              </w:rPr>
              <w:t xml:space="preserve"> </w:t>
            </w:r>
            <w:r w:rsidRPr="000877C6">
              <w:rPr>
                <w:rFonts w:cs="Arial"/>
                <w:b/>
                <w:i/>
                <w:color w:val="FF0000"/>
                <w:sz w:val="16"/>
                <w:szCs w:val="16"/>
                <w:lang w:val="en-ZA" w:eastAsia="en-ZA"/>
              </w:rPr>
              <w:t xml:space="preserve"> </w:t>
            </w:r>
            <w:r>
              <w:rPr>
                <w:rFonts w:cs="Arial"/>
                <w:b/>
                <w:i/>
                <w:color w:val="FF0000"/>
                <w:sz w:val="16"/>
                <w:szCs w:val="16"/>
                <w:lang w:val="en-ZA" w:eastAsia="en-ZA"/>
              </w:rPr>
              <w:t xml:space="preserve">for ceremony  </w:t>
            </w:r>
            <w:r w:rsidRPr="000877C6">
              <w:rPr>
                <w:rFonts w:cs="Arial"/>
                <w:b/>
                <w:i/>
                <w:color w:val="FF0000"/>
                <w:sz w:val="16"/>
                <w:szCs w:val="16"/>
                <w:lang w:val="en-ZA" w:eastAsia="en-ZA"/>
              </w:rPr>
              <w:t>=</w:t>
            </w:r>
            <w:r>
              <w:rPr>
                <w:rFonts w:cs="Arial"/>
                <w:b/>
                <w:i/>
                <w:color w:val="FF0000"/>
                <w:sz w:val="16"/>
                <w:szCs w:val="16"/>
                <w:lang w:val="en-ZA" w:eastAsia="en-ZA"/>
              </w:rPr>
              <w:t xml:space="preserve">  446</w:t>
            </w:r>
            <w:r w:rsidRPr="000877C6">
              <w:rPr>
                <w:rFonts w:cs="Arial"/>
                <w:b/>
                <w:i/>
                <w:color w:val="FF0000"/>
                <w:sz w:val="16"/>
                <w:szCs w:val="16"/>
                <w:lang w:val="en-ZA" w:eastAsia="en-Z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324" w:rsidRDefault="00395324" w:rsidP="0036032A">
            <w:pPr>
              <w:jc w:val="center"/>
              <w:rPr>
                <w:sz w:val="16"/>
                <w:lang w:val="en-US"/>
              </w:rPr>
            </w:pPr>
          </w:p>
          <w:p w:rsidR="003A04BB" w:rsidRDefault="00B1461B" w:rsidP="003A04BB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Prof NT </w:t>
            </w:r>
            <w:proofErr w:type="spellStart"/>
            <w:r>
              <w:rPr>
                <w:sz w:val="16"/>
                <w:lang w:val="en-US"/>
              </w:rPr>
              <w:t>Mosia</w:t>
            </w:r>
            <w:proofErr w:type="spellEnd"/>
          </w:p>
          <w:p w:rsidR="00B1461B" w:rsidRDefault="00B1461B" w:rsidP="003A04BB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Vice-Principal</w:t>
            </w:r>
          </w:p>
          <w:p w:rsidR="003A04BB" w:rsidRDefault="003A04BB" w:rsidP="0036032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324" w:rsidRPr="007A2C9A" w:rsidRDefault="00395324" w:rsidP="00FA2A1C">
            <w:pPr>
              <w:rPr>
                <w:sz w:val="16"/>
                <w:lang w:val="en-US"/>
              </w:rPr>
            </w:pPr>
          </w:p>
          <w:p w:rsidR="00395324" w:rsidRPr="007A2C9A" w:rsidRDefault="000415BA" w:rsidP="00FA2A1C">
            <w:pPr>
              <w:rPr>
                <w:b/>
                <w:sz w:val="16"/>
                <w:lang w:val="en-US"/>
              </w:rPr>
            </w:pPr>
            <w:r w:rsidRPr="007A2C9A">
              <w:rPr>
                <w:b/>
                <w:sz w:val="16"/>
                <w:lang w:val="en-US"/>
              </w:rPr>
              <w:t>Draping of Hoods</w:t>
            </w:r>
            <w:r w:rsidR="00395324" w:rsidRPr="007A2C9A">
              <w:rPr>
                <w:b/>
                <w:sz w:val="16"/>
                <w:lang w:val="en-US"/>
              </w:rPr>
              <w:t>:</w:t>
            </w:r>
          </w:p>
          <w:p w:rsidR="00395324" w:rsidRPr="007A2C9A" w:rsidRDefault="007A2C9A" w:rsidP="00FA2A1C">
            <w:pPr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Dr</w:t>
            </w:r>
            <w:proofErr w:type="spellEnd"/>
            <w:r>
              <w:rPr>
                <w:sz w:val="16"/>
                <w:lang w:val="en-US"/>
              </w:rPr>
              <w:t xml:space="preserve"> Abbey </w:t>
            </w:r>
            <w:proofErr w:type="spellStart"/>
            <w:r>
              <w:rPr>
                <w:sz w:val="16"/>
                <w:lang w:val="en-US"/>
              </w:rPr>
              <w:t>Mathekga</w:t>
            </w:r>
            <w:proofErr w:type="spellEnd"/>
          </w:p>
          <w:p w:rsidR="00395324" w:rsidRPr="007A2C9A" w:rsidRDefault="00395324" w:rsidP="00FA2A1C">
            <w:pPr>
              <w:rPr>
                <w:sz w:val="16"/>
                <w:lang w:val="en-US"/>
              </w:rPr>
            </w:pPr>
          </w:p>
          <w:p w:rsidR="00395324" w:rsidRPr="007A2C9A" w:rsidRDefault="00395324" w:rsidP="00FA2A1C">
            <w:pPr>
              <w:rPr>
                <w:sz w:val="16"/>
                <w:lang w:val="en-US"/>
              </w:rPr>
            </w:pPr>
          </w:p>
          <w:p w:rsidR="00395324" w:rsidRPr="007A2C9A" w:rsidRDefault="00395324" w:rsidP="00FA2A1C">
            <w:pPr>
              <w:rPr>
                <w:b/>
                <w:sz w:val="16"/>
                <w:lang w:val="en-US"/>
              </w:rPr>
            </w:pPr>
            <w:r w:rsidRPr="007A2C9A">
              <w:rPr>
                <w:b/>
                <w:sz w:val="16"/>
                <w:lang w:val="en-US"/>
              </w:rPr>
              <w:t>Le</w:t>
            </w:r>
            <w:r w:rsidR="00883976" w:rsidRPr="007A2C9A">
              <w:rPr>
                <w:b/>
                <w:sz w:val="16"/>
                <w:lang w:val="en-US"/>
              </w:rPr>
              <w:t>ader East:</w:t>
            </w:r>
          </w:p>
          <w:p w:rsidR="00395324" w:rsidRPr="007A2C9A" w:rsidRDefault="005B0B2F" w:rsidP="00FA2A1C">
            <w:pPr>
              <w:rPr>
                <w:sz w:val="16"/>
                <w:lang w:val="en-US"/>
              </w:rPr>
            </w:pPr>
            <w:r w:rsidRPr="007A2C9A">
              <w:rPr>
                <w:sz w:val="16"/>
                <w:lang w:val="en-US"/>
              </w:rPr>
              <w:t xml:space="preserve">Melinda </w:t>
            </w:r>
            <w:proofErr w:type="spellStart"/>
            <w:r w:rsidRPr="007A2C9A">
              <w:rPr>
                <w:sz w:val="16"/>
                <w:lang w:val="en-US"/>
              </w:rPr>
              <w:t>Joubert</w:t>
            </w:r>
            <w:proofErr w:type="spellEnd"/>
          </w:p>
          <w:p w:rsidR="00395324" w:rsidRPr="007A2C9A" w:rsidRDefault="00395324" w:rsidP="00FA2A1C">
            <w:pPr>
              <w:rPr>
                <w:b/>
                <w:sz w:val="16"/>
                <w:lang w:val="en-US"/>
              </w:rPr>
            </w:pPr>
          </w:p>
          <w:p w:rsidR="00395324" w:rsidRPr="007A2C9A" w:rsidRDefault="00395324" w:rsidP="00FA2A1C">
            <w:pPr>
              <w:rPr>
                <w:b/>
                <w:sz w:val="16"/>
                <w:lang w:val="en-US"/>
              </w:rPr>
            </w:pPr>
          </w:p>
          <w:p w:rsidR="00883976" w:rsidRPr="007A2C9A" w:rsidRDefault="00883976" w:rsidP="00883976">
            <w:pPr>
              <w:rPr>
                <w:b/>
                <w:sz w:val="16"/>
                <w:lang w:val="en-US"/>
              </w:rPr>
            </w:pPr>
            <w:r w:rsidRPr="007A2C9A">
              <w:rPr>
                <w:b/>
                <w:sz w:val="16"/>
                <w:lang w:val="en-US"/>
              </w:rPr>
              <w:t>Leader West:</w:t>
            </w:r>
          </w:p>
          <w:p w:rsidR="00395324" w:rsidRPr="007A2C9A" w:rsidRDefault="007A2C9A" w:rsidP="00FA2A1C">
            <w:pPr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Hennie</w:t>
            </w:r>
            <w:proofErr w:type="spellEnd"/>
            <w:r>
              <w:rPr>
                <w:sz w:val="16"/>
                <w:lang w:val="en-US"/>
              </w:rPr>
              <w:t xml:space="preserve"> Erasmus</w:t>
            </w:r>
          </w:p>
          <w:p w:rsidR="00395324" w:rsidRPr="007A2C9A" w:rsidRDefault="00395324" w:rsidP="00FA2A1C">
            <w:pPr>
              <w:rPr>
                <w:sz w:val="16"/>
                <w:lang w:val="en-US"/>
              </w:rPr>
            </w:pPr>
          </w:p>
          <w:p w:rsidR="00395324" w:rsidRPr="007A2C9A" w:rsidRDefault="00395324" w:rsidP="00FA2A1C">
            <w:pPr>
              <w:rPr>
                <w:b/>
                <w:sz w:val="16"/>
                <w:lang w:val="en-US"/>
              </w:rPr>
            </w:pPr>
          </w:p>
          <w:p w:rsidR="00395324" w:rsidRPr="007A2C9A" w:rsidRDefault="00395324" w:rsidP="00FA2A1C">
            <w:pPr>
              <w:rPr>
                <w:b/>
                <w:sz w:val="16"/>
                <w:lang w:val="en-US"/>
              </w:rPr>
            </w:pPr>
            <w:r w:rsidRPr="007A2C9A">
              <w:rPr>
                <w:b/>
                <w:sz w:val="16"/>
                <w:lang w:val="en-US"/>
              </w:rPr>
              <w:t>Presenter/Announcer:</w:t>
            </w:r>
          </w:p>
          <w:p w:rsidR="00395324" w:rsidRPr="007A2C9A" w:rsidRDefault="007A2C9A" w:rsidP="00FA2A1C">
            <w:pPr>
              <w:rPr>
                <w:b/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Therese </w:t>
            </w:r>
            <w:proofErr w:type="spellStart"/>
            <w:r>
              <w:rPr>
                <w:sz w:val="16"/>
                <w:lang w:val="en-US"/>
              </w:rPr>
              <w:t>Bron</w:t>
            </w:r>
            <w:proofErr w:type="spellEnd"/>
          </w:p>
        </w:tc>
      </w:tr>
    </w:tbl>
    <w:p w:rsidR="00395324" w:rsidRDefault="00395324">
      <w:r>
        <w:br w:type="page"/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701"/>
        <w:gridCol w:w="708"/>
        <w:gridCol w:w="851"/>
        <w:gridCol w:w="5245"/>
        <w:gridCol w:w="2268"/>
        <w:gridCol w:w="2268"/>
      </w:tblGrid>
      <w:tr w:rsidR="00395324" w:rsidTr="00FA2A1C">
        <w:trPr>
          <w:trHeight w:val="728"/>
          <w:tblHeader/>
        </w:trPr>
        <w:tc>
          <w:tcPr>
            <w:tcW w:w="2127" w:type="dxa"/>
            <w:shd w:val="pct10" w:color="auto" w:fill="FFFFFF"/>
            <w:vAlign w:val="center"/>
          </w:tcPr>
          <w:p w:rsidR="00395324" w:rsidRDefault="00395324" w:rsidP="00FA2A1C">
            <w:pPr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DAG/</w:t>
            </w:r>
            <w:r w:rsidRPr="00D52BDC">
              <w:rPr>
                <w:b/>
                <w:i/>
                <w:sz w:val="16"/>
                <w:lang w:val="en-US"/>
              </w:rPr>
              <w:t>DAY</w:t>
            </w:r>
          </w:p>
        </w:tc>
        <w:tc>
          <w:tcPr>
            <w:tcW w:w="1701" w:type="dxa"/>
            <w:shd w:val="pct10" w:color="auto" w:fill="FFFFFF"/>
            <w:vAlign w:val="center"/>
          </w:tcPr>
          <w:p w:rsidR="00395324" w:rsidRDefault="00395324" w:rsidP="00FA2A1C">
            <w:pPr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DATUM/</w:t>
            </w:r>
          </w:p>
          <w:p w:rsidR="00395324" w:rsidRPr="00D52BDC" w:rsidRDefault="00395324" w:rsidP="00FA2A1C">
            <w:pPr>
              <w:jc w:val="center"/>
              <w:rPr>
                <w:b/>
                <w:i/>
                <w:sz w:val="16"/>
                <w:lang w:val="en-US"/>
              </w:rPr>
            </w:pPr>
            <w:r w:rsidRPr="00D52BDC">
              <w:rPr>
                <w:b/>
                <w:i/>
                <w:sz w:val="16"/>
                <w:lang w:val="en-US"/>
              </w:rPr>
              <w:t>DATE</w:t>
            </w:r>
          </w:p>
        </w:tc>
        <w:tc>
          <w:tcPr>
            <w:tcW w:w="708" w:type="dxa"/>
            <w:shd w:val="pct10" w:color="auto" w:fill="FFFFFF"/>
            <w:vAlign w:val="center"/>
          </w:tcPr>
          <w:p w:rsidR="00395324" w:rsidRDefault="00395324" w:rsidP="00FA2A1C">
            <w:pPr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DEEL/</w:t>
            </w:r>
          </w:p>
          <w:p w:rsidR="00395324" w:rsidRPr="00D52BDC" w:rsidRDefault="00395324" w:rsidP="00FA2A1C">
            <w:pPr>
              <w:jc w:val="center"/>
              <w:rPr>
                <w:b/>
                <w:i/>
                <w:sz w:val="16"/>
                <w:lang w:val="en-US"/>
              </w:rPr>
            </w:pPr>
            <w:r w:rsidRPr="00D52BDC">
              <w:rPr>
                <w:b/>
                <w:i/>
                <w:sz w:val="16"/>
                <w:lang w:val="en-US"/>
              </w:rPr>
              <w:t>PART</w:t>
            </w:r>
          </w:p>
        </w:tc>
        <w:tc>
          <w:tcPr>
            <w:tcW w:w="851" w:type="dxa"/>
            <w:shd w:val="pct10" w:color="auto" w:fill="FFFFFF"/>
            <w:vAlign w:val="center"/>
          </w:tcPr>
          <w:p w:rsidR="00395324" w:rsidRDefault="00395324" w:rsidP="00FA2A1C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TYD/</w:t>
            </w:r>
          </w:p>
          <w:p w:rsidR="00395324" w:rsidRPr="00D52BDC" w:rsidRDefault="00395324" w:rsidP="00FA2A1C">
            <w:pPr>
              <w:jc w:val="center"/>
              <w:rPr>
                <w:b/>
                <w:i/>
                <w:sz w:val="16"/>
                <w:lang w:val="en-US"/>
              </w:rPr>
            </w:pPr>
            <w:r w:rsidRPr="00D52BDC">
              <w:rPr>
                <w:b/>
                <w:i/>
                <w:sz w:val="16"/>
                <w:lang w:val="en-US"/>
              </w:rPr>
              <w:t>TIME</w:t>
            </w:r>
          </w:p>
        </w:tc>
        <w:tc>
          <w:tcPr>
            <w:tcW w:w="5245" w:type="dxa"/>
            <w:shd w:val="pct10" w:color="auto" w:fill="FFFFFF"/>
          </w:tcPr>
          <w:p w:rsidR="00395324" w:rsidRDefault="00395324" w:rsidP="00FA2A1C">
            <w:pPr>
              <w:jc w:val="center"/>
              <w:rPr>
                <w:b/>
                <w:sz w:val="16"/>
                <w:lang w:val="en-US"/>
              </w:rPr>
            </w:pPr>
          </w:p>
          <w:p w:rsidR="00395324" w:rsidRDefault="00395324" w:rsidP="00FA2A1C">
            <w:pPr>
              <w:jc w:val="center"/>
              <w:rPr>
                <w:b/>
                <w:sz w:val="16"/>
                <w:lang w:val="en-US"/>
              </w:rPr>
            </w:pPr>
          </w:p>
          <w:p w:rsidR="00395324" w:rsidRDefault="00395324" w:rsidP="00FA2A1C">
            <w:pPr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FAKULTEIT/</w:t>
            </w:r>
            <w:r w:rsidRPr="00D52BDC">
              <w:rPr>
                <w:b/>
                <w:i/>
                <w:sz w:val="16"/>
                <w:lang w:val="en-US"/>
              </w:rPr>
              <w:t>FACULTY</w:t>
            </w:r>
          </w:p>
        </w:tc>
        <w:tc>
          <w:tcPr>
            <w:tcW w:w="2268" w:type="dxa"/>
            <w:shd w:val="pct10" w:color="auto" w:fill="FFFFFF"/>
          </w:tcPr>
          <w:p w:rsidR="00395324" w:rsidRDefault="00395324" w:rsidP="00FA2A1C">
            <w:pPr>
              <w:pStyle w:val="Heading5"/>
              <w:spacing w:before="120"/>
            </w:pPr>
            <w:r>
              <w:t>FUNKSIONARIS /</w:t>
            </w:r>
          </w:p>
          <w:p w:rsidR="00395324" w:rsidRPr="00D52BDC" w:rsidRDefault="00395324" w:rsidP="00FA2A1C">
            <w:pPr>
              <w:pStyle w:val="Heading5"/>
              <w:spacing w:before="120"/>
              <w:rPr>
                <w:i/>
              </w:rPr>
            </w:pPr>
            <w:r>
              <w:rPr>
                <w:i/>
              </w:rPr>
              <w:t>FUNCTIONARY</w:t>
            </w:r>
          </w:p>
        </w:tc>
        <w:tc>
          <w:tcPr>
            <w:tcW w:w="2268" w:type="dxa"/>
            <w:shd w:val="pct10" w:color="auto" w:fill="FFFFFF"/>
          </w:tcPr>
          <w:p w:rsidR="00395324" w:rsidRDefault="00395324" w:rsidP="00FA2A1C">
            <w:pPr>
              <w:pStyle w:val="Heading5"/>
              <w:spacing w:before="120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BANDE OMHANG /</w:t>
            </w:r>
          </w:p>
          <w:p w:rsidR="00395324" w:rsidRPr="00D52BDC" w:rsidRDefault="00395324" w:rsidP="00FA2A1C">
            <w:pPr>
              <w:pStyle w:val="Heading5"/>
              <w:spacing w:before="120"/>
              <w:rPr>
                <w:bCs/>
                <w:i/>
                <w:lang w:val="nl-NL"/>
              </w:rPr>
            </w:pPr>
            <w:r>
              <w:rPr>
                <w:bCs/>
                <w:i/>
                <w:lang w:val="nl-NL"/>
              </w:rPr>
              <w:t>DRAPING OF HOODS</w:t>
            </w:r>
          </w:p>
        </w:tc>
      </w:tr>
      <w:tr w:rsidR="00395324" w:rsidRPr="00300E61" w:rsidTr="00975C3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324" w:rsidRDefault="00395324" w:rsidP="00FA2A1C">
            <w:pPr>
              <w:rPr>
                <w:sz w:val="16"/>
                <w:lang w:val="en-US"/>
              </w:rPr>
            </w:pPr>
          </w:p>
          <w:p w:rsidR="00395324" w:rsidRPr="000D2BE9" w:rsidRDefault="00395324" w:rsidP="00FA2A1C">
            <w:pPr>
              <w:rPr>
                <w:i/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Woensdag</w:t>
            </w:r>
            <w:proofErr w:type="spellEnd"/>
            <w:r>
              <w:rPr>
                <w:sz w:val="16"/>
                <w:lang w:val="en-US"/>
              </w:rPr>
              <w:t xml:space="preserve"> / </w:t>
            </w:r>
            <w:r>
              <w:rPr>
                <w:i/>
                <w:sz w:val="16"/>
                <w:lang w:val="en-US"/>
              </w:rPr>
              <w:t>Wednesday</w:t>
            </w:r>
          </w:p>
          <w:p w:rsidR="00395324" w:rsidRDefault="00395324" w:rsidP="00FA2A1C">
            <w:pPr>
              <w:rPr>
                <w:sz w:val="16"/>
                <w:lang w:val="en-US"/>
              </w:rPr>
            </w:pPr>
          </w:p>
          <w:p w:rsidR="00395324" w:rsidRDefault="00395324" w:rsidP="00FA2A1C">
            <w:pPr>
              <w:rPr>
                <w:sz w:val="16"/>
                <w:lang w:val="en-US"/>
              </w:rPr>
            </w:pPr>
          </w:p>
          <w:p w:rsidR="00395324" w:rsidRDefault="00395324" w:rsidP="00FA2A1C">
            <w:pPr>
              <w:rPr>
                <w:sz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324" w:rsidRDefault="00395324" w:rsidP="00FA2A1C">
            <w:pPr>
              <w:rPr>
                <w:sz w:val="16"/>
                <w:lang w:val="en-US"/>
              </w:rPr>
            </w:pPr>
          </w:p>
          <w:p w:rsidR="00395324" w:rsidRDefault="00395324" w:rsidP="00FA2A1C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 September 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324" w:rsidRDefault="00395324" w:rsidP="00FA2A1C">
            <w:pPr>
              <w:jc w:val="center"/>
              <w:rPr>
                <w:sz w:val="16"/>
                <w:lang w:val="en-US"/>
              </w:rPr>
            </w:pPr>
          </w:p>
          <w:p w:rsidR="00395324" w:rsidRDefault="00395324" w:rsidP="00FA2A1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324" w:rsidRDefault="00395324" w:rsidP="00FA2A1C">
            <w:pPr>
              <w:jc w:val="center"/>
              <w:rPr>
                <w:sz w:val="16"/>
                <w:lang w:val="en-US"/>
              </w:rPr>
            </w:pPr>
          </w:p>
          <w:p w:rsidR="00395324" w:rsidRDefault="00395324" w:rsidP="00FA2A1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15:00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324" w:rsidRDefault="00395324" w:rsidP="00FA2A1C">
            <w:pPr>
              <w:rPr>
                <w:b/>
                <w:sz w:val="16"/>
                <w:lang w:val="en-US"/>
              </w:rPr>
            </w:pPr>
          </w:p>
          <w:p w:rsidR="00395324" w:rsidRDefault="00395324" w:rsidP="00FA2A1C">
            <w:pPr>
              <w:shd w:val="clear" w:color="auto" w:fill="FFC000"/>
              <w:rPr>
                <w:b/>
                <w:sz w:val="16"/>
                <w:lang w:val="en-US"/>
              </w:rPr>
            </w:pPr>
            <w:proofErr w:type="spellStart"/>
            <w:r>
              <w:rPr>
                <w:b/>
                <w:sz w:val="16"/>
                <w:lang w:val="en-US"/>
              </w:rPr>
              <w:t>Fakulteit</w:t>
            </w:r>
            <w:proofErr w:type="spellEnd"/>
            <w:r>
              <w:rPr>
                <w:b/>
                <w:sz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lang w:val="en-US"/>
              </w:rPr>
              <w:t>Geesteswetenskappe</w:t>
            </w:r>
            <w:proofErr w:type="spellEnd"/>
          </w:p>
          <w:p w:rsidR="00395324" w:rsidRDefault="00395324" w:rsidP="00FA2A1C">
            <w:pPr>
              <w:rPr>
                <w:rFonts w:cs="Arial"/>
                <w:sz w:val="16"/>
                <w:szCs w:val="16"/>
                <w:lang w:val="en-ZA" w:eastAsia="en-ZA"/>
              </w:rPr>
            </w:pPr>
            <w:proofErr w:type="spellStart"/>
            <w:r w:rsidRPr="00004193">
              <w:rPr>
                <w:rFonts w:cs="Arial"/>
                <w:sz w:val="16"/>
                <w:szCs w:val="16"/>
                <w:lang w:val="en-ZA" w:eastAsia="en-ZA"/>
              </w:rPr>
              <w:t>Alle</w:t>
            </w:r>
            <w:proofErr w:type="spellEnd"/>
            <w:r w:rsidRPr="00004193">
              <w:rPr>
                <w:rFonts w:cs="Arial"/>
                <w:sz w:val="16"/>
                <w:szCs w:val="16"/>
                <w:lang w:val="en-ZA" w:eastAsia="en-ZA"/>
              </w:rPr>
              <w:t xml:space="preserve"> </w:t>
            </w:r>
            <w:proofErr w:type="spellStart"/>
            <w:r w:rsidRPr="00004193">
              <w:rPr>
                <w:rFonts w:cs="Arial"/>
                <w:sz w:val="16"/>
                <w:szCs w:val="16"/>
                <w:lang w:val="en-ZA" w:eastAsia="en-ZA"/>
              </w:rPr>
              <w:t>voor</w:t>
            </w:r>
            <w:proofErr w:type="spellEnd"/>
            <w:r w:rsidRPr="00004193">
              <w:rPr>
                <w:rFonts w:cs="Arial"/>
                <w:sz w:val="16"/>
                <w:szCs w:val="16"/>
                <w:lang w:val="en-ZA" w:eastAsia="en-ZA"/>
              </w:rPr>
              <w:t xml:space="preserve">- en </w:t>
            </w:r>
            <w:proofErr w:type="spellStart"/>
            <w:r w:rsidRPr="00004193">
              <w:rPr>
                <w:rFonts w:cs="Arial"/>
                <w:sz w:val="16"/>
                <w:szCs w:val="16"/>
                <w:lang w:val="en-ZA" w:eastAsia="en-ZA"/>
              </w:rPr>
              <w:t>nagraadse</w:t>
            </w:r>
            <w:proofErr w:type="spellEnd"/>
            <w:r w:rsidRPr="00004193">
              <w:rPr>
                <w:rFonts w:cs="Arial"/>
                <w:sz w:val="16"/>
                <w:szCs w:val="16"/>
                <w:lang w:val="en-ZA" w:eastAsia="en-ZA"/>
              </w:rPr>
              <w:t xml:space="preserve"> </w:t>
            </w:r>
            <w:proofErr w:type="spellStart"/>
            <w:r w:rsidRPr="00004193">
              <w:rPr>
                <w:rFonts w:cs="Arial"/>
                <w:sz w:val="16"/>
                <w:szCs w:val="16"/>
                <w:lang w:val="en-ZA" w:eastAsia="en-ZA"/>
              </w:rPr>
              <w:t>studierigtings</w:t>
            </w:r>
            <w:proofErr w:type="spellEnd"/>
          </w:p>
          <w:p w:rsidR="00395324" w:rsidRDefault="00395324" w:rsidP="00FA2A1C">
            <w:pPr>
              <w:jc w:val="right"/>
              <w:rPr>
                <w:rFonts w:cs="Arial"/>
                <w:sz w:val="16"/>
                <w:szCs w:val="16"/>
                <w:lang w:val="en-ZA" w:eastAsia="en-ZA"/>
              </w:rPr>
            </w:pPr>
          </w:p>
          <w:p w:rsidR="00395324" w:rsidRDefault="00395324" w:rsidP="00FA2A1C">
            <w:pPr>
              <w:shd w:val="clear" w:color="auto" w:fill="FFFFFF"/>
              <w:rPr>
                <w:b/>
                <w:sz w:val="16"/>
                <w:lang w:val="en-US"/>
              </w:rPr>
            </w:pPr>
          </w:p>
          <w:p w:rsidR="00395324" w:rsidRDefault="00395324" w:rsidP="00FA2A1C">
            <w:pPr>
              <w:shd w:val="clear" w:color="auto" w:fill="FF0000"/>
              <w:rPr>
                <w:b/>
                <w:sz w:val="16"/>
                <w:lang w:val="en-US"/>
              </w:rPr>
            </w:pPr>
            <w:proofErr w:type="spellStart"/>
            <w:r>
              <w:rPr>
                <w:b/>
                <w:sz w:val="16"/>
                <w:lang w:val="en-US"/>
              </w:rPr>
              <w:t>Fakulteit</w:t>
            </w:r>
            <w:proofErr w:type="spellEnd"/>
            <w:r>
              <w:rPr>
                <w:b/>
                <w:sz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lang w:val="en-US"/>
              </w:rPr>
              <w:t>Regsgeleerdheid</w:t>
            </w:r>
            <w:proofErr w:type="spellEnd"/>
          </w:p>
          <w:p w:rsidR="00395324" w:rsidRDefault="00395324" w:rsidP="00FA2A1C">
            <w:pPr>
              <w:rPr>
                <w:rFonts w:cs="Arial"/>
                <w:sz w:val="16"/>
                <w:szCs w:val="16"/>
                <w:lang w:val="en-ZA" w:eastAsia="en-ZA"/>
              </w:rPr>
            </w:pPr>
            <w:proofErr w:type="spellStart"/>
            <w:r w:rsidRPr="00004193">
              <w:rPr>
                <w:rFonts w:cs="Arial"/>
                <w:sz w:val="16"/>
                <w:szCs w:val="16"/>
                <w:lang w:val="en-ZA" w:eastAsia="en-ZA"/>
              </w:rPr>
              <w:t>Alle</w:t>
            </w:r>
            <w:proofErr w:type="spellEnd"/>
            <w:r w:rsidRPr="00004193">
              <w:rPr>
                <w:rFonts w:cs="Arial"/>
                <w:sz w:val="16"/>
                <w:szCs w:val="16"/>
                <w:lang w:val="en-ZA" w:eastAsia="en-ZA"/>
              </w:rPr>
              <w:t xml:space="preserve"> </w:t>
            </w:r>
            <w:proofErr w:type="spellStart"/>
            <w:r w:rsidRPr="00004193">
              <w:rPr>
                <w:rFonts w:cs="Arial"/>
                <w:sz w:val="16"/>
                <w:szCs w:val="16"/>
                <w:lang w:val="en-ZA" w:eastAsia="en-ZA"/>
              </w:rPr>
              <w:t>voor</w:t>
            </w:r>
            <w:proofErr w:type="spellEnd"/>
            <w:r w:rsidRPr="00004193">
              <w:rPr>
                <w:rFonts w:cs="Arial"/>
                <w:sz w:val="16"/>
                <w:szCs w:val="16"/>
                <w:lang w:val="en-ZA" w:eastAsia="en-ZA"/>
              </w:rPr>
              <w:t xml:space="preserve">- en </w:t>
            </w:r>
            <w:proofErr w:type="spellStart"/>
            <w:r w:rsidRPr="00004193">
              <w:rPr>
                <w:rFonts w:cs="Arial"/>
                <w:sz w:val="16"/>
                <w:szCs w:val="16"/>
                <w:lang w:val="en-ZA" w:eastAsia="en-ZA"/>
              </w:rPr>
              <w:t>nagraadse</w:t>
            </w:r>
            <w:proofErr w:type="spellEnd"/>
            <w:r w:rsidRPr="00004193">
              <w:rPr>
                <w:rFonts w:cs="Arial"/>
                <w:sz w:val="16"/>
                <w:szCs w:val="16"/>
                <w:lang w:val="en-ZA" w:eastAsia="en-ZA"/>
              </w:rPr>
              <w:t xml:space="preserve"> </w:t>
            </w:r>
            <w:proofErr w:type="spellStart"/>
            <w:r w:rsidRPr="00004193">
              <w:rPr>
                <w:rFonts w:cs="Arial"/>
                <w:sz w:val="16"/>
                <w:szCs w:val="16"/>
                <w:lang w:val="en-ZA" w:eastAsia="en-ZA"/>
              </w:rPr>
              <w:t>studierigtings</w:t>
            </w:r>
            <w:proofErr w:type="spellEnd"/>
          </w:p>
          <w:p w:rsidR="00395324" w:rsidRPr="000877C6" w:rsidRDefault="00395324" w:rsidP="00FA2A1C">
            <w:pPr>
              <w:jc w:val="right"/>
              <w:rPr>
                <w:sz w:val="16"/>
                <w:lang w:val="en-US"/>
              </w:rPr>
            </w:pPr>
          </w:p>
          <w:p w:rsidR="00395324" w:rsidRDefault="00395324" w:rsidP="00FA2A1C">
            <w:pPr>
              <w:shd w:val="clear" w:color="auto" w:fill="CCC0D9"/>
              <w:rPr>
                <w:b/>
                <w:sz w:val="16"/>
                <w:lang w:val="en-US"/>
              </w:rPr>
            </w:pPr>
            <w:proofErr w:type="spellStart"/>
            <w:r>
              <w:rPr>
                <w:b/>
                <w:sz w:val="16"/>
                <w:lang w:val="en-US"/>
              </w:rPr>
              <w:t>Fakulteit</w:t>
            </w:r>
            <w:proofErr w:type="spellEnd"/>
            <w:r>
              <w:rPr>
                <w:b/>
                <w:sz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lang w:val="en-US"/>
              </w:rPr>
              <w:t>Teologie</w:t>
            </w:r>
            <w:proofErr w:type="spellEnd"/>
          </w:p>
          <w:p w:rsidR="00395324" w:rsidRDefault="00395324" w:rsidP="00FA2A1C">
            <w:pPr>
              <w:rPr>
                <w:rFonts w:cs="Arial"/>
                <w:sz w:val="16"/>
                <w:szCs w:val="16"/>
                <w:lang w:val="en-ZA" w:eastAsia="en-ZA"/>
              </w:rPr>
            </w:pPr>
            <w:proofErr w:type="spellStart"/>
            <w:r w:rsidRPr="00004193">
              <w:rPr>
                <w:rFonts w:cs="Arial"/>
                <w:sz w:val="16"/>
                <w:szCs w:val="16"/>
                <w:lang w:val="en-ZA" w:eastAsia="en-ZA"/>
              </w:rPr>
              <w:t>Alle</w:t>
            </w:r>
            <w:proofErr w:type="spellEnd"/>
            <w:r w:rsidRPr="00004193">
              <w:rPr>
                <w:rFonts w:cs="Arial"/>
                <w:sz w:val="16"/>
                <w:szCs w:val="16"/>
                <w:lang w:val="en-ZA" w:eastAsia="en-ZA"/>
              </w:rPr>
              <w:t xml:space="preserve"> </w:t>
            </w:r>
            <w:proofErr w:type="spellStart"/>
            <w:r w:rsidRPr="00004193">
              <w:rPr>
                <w:rFonts w:cs="Arial"/>
                <w:sz w:val="16"/>
                <w:szCs w:val="16"/>
                <w:lang w:val="en-ZA" w:eastAsia="en-ZA"/>
              </w:rPr>
              <w:t>voor</w:t>
            </w:r>
            <w:proofErr w:type="spellEnd"/>
            <w:r w:rsidRPr="00004193">
              <w:rPr>
                <w:rFonts w:cs="Arial"/>
                <w:sz w:val="16"/>
                <w:szCs w:val="16"/>
                <w:lang w:val="en-ZA" w:eastAsia="en-ZA"/>
              </w:rPr>
              <w:t xml:space="preserve">- en </w:t>
            </w:r>
            <w:proofErr w:type="spellStart"/>
            <w:r w:rsidRPr="00004193">
              <w:rPr>
                <w:rFonts w:cs="Arial"/>
                <w:sz w:val="16"/>
                <w:szCs w:val="16"/>
                <w:lang w:val="en-ZA" w:eastAsia="en-ZA"/>
              </w:rPr>
              <w:t>nagraadse</w:t>
            </w:r>
            <w:proofErr w:type="spellEnd"/>
            <w:r w:rsidRPr="00004193">
              <w:rPr>
                <w:rFonts w:cs="Arial"/>
                <w:sz w:val="16"/>
                <w:szCs w:val="16"/>
                <w:lang w:val="en-ZA" w:eastAsia="en-ZA"/>
              </w:rPr>
              <w:t xml:space="preserve"> </w:t>
            </w:r>
            <w:proofErr w:type="spellStart"/>
            <w:r w:rsidRPr="00004193">
              <w:rPr>
                <w:rFonts w:cs="Arial"/>
                <w:sz w:val="16"/>
                <w:szCs w:val="16"/>
                <w:lang w:val="en-ZA" w:eastAsia="en-ZA"/>
              </w:rPr>
              <w:t>studierigtings</w:t>
            </w:r>
            <w:proofErr w:type="spellEnd"/>
          </w:p>
          <w:p w:rsidR="00395324" w:rsidRDefault="00395324" w:rsidP="00FA2A1C">
            <w:pPr>
              <w:rPr>
                <w:b/>
                <w:sz w:val="16"/>
                <w:lang w:val="en-US"/>
              </w:rPr>
            </w:pPr>
          </w:p>
          <w:p w:rsidR="00395324" w:rsidRDefault="00395324" w:rsidP="00FA2A1C">
            <w:pPr>
              <w:rPr>
                <w:b/>
                <w:sz w:val="16"/>
                <w:lang w:val="en-US"/>
              </w:rPr>
            </w:pPr>
          </w:p>
          <w:p w:rsidR="00395324" w:rsidRDefault="00395324" w:rsidP="00FA2A1C">
            <w:pPr>
              <w:shd w:val="clear" w:color="auto" w:fill="FFC00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Faculty of Humanities</w:t>
            </w:r>
          </w:p>
          <w:p w:rsidR="00395324" w:rsidRDefault="00395324" w:rsidP="00FA2A1C">
            <w:pPr>
              <w:shd w:val="clear" w:color="auto" w:fill="FFFFFF"/>
              <w:rPr>
                <w:rFonts w:cs="Arial"/>
                <w:i/>
                <w:sz w:val="16"/>
                <w:szCs w:val="16"/>
                <w:lang w:val="en-ZA" w:eastAsia="en-ZA"/>
              </w:rPr>
            </w:pPr>
            <w:r w:rsidRPr="0009088B">
              <w:rPr>
                <w:rFonts w:cs="Arial"/>
                <w:i/>
                <w:sz w:val="16"/>
                <w:szCs w:val="16"/>
                <w:lang w:val="en-ZA" w:eastAsia="en-ZA"/>
              </w:rPr>
              <w:t xml:space="preserve">All under- and postgraduate fields of study  </w:t>
            </w:r>
          </w:p>
          <w:p w:rsidR="00395324" w:rsidRDefault="00395324" w:rsidP="00FA2A1C">
            <w:pPr>
              <w:jc w:val="right"/>
              <w:rPr>
                <w:rFonts w:cs="Arial"/>
                <w:sz w:val="16"/>
                <w:szCs w:val="16"/>
                <w:lang w:val="en-ZA" w:eastAsia="en-ZA"/>
              </w:rPr>
            </w:pPr>
            <w:r>
              <w:rPr>
                <w:rFonts w:cs="Arial"/>
                <w:sz w:val="16"/>
                <w:szCs w:val="16"/>
                <w:lang w:val="en-ZA" w:eastAsia="en-ZA"/>
              </w:rPr>
              <w:t>20 PhD’s</w:t>
            </w:r>
          </w:p>
          <w:p w:rsidR="00395324" w:rsidRDefault="00395324" w:rsidP="00FA2A1C">
            <w:pPr>
              <w:jc w:val="right"/>
              <w:rPr>
                <w:rFonts w:cs="Arial"/>
                <w:sz w:val="16"/>
                <w:szCs w:val="16"/>
                <w:lang w:val="en-ZA" w:eastAsia="en-ZA"/>
              </w:rPr>
            </w:pPr>
            <w:r>
              <w:rPr>
                <w:rFonts w:cs="Arial"/>
                <w:sz w:val="16"/>
                <w:szCs w:val="16"/>
                <w:lang w:val="en-ZA" w:eastAsia="en-ZA"/>
              </w:rPr>
              <w:t>Total (191)</w:t>
            </w:r>
          </w:p>
          <w:p w:rsidR="00395324" w:rsidRDefault="00395324" w:rsidP="00FA2A1C">
            <w:pPr>
              <w:shd w:val="clear" w:color="auto" w:fill="FFFFFF"/>
              <w:rPr>
                <w:b/>
                <w:sz w:val="16"/>
                <w:lang w:val="en-US"/>
              </w:rPr>
            </w:pPr>
          </w:p>
          <w:p w:rsidR="00395324" w:rsidRDefault="00395324" w:rsidP="00FA2A1C">
            <w:pPr>
              <w:shd w:val="clear" w:color="auto" w:fill="FFFFFF"/>
              <w:rPr>
                <w:b/>
                <w:sz w:val="16"/>
                <w:lang w:val="en-US"/>
              </w:rPr>
            </w:pPr>
          </w:p>
          <w:p w:rsidR="00395324" w:rsidRDefault="00395324" w:rsidP="00FA2A1C">
            <w:pPr>
              <w:shd w:val="clear" w:color="auto" w:fill="FF000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Faculty of Law</w:t>
            </w:r>
          </w:p>
          <w:p w:rsidR="00395324" w:rsidRDefault="00395324" w:rsidP="00FA2A1C">
            <w:pPr>
              <w:shd w:val="clear" w:color="auto" w:fill="FFFFFF"/>
              <w:rPr>
                <w:b/>
                <w:sz w:val="16"/>
                <w:lang w:val="en-US"/>
              </w:rPr>
            </w:pPr>
            <w:r w:rsidRPr="0009088B">
              <w:rPr>
                <w:rFonts w:cs="Arial"/>
                <w:i/>
                <w:sz w:val="16"/>
                <w:szCs w:val="16"/>
                <w:lang w:val="en-ZA" w:eastAsia="en-ZA"/>
              </w:rPr>
              <w:t xml:space="preserve">All under- and postgraduate fields of study  </w:t>
            </w:r>
          </w:p>
          <w:p w:rsidR="00395324" w:rsidRDefault="00395324" w:rsidP="00FA2A1C">
            <w:pPr>
              <w:jc w:val="righ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 PhD</w:t>
            </w:r>
          </w:p>
          <w:p w:rsidR="00395324" w:rsidRDefault="00395324" w:rsidP="00FA2A1C">
            <w:pPr>
              <w:jc w:val="righ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Total (31)</w:t>
            </w:r>
          </w:p>
          <w:p w:rsidR="00395324" w:rsidRDefault="00395324" w:rsidP="00FA2A1C">
            <w:pPr>
              <w:shd w:val="clear" w:color="auto" w:fill="FFFFFF"/>
              <w:rPr>
                <w:b/>
                <w:sz w:val="16"/>
                <w:lang w:val="en-US"/>
              </w:rPr>
            </w:pPr>
          </w:p>
          <w:p w:rsidR="00395324" w:rsidRDefault="00395324" w:rsidP="00FA2A1C">
            <w:pPr>
              <w:shd w:val="clear" w:color="auto" w:fill="CCC0D9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Faculty of Theology</w:t>
            </w:r>
          </w:p>
          <w:p w:rsidR="00395324" w:rsidRDefault="00395324" w:rsidP="00FA2A1C">
            <w:pPr>
              <w:rPr>
                <w:rFonts w:cs="Arial"/>
                <w:i/>
                <w:sz w:val="16"/>
                <w:szCs w:val="16"/>
                <w:lang w:val="en-ZA" w:eastAsia="en-ZA"/>
              </w:rPr>
            </w:pPr>
            <w:r w:rsidRPr="0009088B">
              <w:rPr>
                <w:rFonts w:cs="Arial"/>
                <w:i/>
                <w:sz w:val="16"/>
                <w:szCs w:val="16"/>
                <w:lang w:val="en-ZA" w:eastAsia="en-ZA"/>
              </w:rPr>
              <w:t xml:space="preserve">All under- and postgraduate fields of study  </w:t>
            </w:r>
          </w:p>
          <w:p w:rsidR="00395324" w:rsidRDefault="00395324" w:rsidP="00FA2A1C">
            <w:pPr>
              <w:jc w:val="righ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 PhD’s</w:t>
            </w:r>
          </w:p>
          <w:p w:rsidR="00395324" w:rsidRPr="000877C6" w:rsidRDefault="00395324" w:rsidP="00FA2A1C">
            <w:pPr>
              <w:jc w:val="righ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Total (18)</w:t>
            </w:r>
          </w:p>
          <w:p w:rsidR="00395324" w:rsidRDefault="00395324" w:rsidP="00FA2A1C">
            <w:pPr>
              <w:jc w:val="right"/>
              <w:rPr>
                <w:rFonts w:cs="Arial"/>
                <w:b/>
                <w:i/>
                <w:sz w:val="16"/>
                <w:szCs w:val="16"/>
                <w:lang w:val="en-ZA" w:eastAsia="en-ZA"/>
              </w:rPr>
            </w:pPr>
          </w:p>
          <w:p w:rsidR="00395324" w:rsidRPr="000877C6" w:rsidRDefault="00395324" w:rsidP="00FA2A1C">
            <w:pPr>
              <w:jc w:val="right"/>
              <w:rPr>
                <w:rFonts w:cs="Arial"/>
                <w:b/>
                <w:i/>
                <w:color w:val="FF0000"/>
                <w:sz w:val="16"/>
                <w:szCs w:val="16"/>
                <w:lang w:val="en-ZA" w:eastAsia="en-ZA"/>
              </w:rPr>
            </w:pPr>
            <w:r w:rsidRPr="000877C6">
              <w:rPr>
                <w:rFonts w:cs="Arial"/>
                <w:b/>
                <w:i/>
                <w:color w:val="FF0000"/>
                <w:sz w:val="16"/>
                <w:szCs w:val="16"/>
                <w:lang w:val="en-ZA" w:eastAsia="en-ZA"/>
              </w:rPr>
              <w:t>37 PhD’s</w:t>
            </w:r>
          </w:p>
          <w:p w:rsidR="00395324" w:rsidRPr="000877C6" w:rsidRDefault="00395324" w:rsidP="00FA2A1C">
            <w:pPr>
              <w:jc w:val="right"/>
              <w:rPr>
                <w:rFonts w:cs="Arial"/>
                <w:b/>
                <w:i/>
                <w:color w:val="FF0000"/>
                <w:sz w:val="16"/>
                <w:szCs w:val="16"/>
                <w:lang w:val="en-ZA" w:eastAsia="en-ZA"/>
              </w:rPr>
            </w:pPr>
            <w:r w:rsidRPr="000877C6">
              <w:rPr>
                <w:rFonts w:cs="Arial"/>
                <w:b/>
                <w:i/>
                <w:color w:val="FF0000"/>
                <w:sz w:val="16"/>
                <w:szCs w:val="16"/>
                <w:lang w:val="en-ZA" w:eastAsia="en-ZA"/>
              </w:rPr>
              <w:t xml:space="preserve">Total </w:t>
            </w:r>
            <w:r>
              <w:rPr>
                <w:rFonts w:cs="Arial"/>
                <w:b/>
                <w:i/>
                <w:color w:val="FF0000"/>
                <w:sz w:val="16"/>
                <w:szCs w:val="16"/>
                <w:lang w:val="en-ZA" w:eastAsia="en-ZA"/>
              </w:rPr>
              <w:t xml:space="preserve">for ceremony </w:t>
            </w:r>
            <w:r w:rsidRPr="000877C6">
              <w:rPr>
                <w:rFonts w:cs="Arial"/>
                <w:b/>
                <w:i/>
                <w:color w:val="FF0000"/>
                <w:sz w:val="16"/>
                <w:szCs w:val="16"/>
                <w:lang w:val="en-ZA" w:eastAsia="en-ZA"/>
              </w:rPr>
              <w:t>240</w:t>
            </w:r>
          </w:p>
          <w:p w:rsidR="00395324" w:rsidRPr="008E1EE0" w:rsidRDefault="00395324" w:rsidP="00FA2A1C">
            <w:pPr>
              <w:rPr>
                <w:b/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324" w:rsidRDefault="00395324" w:rsidP="0036032A">
            <w:pPr>
              <w:jc w:val="center"/>
              <w:rPr>
                <w:sz w:val="16"/>
                <w:lang w:val="en-US"/>
              </w:rPr>
            </w:pPr>
          </w:p>
          <w:p w:rsidR="003A04BB" w:rsidRDefault="00B1461B" w:rsidP="003A04BB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Prof NTF Duncan</w:t>
            </w:r>
          </w:p>
          <w:p w:rsidR="00B1461B" w:rsidRDefault="00B1461B" w:rsidP="003A04BB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Vice-Principal</w:t>
            </w:r>
          </w:p>
          <w:p w:rsidR="003A04BB" w:rsidRDefault="003A04BB" w:rsidP="0036032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324" w:rsidRPr="007A2C9A" w:rsidRDefault="00395324" w:rsidP="00FA2A1C">
            <w:pPr>
              <w:rPr>
                <w:sz w:val="16"/>
                <w:lang w:val="en-US"/>
              </w:rPr>
            </w:pPr>
          </w:p>
          <w:p w:rsidR="000415BA" w:rsidRPr="007A2C9A" w:rsidRDefault="000415BA" w:rsidP="000415BA">
            <w:pPr>
              <w:rPr>
                <w:b/>
                <w:sz w:val="16"/>
                <w:lang w:val="en-US"/>
              </w:rPr>
            </w:pPr>
            <w:r w:rsidRPr="007A2C9A">
              <w:rPr>
                <w:b/>
                <w:sz w:val="16"/>
                <w:lang w:val="en-US"/>
              </w:rPr>
              <w:t>Draping of Hoods:</w:t>
            </w:r>
          </w:p>
          <w:p w:rsidR="00395324" w:rsidRPr="007A2C9A" w:rsidRDefault="006F6845" w:rsidP="00FA2A1C">
            <w:pPr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Mr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Pietdrie</w:t>
            </w:r>
            <w:proofErr w:type="spellEnd"/>
            <w:r>
              <w:rPr>
                <w:sz w:val="16"/>
                <w:lang w:val="en-US"/>
              </w:rPr>
              <w:t xml:space="preserve"> Muller</w:t>
            </w:r>
          </w:p>
          <w:p w:rsidR="00395324" w:rsidRPr="007A2C9A" w:rsidRDefault="00395324" w:rsidP="00FA2A1C">
            <w:pPr>
              <w:rPr>
                <w:sz w:val="16"/>
                <w:lang w:val="en-US"/>
              </w:rPr>
            </w:pPr>
          </w:p>
          <w:p w:rsidR="00395324" w:rsidRPr="007A2C9A" w:rsidRDefault="00395324" w:rsidP="00FA2A1C">
            <w:pPr>
              <w:rPr>
                <w:sz w:val="16"/>
                <w:lang w:val="en-US"/>
              </w:rPr>
            </w:pPr>
          </w:p>
          <w:p w:rsidR="00883976" w:rsidRPr="007A2C9A" w:rsidRDefault="00883976" w:rsidP="00FA2A1C">
            <w:pPr>
              <w:rPr>
                <w:b/>
                <w:sz w:val="16"/>
                <w:lang w:val="en-US"/>
              </w:rPr>
            </w:pPr>
            <w:r w:rsidRPr="007A2C9A">
              <w:rPr>
                <w:b/>
                <w:sz w:val="16"/>
                <w:lang w:val="en-US"/>
              </w:rPr>
              <w:t>Leader East:</w:t>
            </w:r>
          </w:p>
          <w:p w:rsidR="00395324" w:rsidRPr="007A2C9A" w:rsidRDefault="005B0B2F" w:rsidP="00FA2A1C">
            <w:pPr>
              <w:rPr>
                <w:sz w:val="16"/>
                <w:lang w:val="en-US"/>
              </w:rPr>
            </w:pPr>
            <w:proofErr w:type="spellStart"/>
            <w:r w:rsidRPr="007A2C9A">
              <w:rPr>
                <w:sz w:val="16"/>
                <w:lang w:val="en-US"/>
              </w:rPr>
              <w:t>Bonga</w:t>
            </w:r>
            <w:proofErr w:type="spellEnd"/>
            <w:r w:rsidRPr="007A2C9A">
              <w:rPr>
                <w:sz w:val="16"/>
                <w:lang w:val="en-US"/>
              </w:rPr>
              <w:t xml:space="preserve"> </w:t>
            </w:r>
            <w:proofErr w:type="spellStart"/>
            <w:r w:rsidRPr="007A2C9A">
              <w:rPr>
                <w:sz w:val="16"/>
                <w:lang w:val="en-US"/>
              </w:rPr>
              <w:t>Tsebe</w:t>
            </w:r>
            <w:proofErr w:type="spellEnd"/>
          </w:p>
          <w:p w:rsidR="00395324" w:rsidRPr="007A2C9A" w:rsidRDefault="00395324" w:rsidP="00FA2A1C">
            <w:pPr>
              <w:rPr>
                <w:b/>
                <w:sz w:val="16"/>
                <w:lang w:val="en-US"/>
              </w:rPr>
            </w:pPr>
          </w:p>
          <w:p w:rsidR="00395324" w:rsidRPr="007A2C9A" w:rsidRDefault="00395324" w:rsidP="00FA2A1C">
            <w:pPr>
              <w:rPr>
                <w:b/>
                <w:sz w:val="16"/>
                <w:lang w:val="en-US"/>
              </w:rPr>
            </w:pPr>
          </w:p>
          <w:p w:rsidR="00883976" w:rsidRPr="007A2C9A" w:rsidRDefault="00883976" w:rsidP="00883976">
            <w:pPr>
              <w:rPr>
                <w:b/>
                <w:sz w:val="16"/>
                <w:lang w:val="en-US"/>
              </w:rPr>
            </w:pPr>
            <w:r w:rsidRPr="007A2C9A">
              <w:rPr>
                <w:b/>
                <w:sz w:val="16"/>
                <w:lang w:val="en-US"/>
              </w:rPr>
              <w:t>Leader West:</w:t>
            </w:r>
          </w:p>
          <w:p w:rsidR="00395324" w:rsidRPr="007A2C9A" w:rsidRDefault="006F6845" w:rsidP="00FA2A1C">
            <w:pPr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Ansu</w:t>
            </w:r>
            <w:proofErr w:type="spellEnd"/>
            <w:r>
              <w:rPr>
                <w:sz w:val="16"/>
                <w:lang w:val="en-US"/>
              </w:rPr>
              <w:t xml:space="preserve"> Erasmus</w:t>
            </w:r>
          </w:p>
          <w:p w:rsidR="00395324" w:rsidRPr="007A2C9A" w:rsidRDefault="00395324" w:rsidP="00FA2A1C">
            <w:pPr>
              <w:rPr>
                <w:sz w:val="16"/>
                <w:lang w:val="en-US"/>
              </w:rPr>
            </w:pPr>
          </w:p>
          <w:p w:rsidR="00395324" w:rsidRPr="007A2C9A" w:rsidRDefault="00395324" w:rsidP="00FA2A1C">
            <w:pPr>
              <w:rPr>
                <w:b/>
                <w:sz w:val="16"/>
                <w:lang w:val="en-US"/>
              </w:rPr>
            </w:pPr>
          </w:p>
          <w:p w:rsidR="00395324" w:rsidRPr="007A2C9A" w:rsidRDefault="00395324" w:rsidP="00FA2A1C">
            <w:pPr>
              <w:rPr>
                <w:b/>
                <w:sz w:val="16"/>
                <w:lang w:val="en-US"/>
              </w:rPr>
            </w:pPr>
            <w:r w:rsidRPr="007A2C9A">
              <w:rPr>
                <w:b/>
                <w:sz w:val="16"/>
                <w:lang w:val="en-US"/>
              </w:rPr>
              <w:t>Presenter/Announcer:</w:t>
            </w:r>
          </w:p>
          <w:p w:rsidR="00395324" w:rsidRPr="007A2C9A" w:rsidRDefault="006F6845" w:rsidP="00FA2A1C">
            <w:pPr>
              <w:rPr>
                <w:b/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Talitha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Randlehoff</w:t>
            </w:r>
            <w:proofErr w:type="spellEnd"/>
          </w:p>
        </w:tc>
      </w:tr>
      <w:tr w:rsidR="00395324" w:rsidRPr="00300E61" w:rsidTr="00975C3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324" w:rsidRDefault="00395324" w:rsidP="00FA2A1C">
            <w:pPr>
              <w:rPr>
                <w:sz w:val="16"/>
                <w:lang w:val="en-US"/>
              </w:rPr>
            </w:pPr>
          </w:p>
          <w:p w:rsidR="00395324" w:rsidRPr="00573112" w:rsidRDefault="00395324" w:rsidP="00FA2A1C">
            <w:pPr>
              <w:rPr>
                <w:i/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Donderdag</w:t>
            </w:r>
            <w:proofErr w:type="spellEnd"/>
            <w:r>
              <w:rPr>
                <w:sz w:val="16"/>
                <w:lang w:val="en-US"/>
              </w:rPr>
              <w:t xml:space="preserve"> / </w:t>
            </w:r>
            <w:r>
              <w:rPr>
                <w:i/>
                <w:sz w:val="16"/>
                <w:lang w:val="en-US"/>
              </w:rPr>
              <w:t>Thursday</w:t>
            </w:r>
          </w:p>
          <w:p w:rsidR="00395324" w:rsidRDefault="00395324" w:rsidP="00FA2A1C">
            <w:pPr>
              <w:rPr>
                <w:sz w:val="16"/>
                <w:lang w:val="en-US"/>
              </w:rPr>
            </w:pPr>
          </w:p>
          <w:p w:rsidR="00395324" w:rsidRDefault="00395324" w:rsidP="00FA2A1C">
            <w:pPr>
              <w:rPr>
                <w:sz w:val="16"/>
                <w:lang w:val="en-US"/>
              </w:rPr>
            </w:pPr>
          </w:p>
          <w:p w:rsidR="00395324" w:rsidRDefault="00395324" w:rsidP="00FA2A1C">
            <w:pPr>
              <w:rPr>
                <w:sz w:val="16"/>
                <w:lang w:val="en-US"/>
              </w:rPr>
            </w:pPr>
          </w:p>
          <w:p w:rsidR="00395324" w:rsidRDefault="00395324" w:rsidP="00FA2A1C">
            <w:pPr>
              <w:rPr>
                <w:sz w:val="16"/>
                <w:lang w:val="en-US"/>
              </w:rPr>
            </w:pPr>
          </w:p>
          <w:p w:rsidR="00395324" w:rsidRDefault="00395324" w:rsidP="00FA2A1C">
            <w:pPr>
              <w:rPr>
                <w:sz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324" w:rsidRDefault="00395324" w:rsidP="00FA2A1C">
            <w:pPr>
              <w:rPr>
                <w:sz w:val="16"/>
                <w:lang w:val="en-US"/>
              </w:rPr>
            </w:pPr>
          </w:p>
          <w:p w:rsidR="00395324" w:rsidRDefault="00395324" w:rsidP="00FA2A1C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 September 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324" w:rsidRDefault="00395324" w:rsidP="00FA2A1C">
            <w:pPr>
              <w:jc w:val="center"/>
              <w:rPr>
                <w:sz w:val="16"/>
                <w:lang w:val="en-US"/>
              </w:rPr>
            </w:pPr>
          </w:p>
          <w:p w:rsidR="00395324" w:rsidRDefault="00395324" w:rsidP="00FA2A1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324" w:rsidRDefault="00395324" w:rsidP="00FA2A1C">
            <w:pPr>
              <w:jc w:val="center"/>
              <w:rPr>
                <w:sz w:val="16"/>
                <w:lang w:val="en-US"/>
              </w:rPr>
            </w:pPr>
          </w:p>
          <w:p w:rsidR="00395324" w:rsidRDefault="00395324" w:rsidP="00FA2A1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10:00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324" w:rsidRDefault="00395324" w:rsidP="00FA2A1C">
            <w:pPr>
              <w:jc w:val="right"/>
              <w:rPr>
                <w:b/>
                <w:sz w:val="16"/>
                <w:lang w:val="en-US"/>
              </w:rPr>
            </w:pPr>
          </w:p>
          <w:p w:rsidR="00395324" w:rsidRPr="00390BD4" w:rsidRDefault="00395324" w:rsidP="00FA2A1C">
            <w:pPr>
              <w:shd w:val="clear" w:color="auto" w:fill="00FFFF"/>
              <w:rPr>
                <w:b/>
                <w:sz w:val="16"/>
                <w:lang w:val="en-US"/>
              </w:rPr>
            </w:pPr>
            <w:proofErr w:type="spellStart"/>
            <w:r w:rsidRPr="00390BD4">
              <w:rPr>
                <w:b/>
                <w:sz w:val="16"/>
                <w:lang w:val="en-US"/>
              </w:rPr>
              <w:t>Fakulteit</w:t>
            </w:r>
            <w:proofErr w:type="spellEnd"/>
            <w:r w:rsidRPr="00390BD4">
              <w:rPr>
                <w:b/>
                <w:sz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lang w:val="en-US"/>
              </w:rPr>
              <w:t>Ingenieurswese</w:t>
            </w:r>
            <w:proofErr w:type="spellEnd"/>
            <w:r>
              <w:rPr>
                <w:b/>
                <w:sz w:val="16"/>
                <w:lang w:val="en-US"/>
              </w:rPr>
              <w:t xml:space="preserve">, </w:t>
            </w:r>
            <w:proofErr w:type="spellStart"/>
            <w:r>
              <w:rPr>
                <w:b/>
                <w:sz w:val="16"/>
                <w:lang w:val="en-US"/>
              </w:rPr>
              <w:t>Bou-omgewing</w:t>
            </w:r>
            <w:proofErr w:type="spellEnd"/>
            <w:r>
              <w:rPr>
                <w:b/>
                <w:sz w:val="16"/>
                <w:lang w:val="en-US"/>
              </w:rPr>
              <w:t xml:space="preserve"> en </w:t>
            </w:r>
            <w:proofErr w:type="spellStart"/>
            <w:r>
              <w:rPr>
                <w:b/>
                <w:sz w:val="16"/>
                <w:lang w:val="en-US"/>
              </w:rPr>
              <w:t>Inligtingtegnologie</w:t>
            </w:r>
            <w:proofErr w:type="spellEnd"/>
          </w:p>
          <w:p w:rsidR="00395324" w:rsidRPr="00004193" w:rsidRDefault="00395324" w:rsidP="00FA2A1C">
            <w:pPr>
              <w:rPr>
                <w:i/>
                <w:sz w:val="16"/>
                <w:szCs w:val="16"/>
              </w:rPr>
            </w:pPr>
            <w:proofErr w:type="spellStart"/>
            <w:r w:rsidRPr="00004193">
              <w:rPr>
                <w:rFonts w:cs="Arial"/>
                <w:sz w:val="16"/>
                <w:szCs w:val="16"/>
                <w:lang w:val="en-ZA" w:eastAsia="en-ZA"/>
              </w:rPr>
              <w:t>Alle</w:t>
            </w:r>
            <w:proofErr w:type="spellEnd"/>
            <w:r w:rsidRPr="00004193">
              <w:rPr>
                <w:rFonts w:cs="Arial"/>
                <w:sz w:val="16"/>
                <w:szCs w:val="16"/>
                <w:lang w:val="en-ZA" w:eastAsia="en-ZA"/>
              </w:rPr>
              <w:t xml:space="preserve"> </w:t>
            </w:r>
            <w:proofErr w:type="spellStart"/>
            <w:r w:rsidRPr="00004193">
              <w:rPr>
                <w:rFonts w:cs="Arial"/>
                <w:sz w:val="16"/>
                <w:szCs w:val="16"/>
                <w:lang w:val="en-ZA" w:eastAsia="en-ZA"/>
              </w:rPr>
              <w:t>voor</w:t>
            </w:r>
            <w:proofErr w:type="spellEnd"/>
            <w:r w:rsidRPr="00004193">
              <w:rPr>
                <w:rFonts w:cs="Arial"/>
                <w:sz w:val="16"/>
                <w:szCs w:val="16"/>
                <w:lang w:val="en-ZA" w:eastAsia="en-ZA"/>
              </w:rPr>
              <w:t xml:space="preserve">- en </w:t>
            </w:r>
            <w:proofErr w:type="spellStart"/>
            <w:r w:rsidRPr="00004193">
              <w:rPr>
                <w:rFonts w:cs="Arial"/>
                <w:sz w:val="16"/>
                <w:szCs w:val="16"/>
                <w:lang w:val="en-ZA" w:eastAsia="en-ZA"/>
              </w:rPr>
              <w:t>nagraadse</w:t>
            </w:r>
            <w:proofErr w:type="spellEnd"/>
            <w:r w:rsidRPr="00004193">
              <w:rPr>
                <w:rFonts w:cs="Arial"/>
                <w:sz w:val="16"/>
                <w:szCs w:val="16"/>
                <w:lang w:val="en-ZA" w:eastAsia="en-ZA"/>
              </w:rPr>
              <w:t xml:space="preserve"> </w:t>
            </w:r>
            <w:proofErr w:type="spellStart"/>
            <w:r w:rsidRPr="00004193">
              <w:rPr>
                <w:rFonts w:cs="Arial"/>
                <w:sz w:val="16"/>
                <w:szCs w:val="16"/>
                <w:lang w:val="en-ZA" w:eastAsia="en-ZA"/>
              </w:rPr>
              <w:t>studierigtings</w:t>
            </w:r>
            <w:proofErr w:type="spellEnd"/>
            <w:r w:rsidRPr="00004193">
              <w:rPr>
                <w:rFonts w:cs="Arial"/>
                <w:sz w:val="16"/>
                <w:szCs w:val="16"/>
                <w:lang w:val="en-ZA" w:eastAsia="en-ZA"/>
              </w:rPr>
              <w:t xml:space="preserve"> </w:t>
            </w:r>
          </w:p>
          <w:p w:rsidR="00395324" w:rsidRDefault="00395324" w:rsidP="00FA2A1C">
            <w:pPr>
              <w:rPr>
                <w:sz w:val="16"/>
                <w:lang w:val="en-US"/>
              </w:rPr>
            </w:pPr>
          </w:p>
          <w:p w:rsidR="00395324" w:rsidRPr="00390BD4" w:rsidRDefault="00395324" w:rsidP="00FA2A1C">
            <w:pPr>
              <w:shd w:val="clear" w:color="auto" w:fill="00FFFF"/>
              <w:rPr>
                <w:b/>
                <w:i/>
                <w:sz w:val="16"/>
                <w:lang w:val="de-DE"/>
              </w:rPr>
            </w:pPr>
            <w:r w:rsidRPr="00390BD4">
              <w:rPr>
                <w:b/>
                <w:i/>
                <w:sz w:val="16"/>
                <w:lang w:val="de-DE"/>
              </w:rPr>
              <w:t xml:space="preserve">Faculty of </w:t>
            </w:r>
            <w:r>
              <w:rPr>
                <w:b/>
                <w:i/>
                <w:sz w:val="16"/>
                <w:lang w:val="de-DE"/>
              </w:rPr>
              <w:t>Engineering, Built Environment and Information Technology</w:t>
            </w:r>
          </w:p>
          <w:p w:rsidR="00395324" w:rsidRDefault="00395324" w:rsidP="00FA2A1C">
            <w:pPr>
              <w:rPr>
                <w:rFonts w:cs="Arial"/>
                <w:i/>
                <w:sz w:val="16"/>
                <w:szCs w:val="16"/>
                <w:lang w:val="en-ZA" w:eastAsia="en-ZA"/>
              </w:rPr>
            </w:pPr>
            <w:r w:rsidRPr="00357CEA">
              <w:rPr>
                <w:rFonts w:cs="Arial"/>
                <w:i/>
                <w:sz w:val="16"/>
                <w:szCs w:val="16"/>
                <w:lang w:val="en-ZA" w:eastAsia="en-ZA"/>
              </w:rPr>
              <w:t>All under- and postgraduate fields of study</w:t>
            </w:r>
          </w:p>
          <w:p w:rsidR="00395324" w:rsidRDefault="00395324" w:rsidP="00FA2A1C">
            <w:pPr>
              <w:rPr>
                <w:b/>
                <w:sz w:val="16"/>
                <w:lang w:val="en-US"/>
              </w:rPr>
            </w:pPr>
          </w:p>
          <w:p w:rsidR="00395324" w:rsidRPr="000877C6" w:rsidRDefault="00395324" w:rsidP="00FA2A1C">
            <w:pPr>
              <w:jc w:val="right"/>
              <w:rPr>
                <w:b/>
                <w:i/>
                <w:color w:val="FF0000"/>
                <w:sz w:val="16"/>
                <w:lang w:val="en-US"/>
              </w:rPr>
            </w:pPr>
            <w:r w:rsidRPr="000877C6">
              <w:rPr>
                <w:b/>
                <w:i/>
                <w:color w:val="FF0000"/>
                <w:sz w:val="16"/>
                <w:lang w:val="en-US"/>
              </w:rPr>
              <w:t>2 PhD’s</w:t>
            </w:r>
          </w:p>
          <w:p w:rsidR="00395324" w:rsidRDefault="00395324" w:rsidP="00FA2A1C">
            <w:pPr>
              <w:jc w:val="right"/>
              <w:rPr>
                <w:b/>
                <w:i/>
                <w:color w:val="FF0000"/>
                <w:sz w:val="16"/>
                <w:lang w:val="en-US"/>
              </w:rPr>
            </w:pPr>
            <w:r w:rsidRPr="000877C6">
              <w:rPr>
                <w:b/>
                <w:i/>
                <w:color w:val="FF0000"/>
                <w:sz w:val="16"/>
                <w:lang w:val="en-US"/>
              </w:rPr>
              <w:t xml:space="preserve">Total </w:t>
            </w:r>
            <w:r>
              <w:rPr>
                <w:b/>
                <w:i/>
                <w:color w:val="FF0000"/>
                <w:sz w:val="16"/>
                <w:lang w:val="en-US"/>
              </w:rPr>
              <w:t xml:space="preserve">for ceremony </w:t>
            </w:r>
            <w:r w:rsidRPr="000877C6">
              <w:rPr>
                <w:b/>
                <w:i/>
                <w:color w:val="FF0000"/>
                <w:sz w:val="16"/>
                <w:lang w:val="en-US"/>
              </w:rPr>
              <w:t>99</w:t>
            </w:r>
          </w:p>
          <w:p w:rsidR="00395324" w:rsidRDefault="00395324" w:rsidP="00FA2A1C">
            <w:pPr>
              <w:jc w:val="right"/>
              <w:rPr>
                <w:b/>
                <w:i/>
                <w:color w:val="FF0000"/>
                <w:sz w:val="16"/>
                <w:lang w:val="en-US"/>
              </w:rPr>
            </w:pPr>
          </w:p>
          <w:p w:rsidR="00395324" w:rsidRPr="008E1EE0" w:rsidRDefault="00395324" w:rsidP="00B310B3">
            <w:pPr>
              <w:jc w:val="right"/>
              <w:rPr>
                <w:b/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324" w:rsidRDefault="00395324" w:rsidP="0036032A">
            <w:pPr>
              <w:jc w:val="center"/>
              <w:rPr>
                <w:sz w:val="16"/>
                <w:lang w:val="en-US"/>
              </w:rPr>
            </w:pPr>
          </w:p>
          <w:p w:rsidR="003A04BB" w:rsidRDefault="00B1461B" w:rsidP="003A04BB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Prof SG Burton</w:t>
            </w:r>
          </w:p>
          <w:p w:rsidR="00B1461B" w:rsidRDefault="00B1461B" w:rsidP="003A04BB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Vice-Principal</w:t>
            </w:r>
          </w:p>
          <w:p w:rsidR="003A04BB" w:rsidRDefault="003A04BB" w:rsidP="0036032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324" w:rsidRPr="008E080F" w:rsidRDefault="00395324" w:rsidP="00FA2A1C">
            <w:pPr>
              <w:rPr>
                <w:sz w:val="16"/>
                <w:lang w:val="en-US"/>
              </w:rPr>
            </w:pPr>
          </w:p>
          <w:p w:rsidR="000415BA" w:rsidRPr="008E080F" w:rsidRDefault="000415BA" w:rsidP="000415BA">
            <w:pPr>
              <w:rPr>
                <w:b/>
                <w:sz w:val="16"/>
                <w:lang w:val="en-US"/>
              </w:rPr>
            </w:pPr>
            <w:r w:rsidRPr="008E080F">
              <w:rPr>
                <w:b/>
                <w:sz w:val="16"/>
                <w:lang w:val="en-US"/>
              </w:rPr>
              <w:t>Draping of Hoods:</w:t>
            </w:r>
          </w:p>
          <w:p w:rsidR="00395324" w:rsidRPr="008E080F" w:rsidRDefault="008D029B" w:rsidP="00FA2A1C">
            <w:pPr>
              <w:rPr>
                <w:sz w:val="16"/>
                <w:lang w:val="en-US"/>
              </w:rPr>
            </w:pPr>
            <w:proofErr w:type="spellStart"/>
            <w:r w:rsidRPr="008E080F">
              <w:rPr>
                <w:sz w:val="16"/>
                <w:lang w:val="en-US"/>
              </w:rPr>
              <w:t>Cila</w:t>
            </w:r>
            <w:proofErr w:type="spellEnd"/>
            <w:r w:rsidRPr="008E080F">
              <w:rPr>
                <w:sz w:val="16"/>
                <w:lang w:val="en-US"/>
              </w:rPr>
              <w:t xml:space="preserve"> </w:t>
            </w:r>
            <w:proofErr w:type="spellStart"/>
            <w:r w:rsidRPr="008E080F">
              <w:rPr>
                <w:sz w:val="16"/>
                <w:lang w:val="en-US"/>
              </w:rPr>
              <w:t>Myburgh</w:t>
            </w:r>
            <w:proofErr w:type="spellEnd"/>
          </w:p>
          <w:p w:rsidR="00395324" w:rsidRPr="008E080F" w:rsidRDefault="00395324" w:rsidP="00FA2A1C">
            <w:pPr>
              <w:rPr>
                <w:sz w:val="16"/>
                <w:lang w:val="en-US"/>
              </w:rPr>
            </w:pPr>
          </w:p>
          <w:p w:rsidR="00395324" w:rsidRPr="008E080F" w:rsidRDefault="00395324" w:rsidP="00FA2A1C">
            <w:pPr>
              <w:rPr>
                <w:sz w:val="16"/>
                <w:lang w:val="en-US"/>
              </w:rPr>
            </w:pPr>
          </w:p>
          <w:p w:rsidR="00883976" w:rsidRPr="008E080F" w:rsidRDefault="00883976" w:rsidP="00FA2A1C">
            <w:pPr>
              <w:rPr>
                <w:b/>
                <w:sz w:val="16"/>
                <w:lang w:val="en-US"/>
              </w:rPr>
            </w:pPr>
            <w:r w:rsidRPr="008E080F">
              <w:rPr>
                <w:b/>
                <w:sz w:val="16"/>
                <w:lang w:val="en-US"/>
              </w:rPr>
              <w:t>Leader East:</w:t>
            </w:r>
          </w:p>
          <w:p w:rsidR="00395324" w:rsidRPr="008E080F" w:rsidRDefault="005B0B2F" w:rsidP="00FA2A1C">
            <w:pPr>
              <w:rPr>
                <w:sz w:val="16"/>
                <w:lang w:val="en-US"/>
              </w:rPr>
            </w:pPr>
            <w:r w:rsidRPr="008E080F">
              <w:rPr>
                <w:sz w:val="16"/>
                <w:lang w:val="en-US"/>
              </w:rPr>
              <w:t>Liz Jones</w:t>
            </w:r>
          </w:p>
          <w:p w:rsidR="00395324" w:rsidRPr="008E080F" w:rsidRDefault="00395324" w:rsidP="00FA2A1C">
            <w:pPr>
              <w:rPr>
                <w:b/>
                <w:sz w:val="16"/>
                <w:lang w:val="en-US"/>
              </w:rPr>
            </w:pPr>
          </w:p>
          <w:p w:rsidR="00395324" w:rsidRPr="008E080F" w:rsidRDefault="00395324" w:rsidP="00FA2A1C">
            <w:pPr>
              <w:rPr>
                <w:b/>
                <w:sz w:val="16"/>
                <w:lang w:val="en-US"/>
              </w:rPr>
            </w:pPr>
          </w:p>
          <w:p w:rsidR="00883976" w:rsidRPr="008E080F" w:rsidRDefault="00883976" w:rsidP="00883976">
            <w:pPr>
              <w:rPr>
                <w:b/>
                <w:sz w:val="16"/>
                <w:lang w:val="en-US"/>
              </w:rPr>
            </w:pPr>
            <w:r w:rsidRPr="008E080F">
              <w:rPr>
                <w:b/>
                <w:sz w:val="16"/>
                <w:lang w:val="en-US"/>
              </w:rPr>
              <w:t>Leader West:</w:t>
            </w:r>
          </w:p>
          <w:p w:rsidR="00395324" w:rsidRPr="008E080F" w:rsidRDefault="008E080F" w:rsidP="00FA2A1C">
            <w:pPr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Ansu</w:t>
            </w:r>
            <w:proofErr w:type="spellEnd"/>
            <w:r>
              <w:rPr>
                <w:sz w:val="16"/>
                <w:lang w:val="en-US"/>
              </w:rPr>
              <w:t xml:space="preserve"> Erasmus</w:t>
            </w:r>
          </w:p>
          <w:p w:rsidR="00395324" w:rsidRPr="008E080F" w:rsidRDefault="00395324" w:rsidP="00FA2A1C">
            <w:pPr>
              <w:rPr>
                <w:sz w:val="16"/>
                <w:lang w:val="en-US"/>
              </w:rPr>
            </w:pPr>
          </w:p>
          <w:p w:rsidR="00395324" w:rsidRPr="008E080F" w:rsidRDefault="00395324" w:rsidP="00FA2A1C">
            <w:pPr>
              <w:rPr>
                <w:b/>
                <w:sz w:val="16"/>
                <w:lang w:val="en-US"/>
              </w:rPr>
            </w:pPr>
          </w:p>
          <w:p w:rsidR="00395324" w:rsidRPr="008E080F" w:rsidRDefault="00395324" w:rsidP="00FA2A1C">
            <w:pPr>
              <w:rPr>
                <w:b/>
                <w:sz w:val="16"/>
                <w:lang w:val="en-US"/>
              </w:rPr>
            </w:pPr>
            <w:r w:rsidRPr="008E080F">
              <w:rPr>
                <w:b/>
                <w:sz w:val="16"/>
                <w:lang w:val="en-US"/>
              </w:rPr>
              <w:t>Presenter/Announcer:</w:t>
            </w:r>
          </w:p>
          <w:p w:rsidR="008D029B" w:rsidRPr="008E080F" w:rsidRDefault="008D029B" w:rsidP="008D029B">
            <w:pPr>
              <w:rPr>
                <w:sz w:val="16"/>
                <w:lang w:val="en-US"/>
              </w:rPr>
            </w:pPr>
            <w:proofErr w:type="spellStart"/>
            <w:r w:rsidRPr="008E080F">
              <w:rPr>
                <w:sz w:val="16"/>
                <w:lang w:val="en-US"/>
              </w:rPr>
              <w:t>Cila</w:t>
            </w:r>
            <w:proofErr w:type="spellEnd"/>
            <w:r w:rsidRPr="008E080F">
              <w:rPr>
                <w:sz w:val="16"/>
                <w:lang w:val="en-US"/>
              </w:rPr>
              <w:t xml:space="preserve"> </w:t>
            </w:r>
            <w:proofErr w:type="spellStart"/>
            <w:r w:rsidRPr="008E080F">
              <w:rPr>
                <w:sz w:val="16"/>
                <w:lang w:val="en-US"/>
              </w:rPr>
              <w:t>Myburgh</w:t>
            </w:r>
            <w:proofErr w:type="spellEnd"/>
          </w:p>
          <w:p w:rsidR="00395324" w:rsidRPr="008E080F" w:rsidRDefault="00395324" w:rsidP="00FA2A1C">
            <w:pPr>
              <w:rPr>
                <w:b/>
                <w:sz w:val="16"/>
                <w:lang w:val="en-US"/>
              </w:rPr>
            </w:pPr>
          </w:p>
        </w:tc>
      </w:tr>
    </w:tbl>
    <w:p w:rsidR="005B0B2F" w:rsidRDefault="005B0B2F"/>
    <w:p w:rsidR="005B0B2F" w:rsidRDefault="005B0B2F">
      <w:r>
        <w:br w:type="page"/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701"/>
        <w:gridCol w:w="708"/>
        <w:gridCol w:w="851"/>
        <w:gridCol w:w="5245"/>
        <w:gridCol w:w="2268"/>
        <w:gridCol w:w="2268"/>
      </w:tblGrid>
      <w:tr w:rsidR="005B0B2F" w:rsidTr="00FA2A1C">
        <w:trPr>
          <w:trHeight w:val="728"/>
          <w:tblHeader/>
        </w:trPr>
        <w:tc>
          <w:tcPr>
            <w:tcW w:w="2127" w:type="dxa"/>
            <w:shd w:val="pct10" w:color="auto" w:fill="FFFFFF"/>
            <w:vAlign w:val="center"/>
          </w:tcPr>
          <w:p w:rsidR="005B0B2F" w:rsidRDefault="005B0B2F" w:rsidP="00FA2A1C">
            <w:pPr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DAG/</w:t>
            </w:r>
            <w:r w:rsidRPr="00D52BDC">
              <w:rPr>
                <w:b/>
                <w:i/>
                <w:sz w:val="16"/>
                <w:lang w:val="en-US"/>
              </w:rPr>
              <w:t>DAY</w:t>
            </w:r>
          </w:p>
        </w:tc>
        <w:tc>
          <w:tcPr>
            <w:tcW w:w="1701" w:type="dxa"/>
            <w:shd w:val="pct10" w:color="auto" w:fill="FFFFFF"/>
            <w:vAlign w:val="center"/>
          </w:tcPr>
          <w:p w:rsidR="005B0B2F" w:rsidRDefault="005B0B2F" w:rsidP="00FA2A1C">
            <w:pPr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DATUM/</w:t>
            </w:r>
          </w:p>
          <w:p w:rsidR="005B0B2F" w:rsidRPr="00D52BDC" w:rsidRDefault="005B0B2F" w:rsidP="00FA2A1C">
            <w:pPr>
              <w:jc w:val="center"/>
              <w:rPr>
                <w:b/>
                <w:i/>
                <w:sz w:val="16"/>
                <w:lang w:val="en-US"/>
              </w:rPr>
            </w:pPr>
            <w:r w:rsidRPr="00D52BDC">
              <w:rPr>
                <w:b/>
                <w:i/>
                <w:sz w:val="16"/>
                <w:lang w:val="en-US"/>
              </w:rPr>
              <w:t>DATE</w:t>
            </w:r>
          </w:p>
        </w:tc>
        <w:tc>
          <w:tcPr>
            <w:tcW w:w="708" w:type="dxa"/>
            <w:shd w:val="pct10" w:color="auto" w:fill="FFFFFF"/>
            <w:vAlign w:val="center"/>
          </w:tcPr>
          <w:p w:rsidR="005B0B2F" w:rsidRDefault="005B0B2F" w:rsidP="00FA2A1C">
            <w:pPr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DEEL/</w:t>
            </w:r>
          </w:p>
          <w:p w:rsidR="005B0B2F" w:rsidRPr="00D52BDC" w:rsidRDefault="005B0B2F" w:rsidP="00FA2A1C">
            <w:pPr>
              <w:jc w:val="center"/>
              <w:rPr>
                <w:b/>
                <w:i/>
                <w:sz w:val="16"/>
                <w:lang w:val="en-US"/>
              </w:rPr>
            </w:pPr>
            <w:r w:rsidRPr="00D52BDC">
              <w:rPr>
                <w:b/>
                <w:i/>
                <w:sz w:val="16"/>
                <w:lang w:val="en-US"/>
              </w:rPr>
              <w:t>PART</w:t>
            </w:r>
          </w:p>
        </w:tc>
        <w:tc>
          <w:tcPr>
            <w:tcW w:w="851" w:type="dxa"/>
            <w:shd w:val="pct10" w:color="auto" w:fill="FFFFFF"/>
            <w:vAlign w:val="center"/>
          </w:tcPr>
          <w:p w:rsidR="005B0B2F" w:rsidRDefault="005B0B2F" w:rsidP="00FA2A1C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TYD/</w:t>
            </w:r>
          </w:p>
          <w:p w:rsidR="005B0B2F" w:rsidRPr="00D52BDC" w:rsidRDefault="005B0B2F" w:rsidP="00FA2A1C">
            <w:pPr>
              <w:jc w:val="center"/>
              <w:rPr>
                <w:b/>
                <w:i/>
                <w:sz w:val="16"/>
                <w:lang w:val="en-US"/>
              </w:rPr>
            </w:pPr>
            <w:r w:rsidRPr="00D52BDC">
              <w:rPr>
                <w:b/>
                <w:i/>
                <w:sz w:val="16"/>
                <w:lang w:val="en-US"/>
              </w:rPr>
              <w:t>TIME</w:t>
            </w:r>
          </w:p>
        </w:tc>
        <w:tc>
          <w:tcPr>
            <w:tcW w:w="5245" w:type="dxa"/>
            <w:shd w:val="pct10" w:color="auto" w:fill="FFFFFF"/>
          </w:tcPr>
          <w:p w:rsidR="005B0B2F" w:rsidRDefault="005B0B2F" w:rsidP="00FA2A1C">
            <w:pPr>
              <w:jc w:val="center"/>
              <w:rPr>
                <w:b/>
                <w:sz w:val="16"/>
                <w:lang w:val="en-US"/>
              </w:rPr>
            </w:pPr>
          </w:p>
          <w:p w:rsidR="005B0B2F" w:rsidRDefault="005B0B2F" w:rsidP="00FA2A1C">
            <w:pPr>
              <w:jc w:val="center"/>
              <w:rPr>
                <w:b/>
                <w:sz w:val="16"/>
                <w:lang w:val="en-US"/>
              </w:rPr>
            </w:pPr>
          </w:p>
          <w:p w:rsidR="005B0B2F" w:rsidRDefault="005B0B2F" w:rsidP="00FA2A1C">
            <w:pPr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FAKULTEIT/</w:t>
            </w:r>
            <w:r w:rsidRPr="00D52BDC">
              <w:rPr>
                <w:b/>
                <w:i/>
                <w:sz w:val="16"/>
                <w:lang w:val="en-US"/>
              </w:rPr>
              <w:t>FACULTY</w:t>
            </w:r>
          </w:p>
        </w:tc>
        <w:tc>
          <w:tcPr>
            <w:tcW w:w="2268" w:type="dxa"/>
            <w:shd w:val="pct10" w:color="auto" w:fill="FFFFFF"/>
          </w:tcPr>
          <w:p w:rsidR="005B0B2F" w:rsidRDefault="005B0B2F" w:rsidP="00FA2A1C">
            <w:pPr>
              <w:pStyle w:val="Heading5"/>
              <w:spacing w:before="120"/>
            </w:pPr>
            <w:r>
              <w:t>FUNKSIONARIS /</w:t>
            </w:r>
          </w:p>
          <w:p w:rsidR="005B0B2F" w:rsidRPr="00D52BDC" w:rsidRDefault="005B0B2F" w:rsidP="00FA2A1C">
            <w:pPr>
              <w:pStyle w:val="Heading5"/>
              <w:spacing w:before="120"/>
              <w:rPr>
                <w:i/>
              </w:rPr>
            </w:pPr>
            <w:r>
              <w:rPr>
                <w:i/>
              </w:rPr>
              <w:t>FUNCTIONARY</w:t>
            </w:r>
          </w:p>
        </w:tc>
        <w:tc>
          <w:tcPr>
            <w:tcW w:w="2268" w:type="dxa"/>
            <w:shd w:val="pct10" w:color="auto" w:fill="FFFFFF"/>
          </w:tcPr>
          <w:p w:rsidR="005B0B2F" w:rsidRDefault="005B0B2F" w:rsidP="00FA2A1C">
            <w:pPr>
              <w:pStyle w:val="Heading5"/>
              <w:spacing w:before="120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BANDE OMHANG /</w:t>
            </w:r>
          </w:p>
          <w:p w:rsidR="005B0B2F" w:rsidRPr="00D52BDC" w:rsidRDefault="005B0B2F" w:rsidP="00FA2A1C">
            <w:pPr>
              <w:pStyle w:val="Heading5"/>
              <w:spacing w:before="120"/>
              <w:rPr>
                <w:bCs/>
                <w:i/>
                <w:lang w:val="nl-NL"/>
              </w:rPr>
            </w:pPr>
            <w:r>
              <w:rPr>
                <w:bCs/>
                <w:i/>
                <w:lang w:val="nl-NL"/>
              </w:rPr>
              <w:t>DRAPING OF HOODS</w:t>
            </w:r>
          </w:p>
        </w:tc>
      </w:tr>
      <w:tr w:rsidR="00395324" w:rsidRPr="00300E61" w:rsidTr="00975C3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324" w:rsidRDefault="00395324" w:rsidP="00FA2A1C">
            <w:pPr>
              <w:rPr>
                <w:sz w:val="16"/>
                <w:lang w:val="en-US"/>
              </w:rPr>
            </w:pPr>
          </w:p>
          <w:p w:rsidR="00395324" w:rsidRPr="00573112" w:rsidRDefault="00395324" w:rsidP="00FA2A1C">
            <w:pPr>
              <w:rPr>
                <w:i/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Donderdag</w:t>
            </w:r>
            <w:proofErr w:type="spellEnd"/>
            <w:r>
              <w:rPr>
                <w:sz w:val="16"/>
                <w:lang w:val="en-US"/>
              </w:rPr>
              <w:t xml:space="preserve"> / </w:t>
            </w:r>
            <w:r>
              <w:rPr>
                <w:i/>
                <w:sz w:val="16"/>
                <w:lang w:val="en-US"/>
              </w:rPr>
              <w:t>Thursday</w:t>
            </w:r>
          </w:p>
          <w:p w:rsidR="00395324" w:rsidRDefault="00395324" w:rsidP="00FA2A1C">
            <w:pPr>
              <w:rPr>
                <w:sz w:val="16"/>
                <w:lang w:val="en-US"/>
              </w:rPr>
            </w:pPr>
          </w:p>
          <w:p w:rsidR="00395324" w:rsidRDefault="00395324" w:rsidP="00FA2A1C">
            <w:pPr>
              <w:rPr>
                <w:sz w:val="16"/>
                <w:lang w:val="en-US"/>
              </w:rPr>
            </w:pPr>
          </w:p>
          <w:p w:rsidR="00395324" w:rsidRDefault="00395324" w:rsidP="00FA2A1C">
            <w:pPr>
              <w:rPr>
                <w:sz w:val="16"/>
                <w:lang w:val="en-US"/>
              </w:rPr>
            </w:pPr>
          </w:p>
          <w:p w:rsidR="00395324" w:rsidRDefault="00395324" w:rsidP="00FA2A1C">
            <w:pPr>
              <w:rPr>
                <w:sz w:val="16"/>
                <w:lang w:val="en-US"/>
              </w:rPr>
            </w:pPr>
          </w:p>
          <w:p w:rsidR="00395324" w:rsidRDefault="00395324" w:rsidP="00FA2A1C">
            <w:pPr>
              <w:rPr>
                <w:sz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324" w:rsidRDefault="00395324" w:rsidP="00FA2A1C">
            <w:pPr>
              <w:rPr>
                <w:sz w:val="16"/>
                <w:lang w:val="en-US"/>
              </w:rPr>
            </w:pPr>
          </w:p>
          <w:p w:rsidR="00395324" w:rsidRDefault="00395324" w:rsidP="00FA2A1C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 September 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324" w:rsidRDefault="00395324" w:rsidP="00FA2A1C">
            <w:pPr>
              <w:jc w:val="center"/>
              <w:rPr>
                <w:sz w:val="16"/>
                <w:lang w:val="en-US"/>
              </w:rPr>
            </w:pPr>
          </w:p>
          <w:p w:rsidR="00395324" w:rsidRDefault="00395324" w:rsidP="00FA2A1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324" w:rsidRDefault="00395324" w:rsidP="00FA2A1C">
            <w:pPr>
              <w:jc w:val="center"/>
              <w:rPr>
                <w:sz w:val="16"/>
                <w:lang w:val="en-US"/>
              </w:rPr>
            </w:pPr>
          </w:p>
          <w:p w:rsidR="00395324" w:rsidRDefault="00395324" w:rsidP="00FA2A1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15:00</w:t>
            </w:r>
          </w:p>
          <w:p w:rsidR="00395324" w:rsidRDefault="00395324" w:rsidP="00FA2A1C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324" w:rsidRDefault="00395324" w:rsidP="00FA2A1C">
            <w:pPr>
              <w:rPr>
                <w:b/>
                <w:i/>
                <w:sz w:val="16"/>
                <w:lang w:val="en-US"/>
              </w:rPr>
            </w:pPr>
          </w:p>
          <w:p w:rsidR="00395324" w:rsidRDefault="00395324" w:rsidP="00FA2A1C">
            <w:pPr>
              <w:shd w:val="clear" w:color="auto" w:fill="92D050"/>
              <w:rPr>
                <w:b/>
                <w:sz w:val="16"/>
                <w:lang w:val="en-US"/>
              </w:rPr>
            </w:pPr>
            <w:proofErr w:type="spellStart"/>
            <w:r>
              <w:rPr>
                <w:b/>
                <w:sz w:val="16"/>
                <w:lang w:val="en-US"/>
              </w:rPr>
              <w:t>Fakulteit</w:t>
            </w:r>
            <w:proofErr w:type="spellEnd"/>
            <w:r>
              <w:rPr>
                <w:b/>
                <w:sz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lang w:val="en-US"/>
              </w:rPr>
              <w:t>Natuur</w:t>
            </w:r>
            <w:proofErr w:type="spellEnd"/>
            <w:r>
              <w:rPr>
                <w:b/>
                <w:sz w:val="16"/>
                <w:lang w:val="en-US"/>
              </w:rPr>
              <w:t xml:space="preserve"> en </w:t>
            </w:r>
            <w:proofErr w:type="spellStart"/>
            <w:r>
              <w:rPr>
                <w:b/>
                <w:sz w:val="16"/>
                <w:lang w:val="en-US"/>
              </w:rPr>
              <w:t>Landbouwetenskappe</w:t>
            </w:r>
            <w:proofErr w:type="spellEnd"/>
          </w:p>
          <w:p w:rsidR="00395324" w:rsidRDefault="00395324" w:rsidP="00FA2A1C">
            <w:pPr>
              <w:rPr>
                <w:rFonts w:cs="Arial"/>
                <w:b/>
                <w:bCs/>
                <w:noProof/>
                <w:sz w:val="16"/>
                <w:szCs w:val="16"/>
                <w:lang w:val="af-ZA"/>
              </w:rPr>
            </w:pPr>
            <w:proofErr w:type="spellStart"/>
            <w:r w:rsidRPr="00DB426D">
              <w:rPr>
                <w:b/>
                <w:sz w:val="16"/>
                <w:highlight w:val="yellow"/>
                <w:lang w:val="en-US"/>
              </w:rPr>
              <w:t>Eregraadtoekenning</w:t>
            </w:r>
            <w:proofErr w:type="spellEnd"/>
            <w:r w:rsidRPr="00DB426D">
              <w:rPr>
                <w:b/>
                <w:sz w:val="16"/>
                <w:highlight w:val="yellow"/>
                <w:lang w:val="en-US"/>
              </w:rPr>
              <w:t>: Prof</w:t>
            </w:r>
            <w:r w:rsidRPr="00DB426D">
              <w:rPr>
                <w:rFonts w:cs="Arial"/>
                <w:b/>
                <w:bCs/>
                <w:noProof/>
                <w:sz w:val="16"/>
                <w:szCs w:val="16"/>
                <w:highlight w:val="yellow"/>
                <w:lang w:val="af-ZA"/>
              </w:rPr>
              <w:t xml:space="preserve"> SS Zilitinkevich, DSc(honoris causa)</w:t>
            </w:r>
          </w:p>
          <w:p w:rsidR="00395324" w:rsidRDefault="00395324" w:rsidP="00FA2A1C">
            <w:pPr>
              <w:rPr>
                <w:rFonts w:cs="Arial"/>
                <w:b/>
                <w:bCs/>
                <w:noProof/>
                <w:sz w:val="16"/>
                <w:szCs w:val="16"/>
                <w:lang w:val="af-ZA"/>
              </w:rPr>
            </w:pPr>
          </w:p>
          <w:p w:rsidR="00395324" w:rsidRDefault="00395324" w:rsidP="00FA2A1C">
            <w:pPr>
              <w:rPr>
                <w:rFonts w:cs="Arial"/>
                <w:sz w:val="16"/>
                <w:szCs w:val="16"/>
                <w:lang w:val="en-ZA" w:eastAsia="en-ZA"/>
              </w:rPr>
            </w:pPr>
            <w:proofErr w:type="spellStart"/>
            <w:r w:rsidRPr="00004193">
              <w:rPr>
                <w:rFonts w:cs="Arial"/>
                <w:sz w:val="16"/>
                <w:szCs w:val="16"/>
                <w:lang w:val="en-ZA" w:eastAsia="en-ZA"/>
              </w:rPr>
              <w:t>Alle</w:t>
            </w:r>
            <w:proofErr w:type="spellEnd"/>
            <w:r w:rsidRPr="00004193">
              <w:rPr>
                <w:rFonts w:cs="Arial"/>
                <w:sz w:val="16"/>
                <w:szCs w:val="16"/>
                <w:lang w:val="en-ZA" w:eastAsia="en-ZA"/>
              </w:rPr>
              <w:t xml:space="preserve"> </w:t>
            </w:r>
            <w:proofErr w:type="spellStart"/>
            <w:r w:rsidRPr="00004193">
              <w:rPr>
                <w:rFonts w:cs="Arial"/>
                <w:sz w:val="16"/>
                <w:szCs w:val="16"/>
                <w:lang w:val="en-ZA" w:eastAsia="en-ZA"/>
              </w:rPr>
              <w:t>voor</w:t>
            </w:r>
            <w:proofErr w:type="spellEnd"/>
            <w:r w:rsidRPr="00004193">
              <w:rPr>
                <w:rFonts w:cs="Arial"/>
                <w:sz w:val="16"/>
                <w:szCs w:val="16"/>
                <w:lang w:val="en-ZA" w:eastAsia="en-ZA"/>
              </w:rPr>
              <w:t xml:space="preserve">- en </w:t>
            </w:r>
            <w:proofErr w:type="spellStart"/>
            <w:r w:rsidRPr="00004193">
              <w:rPr>
                <w:rFonts w:cs="Arial"/>
                <w:sz w:val="16"/>
                <w:szCs w:val="16"/>
                <w:lang w:val="en-ZA" w:eastAsia="en-ZA"/>
              </w:rPr>
              <w:t>nagraadse</w:t>
            </w:r>
            <w:proofErr w:type="spellEnd"/>
            <w:r w:rsidRPr="00004193">
              <w:rPr>
                <w:rFonts w:cs="Arial"/>
                <w:sz w:val="16"/>
                <w:szCs w:val="16"/>
                <w:lang w:val="en-ZA" w:eastAsia="en-ZA"/>
              </w:rPr>
              <w:t xml:space="preserve"> </w:t>
            </w:r>
            <w:proofErr w:type="spellStart"/>
            <w:r w:rsidRPr="00004193">
              <w:rPr>
                <w:rFonts w:cs="Arial"/>
                <w:sz w:val="16"/>
                <w:szCs w:val="16"/>
                <w:lang w:val="en-ZA" w:eastAsia="en-ZA"/>
              </w:rPr>
              <w:t>studierigtings</w:t>
            </w:r>
            <w:proofErr w:type="spellEnd"/>
          </w:p>
          <w:p w:rsidR="00395324" w:rsidRDefault="00395324" w:rsidP="00FA2A1C">
            <w:pPr>
              <w:rPr>
                <w:rFonts w:cs="Arial"/>
                <w:b/>
                <w:bCs/>
                <w:noProof/>
                <w:sz w:val="16"/>
                <w:szCs w:val="16"/>
                <w:lang w:val="af-ZA"/>
              </w:rPr>
            </w:pPr>
          </w:p>
          <w:p w:rsidR="00395324" w:rsidRDefault="00395324" w:rsidP="00FA2A1C">
            <w:pPr>
              <w:rPr>
                <w:rFonts w:cs="Arial"/>
                <w:b/>
                <w:bCs/>
                <w:noProof/>
                <w:sz w:val="16"/>
                <w:szCs w:val="16"/>
                <w:lang w:val="af-ZA"/>
              </w:rPr>
            </w:pPr>
          </w:p>
          <w:p w:rsidR="00395324" w:rsidRDefault="00395324" w:rsidP="00FA2A1C">
            <w:pPr>
              <w:shd w:val="clear" w:color="auto" w:fill="92D050"/>
              <w:rPr>
                <w:rFonts w:cs="Arial"/>
                <w:b/>
                <w:bCs/>
                <w:noProof/>
                <w:sz w:val="16"/>
                <w:szCs w:val="16"/>
                <w:lang w:val="af-ZA"/>
              </w:rPr>
            </w:pPr>
            <w:r>
              <w:rPr>
                <w:rFonts w:cs="Arial"/>
                <w:b/>
                <w:bCs/>
                <w:noProof/>
                <w:sz w:val="16"/>
                <w:szCs w:val="16"/>
                <w:lang w:val="af-ZA"/>
              </w:rPr>
              <w:t>Faculty of Natural and Agricultural Sciences</w:t>
            </w:r>
          </w:p>
          <w:p w:rsidR="00395324" w:rsidRDefault="00395324" w:rsidP="00FA2A1C">
            <w:pPr>
              <w:rPr>
                <w:rFonts w:cs="Arial"/>
                <w:bCs/>
                <w:noProof/>
                <w:szCs w:val="22"/>
                <w:lang w:val="af-ZA"/>
              </w:rPr>
            </w:pPr>
            <w:r w:rsidRPr="00DB426D">
              <w:rPr>
                <w:rFonts w:cs="Arial"/>
                <w:b/>
                <w:bCs/>
                <w:noProof/>
                <w:sz w:val="16"/>
                <w:szCs w:val="16"/>
                <w:highlight w:val="yellow"/>
                <w:lang w:val="af-ZA"/>
              </w:rPr>
              <w:t xml:space="preserve">Honorary Doctorate: </w:t>
            </w:r>
            <w:r w:rsidRPr="00DB426D">
              <w:rPr>
                <w:b/>
                <w:sz w:val="16"/>
                <w:highlight w:val="yellow"/>
                <w:lang w:val="en-US"/>
              </w:rPr>
              <w:t>Prof</w:t>
            </w:r>
            <w:r w:rsidRPr="00DB426D">
              <w:rPr>
                <w:rFonts w:cs="Arial"/>
                <w:b/>
                <w:bCs/>
                <w:noProof/>
                <w:sz w:val="16"/>
                <w:szCs w:val="16"/>
                <w:highlight w:val="yellow"/>
                <w:lang w:val="af-ZA"/>
              </w:rPr>
              <w:t xml:space="preserve"> SS Zilitinkevich, DSc(honoris causa)</w:t>
            </w:r>
          </w:p>
          <w:p w:rsidR="00395324" w:rsidRDefault="00395324" w:rsidP="00FA2A1C">
            <w:pPr>
              <w:rPr>
                <w:rFonts w:cs="Arial"/>
                <w:i/>
                <w:sz w:val="16"/>
                <w:szCs w:val="16"/>
                <w:lang w:val="en-ZA" w:eastAsia="en-ZA"/>
              </w:rPr>
            </w:pPr>
          </w:p>
          <w:p w:rsidR="00395324" w:rsidRDefault="00395324" w:rsidP="00FA2A1C">
            <w:pPr>
              <w:rPr>
                <w:rFonts w:cs="Arial"/>
                <w:i/>
                <w:sz w:val="16"/>
                <w:szCs w:val="16"/>
                <w:lang w:val="en-ZA" w:eastAsia="en-ZA"/>
              </w:rPr>
            </w:pPr>
            <w:r w:rsidRPr="0009088B">
              <w:rPr>
                <w:rFonts w:cs="Arial"/>
                <w:i/>
                <w:sz w:val="16"/>
                <w:szCs w:val="16"/>
                <w:lang w:val="en-ZA" w:eastAsia="en-ZA"/>
              </w:rPr>
              <w:t xml:space="preserve">All under- and postgraduate fields of study  </w:t>
            </w:r>
          </w:p>
          <w:p w:rsidR="00395324" w:rsidRPr="000877C6" w:rsidRDefault="00395324" w:rsidP="00FA2A1C">
            <w:pPr>
              <w:jc w:val="right"/>
              <w:rPr>
                <w:rFonts w:cs="Arial"/>
                <w:b/>
                <w:i/>
                <w:color w:val="FF0000"/>
                <w:sz w:val="16"/>
                <w:szCs w:val="16"/>
                <w:lang w:val="en-ZA" w:eastAsia="en-ZA"/>
              </w:rPr>
            </w:pPr>
            <w:r w:rsidRPr="000877C6">
              <w:rPr>
                <w:rFonts w:cs="Arial"/>
                <w:b/>
                <w:i/>
                <w:color w:val="FF0000"/>
                <w:sz w:val="16"/>
                <w:szCs w:val="16"/>
                <w:lang w:val="en-ZA" w:eastAsia="en-ZA"/>
              </w:rPr>
              <w:t>34 PhD’s</w:t>
            </w:r>
          </w:p>
          <w:p w:rsidR="00395324" w:rsidRPr="001E0D82" w:rsidRDefault="00395324" w:rsidP="00FA2A1C">
            <w:pPr>
              <w:jc w:val="right"/>
              <w:rPr>
                <w:b/>
                <w:sz w:val="16"/>
                <w:lang w:val="en-US"/>
              </w:rPr>
            </w:pPr>
            <w:r w:rsidRPr="000877C6">
              <w:rPr>
                <w:rFonts w:cs="Arial"/>
                <w:b/>
                <w:i/>
                <w:color w:val="FF0000"/>
                <w:sz w:val="16"/>
                <w:szCs w:val="16"/>
                <w:lang w:val="en-ZA" w:eastAsia="en-ZA"/>
              </w:rPr>
              <w:t xml:space="preserve">Total </w:t>
            </w:r>
            <w:r>
              <w:rPr>
                <w:rFonts w:cs="Arial"/>
                <w:b/>
                <w:i/>
                <w:color w:val="FF0000"/>
                <w:sz w:val="16"/>
                <w:szCs w:val="16"/>
                <w:lang w:val="en-ZA" w:eastAsia="en-ZA"/>
              </w:rPr>
              <w:t xml:space="preserve">for ceremony </w:t>
            </w:r>
            <w:r w:rsidRPr="000877C6">
              <w:rPr>
                <w:rFonts w:cs="Arial"/>
                <w:b/>
                <w:i/>
                <w:color w:val="FF0000"/>
                <w:sz w:val="16"/>
                <w:szCs w:val="16"/>
                <w:lang w:val="en-ZA" w:eastAsia="en-ZA"/>
              </w:rPr>
              <w:t>168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324" w:rsidRDefault="00395324" w:rsidP="0036032A">
            <w:pPr>
              <w:jc w:val="center"/>
              <w:rPr>
                <w:sz w:val="16"/>
                <w:lang w:val="en-US"/>
              </w:rPr>
            </w:pPr>
          </w:p>
          <w:p w:rsidR="003A04BB" w:rsidRDefault="00B1461B" w:rsidP="003A04BB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Prof CM de la Rey</w:t>
            </w:r>
          </w:p>
          <w:p w:rsidR="00B1461B" w:rsidRDefault="00B1461B" w:rsidP="003A04BB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Vice-Chancellor and Principal</w:t>
            </w:r>
          </w:p>
          <w:p w:rsidR="003A04BB" w:rsidRDefault="003A04BB" w:rsidP="0036032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324" w:rsidRPr="007A2C9A" w:rsidRDefault="00395324" w:rsidP="00FA2A1C">
            <w:pPr>
              <w:rPr>
                <w:sz w:val="16"/>
                <w:lang w:val="en-US"/>
              </w:rPr>
            </w:pPr>
          </w:p>
          <w:p w:rsidR="000415BA" w:rsidRPr="007A2C9A" w:rsidRDefault="000415BA" w:rsidP="000415BA">
            <w:pPr>
              <w:rPr>
                <w:b/>
                <w:sz w:val="16"/>
                <w:lang w:val="en-US"/>
              </w:rPr>
            </w:pPr>
            <w:r w:rsidRPr="007A2C9A">
              <w:rPr>
                <w:b/>
                <w:sz w:val="16"/>
                <w:lang w:val="en-US"/>
              </w:rPr>
              <w:t>Draping of Hoods:</w:t>
            </w:r>
          </w:p>
          <w:p w:rsidR="00395324" w:rsidRPr="007A2C9A" w:rsidRDefault="007A2C9A" w:rsidP="00FA2A1C">
            <w:pPr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Dr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Elmarie</w:t>
            </w:r>
            <w:proofErr w:type="spellEnd"/>
            <w:r>
              <w:rPr>
                <w:sz w:val="16"/>
                <w:lang w:val="en-US"/>
              </w:rPr>
              <w:t xml:space="preserve"> Liebenberg</w:t>
            </w:r>
          </w:p>
          <w:p w:rsidR="00395324" w:rsidRPr="007A2C9A" w:rsidRDefault="00395324" w:rsidP="00FA2A1C">
            <w:pPr>
              <w:rPr>
                <w:sz w:val="16"/>
                <w:lang w:val="en-US"/>
              </w:rPr>
            </w:pPr>
          </w:p>
          <w:p w:rsidR="00395324" w:rsidRPr="007A2C9A" w:rsidRDefault="00395324" w:rsidP="00FA2A1C">
            <w:pPr>
              <w:rPr>
                <w:sz w:val="16"/>
                <w:lang w:val="en-US"/>
              </w:rPr>
            </w:pPr>
          </w:p>
          <w:p w:rsidR="00883976" w:rsidRPr="007A2C9A" w:rsidRDefault="00883976" w:rsidP="00FA2A1C">
            <w:pPr>
              <w:rPr>
                <w:b/>
                <w:sz w:val="16"/>
                <w:lang w:val="en-US"/>
              </w:rPr>
            </w:pPr>
            <w:r w:rsidRPr="007A2C9A">
              <w:rPr>
                <w:b/>
                <w:sz w:val="16"/>
                <w:lang w:val="en-US"/>
              </w:rPr>
              <w:t>Leader East:</w:t>
            </w:r>
          </w:p>
          <w:p w:rsidR="00395324" w:rsidRPr="007A2C9A" w:rsidRDefault="005B0B2F" w:rsidP="00FA2A1C">
            <w:pPr>
              <w:rPr>
                <w:sz w:val="16"/>
                <w:lang w:val="en-US"/>
              </w:rPr>
            </w:pPr>
            <w:r w:rsidRPr="007A2C9A">
              <w:rPr>
                <w:sz w:val="16"/>
                <w:lang w:val="en-US"/>
              </w:rPr>
              <w:t>Matilda Beresford</w:t>
            </w:r>
          </w:p>
          <w:p w:rsidR="00395324" w:rsidRPr="007A2C9A" w:rsidRDefault="00395324" w:rsidP="00FA2A1C">
            <w:pPr>
              <w:rPr>
                <w:b/>
                <w:sz w:val="16"/>
                <w:lang w:val="en-US"/>
              </w:rPr>
            </w:pPr>
          </w:p>
          <w:p w:rsidR="00395324" w:rsidRPr="007A2C9A" w:rsidRDefault="00395324" w:rsidP="00FA2A1C">
            <w:pPr>
              <w:rPr>
                <w:b/>
                <w:sz w:val="16"/>
                <w:lang w:val="en-US"/>
              </w:rPr>
            </w:pPr>
          </w:p>
          <w:p w:rsidR="00395324" w:rsidRPr="007A2C9A" w:rsidRDefault="00883976" w:rsidP="00FA2A1C">
            <w:pPr>
              <w:rPr>
                <w:b/>
                <w:sz w:val="16"/>
                <w:lang w:val="en-US"/>
              </w:rPr>
            </w:pPr>
            <w:r w:rsidRPr="007A2C9A">
              <w:rPr>
                <w:b/>
                <w:sz w:val="16"/>
                <w:lang w:val="en-US"/>
              </w:rPr>
              <w:t>Leader West:</w:t>
            </w:r>
          </w:p>
          <w:p w:rsidR="00395324" w:rsidRPr="007A2C9A" w:rsidRDefault="007A2C9A" w:rsidP="00FA2A1C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Margaret Pick</w:t>
            </w:r>
          </w:p>
          <w:p w:rsidR="00395324" w:rsidRPr="007A2C9A" w:rsidRDefault="00395324" w:rsidP="00FA2A1C">
            <w:pPr>
              <w:rPr>
                <w:sz w:val="16"/>
                <w:lang w:val="en-US"/>
              </w:rPr>
            </w:pPr>
          </w:p>
          <w:p w:rsidR="00395324" w:rsidRPr="007A2C9A" w:rsidRDefault="00395324" w:rsidP="00FA2A1C">
            <w:pPr>
              <w:rPr>
                <w:b/>
                <w:sz w:val="16"/>
                <w:lang w:val="en-US"/>
              </w:rPr>
            </w:pPr>
          </w:p>
          <w:p w:rsidR="00395324" w:rsidRPr="007A2C9A" w:rsidRDefault="00395324" w:rsidP="00FA2A1C">
            <w:pPr>
              <w:rPr>
                <w:b/>
                <w:sz w:val="16"/>
                <w:lang w:val="en-US"/>
              </w:rPr>
            </w:pPr>
            <w:r w:rsidRPr="007A2C9A">
              <w:rPr>
                <w:b/>
                <w:sz w:val="16"/>
                <w:lang w:val="en-US"/>
              </w:rPr>
              <w:t>Presenter/Announcer:</w:t>
            </w:r>
          </w:p>
          <w:p w:rsidR="00395324" w:rsidRPr="007A2C9A" w:rsidRDefault="007A2C9A" w:rsidP="00FA2A1C">
            <w:pPr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Dr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Elmarie</w:t>
            </w:r>
            <w:proofErr w:type="spellEnd"/>
            <w:r>
              <w:rPr>
                <w:sz w:val="16"/>
                <w:lang w:val="en-US"/>
              </w:rPr>
              <w:t xml:space="preserve"> Liebenberg</w:t>
            </w:r>
          </w:p>
          <w:p w:rsidR="005B0B2F" w:rsidRPr="007A2C9A" w:rsidRDefault="005B0B2F" w:rsidP="00FA2A1C">
            <w:pPr>
              <w:rPr>
                <w:b/>
                <w:sz w:val="16"/>
                <w:lang w:val="en-US"/>
              </w:rPr>
            </w:pPr>
          </w:p>
        </w:tc>
      </w:tr>
      <w:tr w:rsidR="00395324" w:rsidRPr="00300E61" w:rsidTr="00975C3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324" w:rsidRDefault="00395324" w:rsidP="00FA2A1C">
            <w:pPr>
              <w:rPr>
                <w:sz w:val="16"/>
                <w:lang w:val="en-US"/>
              </w:rPr>
            </w:pPr>
          </w:p>
          <w:p w:rsidR="00395324" w:rsidRPr="001D1477" w:rsidRDefault="00395324" w:rsidP="00FA2A1C">
            <w:pPr>
              <w:rPr>
                <w:i/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Vrydag</w:t>
            </w:r>
            <w:proofErr w:type="spellEnd"/>
            <w:r>
              <w:rPr>
                <w:sz w:val="16"/>
                <w:lang w:val="en-US"/>
              </w:rPr>
              <w:t xml:space="preserve"> / </w:t>
            </w:r>
            <w:r>
              <w:rPr>
                <w:i/>
                <w:sz w:val="16"/>
                <w:lang w:val="en-US"/>
              </w:rPr>
              <w:t>Friday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324" w:rsidRDefault="00395324" w:rsidP="00FA2A1C">
            <w:pPr>
              <w:rPr>
                <w:sz w:val="16"/>
                <w:lang w:val="en-US"/>
              </w:rPr>
            </w:pPr>
          </w:p>
          <w:p w:rsidR="00395324" w:rsidRDefault="00395324" w:rsidP="00FA2A1C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 September 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324" w:rsidRDefault="00395324" w:rsidP="00FA2A1C">
            <w:pPr>
              <w:jc w:val="center"/>
              <w:rPr>
                <w:sz w:val="16"/>
                <w:lang w:val="en-US"/>
              </w:rPr>
            </w:pPr>
          </w:p>
          <w:p w:rsidR="00395324" w:rsidRDefault="00395324" w:rsidP="00FA2A1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324" w:rsidRDefault="00395324" w:rsidP="00FA2A1C">
            <w:pPr>
              <w:jc w:val="center"/>
              <w:rPr>
                <w:sz w:val="16"/>
                <w:lang w:val="en-US"/>
              </w:rPr>
            </w:pPr>
          </w:p>
          <w:p w:rsidR="00395324" w:rsidRDefault="00395324" w:rsidP="00FA2A1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10:00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324" w:rsidRDefault="00395324" w:rsidP="00FA2A1C">
            <w:pPr>
              <w:rPr>
                <w:b/>
                <w:i/>
                <w:sz w:val="16"/>
                <w:lang w:val="en-US"/>
              </w:rPr>
            </w:pPr>
          </w:p>
          <w:p w:rsidR="00395324" w:rsidRDefault="00395324" w:rsidP="00FA2A1C">
            <w:pPr>
              <w:shd w:val="clear" w:color="auto" w:fill="548DD4"/>
              <w:rPr>
                <w:b/>
                <w:sz w:val="16"/>
                <w:lang w:val="en-US"/>
              </w:rPr>
            </w:pPr>
            <w:proofErr w:type="spellStart"/>
            <w:r>
              <w:rPr>
                <w:b/>
                <w:sz w:val="16"/>
                <w:lang w:val="en-US"/>
              </w:rPr>
              <w:t>Fakulteit</w:t>
            </w:r>
            <w:proofErr w:type="spellEnd"/>
            <w:r>
              <w:rPr>
                <w:b/>
                <w:sz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lang w:val="en-US"/>
              </w:rPr>
              <w:t>Ekonomiese</w:t>
            </w:r>
            <w:proofErr w:type="spellEnd"/>
            <w:r>
              <w:rPr>
                <w:b/>
                <w:sz w:val="16"/>
                <w:lang w:val="en-US"/>
              </w:rPr>
              <w:t xml:space="preserve"> en </w:t>
            </w:r>
            <w:proofErr w:type="spellStart"/>
            <w:r>
              <w:rPr>
                <w:b/>
                <w:sz w:val="16"/>
                <w:lang w:val="en-US"/>
              </w:rPr>
              <w:t>Bestuurswetenskappe</w:t>
            </w:r>
            <w:proofErr w:type="spellEnd"/>
          </w:p>
          <w:p w:rsidR="00395324" w:rsidRDefault="00395324" w:rsidP="00FA2A1C">
            <w:pPr>
              <w:rPr>
                <w:rFonts w:cs="Arial"/>
                <w:sz w:val="16"/>
                <w:szCs w:val="16"/>
                <w:lang w:val="en-ZA" w:eastAsia="en-ZA"/>
              </w:rPr>
            </w:pPr>
            <w:proofErr w:type="spellStart"/>
            <w:r w:rsidRPr="00004193">
              <w:rPr>
                <w:rFonts w:cs="Arial"/>
                <w:sz w:val="16"/>
                <w:szCs w:val="16"/>
                <w:lang w:val="en-ZA" w:eastAsia="en-ZA"/>
              </w:rPr>
              <w:t>Alle</w:t>
            </w:r>
            <w:proofErr w:type="spellEnd"/>
            <w:r w:rsidRPr="00004193">
              <w:rPr>
                <w:rFonts w:cs="Arial"/>
                <w:sz w:val="16"/>
                <w:szCs w:val="16"/>
                <w:lang w:val="en-ZA" w:eastAsia="en-ZA"/>
              </w:rPr>
              <w:t xml:space="preserve"> </w:t>
            </w:r>
            <w:proofErr w:type="spellStart"/>
            <w:r w:rsidRPr="00004193">
              <w:rPr>
                <w:rFonts w:cs="Arial"/>
                <w:sz w:val="16"/>
                <w:szCs w:val="16"/>
                <w:lang w:val="en-ZA" w:eastAsia="en-ZA"/>
              </w:rPr>
              <w:t>voor</w:t>
            </w:r>
            <w:proofErr w:type="spellEnd"/>
            <w:r w:rsidRPr="00004193">
              <w:rPr>
                <w:rFonts w:cs="Arial"/>
                <w:sz w:val="16"/>
                <w:szCs w:val="16"/>
                <w:lang w:val="en-ZA" w:eastAsia="en-ZA"/>
              </w:rPr>
              <w:t xml:space="preserve">- en </w:t>
            </w:r>
            <w:proofErr w:type="spellStart"/>
            <w:r w:rsidRPr="00004193">
              <w:rPr>
                <w:rFonts w:cs="Arial"/>
                <w:sz w:val="16"/>
                <w:szCs w:val="16"/>
                <w:lang w:val="en-ZA" w:eastAsia="en-ZA"/>
              </w:rPr>
              <w:t>nagraadse</w:t>
            </w:r>
            <w:proofErr w:type="spellEnd"/>
            <w:r w:rsidRPr="00004193">
              <w:rPr>
                <w:rFonts w:cs="Arial"/>
                <w:sz w:val="16"/>
                <w:szCs w:val="16"/>
                <w:lang w:val="en-ZA" w:eastAsia="en-ZA"/>
              </w:rPr>
              <w:t xml:space="preserve"> </w:t>
            </w:r>
            <w:proofErr w:type="spellStart"/>
            <w:r w:rsidRPr="00004193">
              <w:rPr>
                <w:rFonts w:cs="Arial"/>
                <w:sz w:val="16"/>
                <w:szCs w:val="16"/>
                <w:lang w:val="en-ZA" w:eastAsia="en-ZA"/>
              </w:rPr>
              <w:t>studierigtings</w:t>
            </w:r>
            <w:proofErr w:type="spellEnd"/>
            <w:r w:rsidRPr="00004193">
              <w:rPr>
                <w:rFonts w:cs="Arial"/>
                <w:sz w:val="16"/>
                <w:szCs w:val="16"/>
                <w:lang w:val="en-ZA" w:eastAsia="en-ZA"/>
              </w:rPr>
              <w:t xml:space="preserve"> </w:t>
            </w:r>
          </w:p>
          <w:p w:rsidR="00395324" w:rsidRDefault="00395324" w:rsidP="00FA2A1C">
            <w:pPr>
              <w:rPr>
                <w:b/>
                <w:sz w:val="16"/>
                <w:lang w:val="en-US"/>
              </w:rPr>
            </w:pPr>
          </w:p>
          <w:p w:rsidR="00395324" w:rsidRDefault="00395324" w:rsidP="00FA2A1C">
            <w:pPr>
              <w:shd w:val="clear" w:color="auto" w:fill="8DB3E2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Gordon Institute of Business Science</w:t>
            </w:r>
          </w:p>
          <w:p w:rsidR="00395324" w:rsidRDefault="00395324" w:rsidP="00FA2A1C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Magister in </w:t>
            </w:r>
            <w:proofErr w:type="spellStart"/>
            <w:r>
              <w:rPr>
                <w:sz w:val="16"/>
                <w:lang w:val="en-US"/>
              </w:rPr>
              <w:t>Besigheidsadministrasie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</w:p>
          <w:p w:rsidR="00395324" w:rsidRPr="000877C6" w:rsidRDefault="00395324" w:rsidP="00FA2A1C">
            <w:pPr>
              <w:rPr>
                <w:sz w:val="16"/>
                <w:lang w:val="en-US"/>
              </w:rPr>
            </w:pPr>
          </w:p>
          <w:p w:rsidR="00395324" w:rsidRDefault="00395324" w:rsidP="00FA2A1C">
            <w:pPr>
              <w:shd w:val="clear" w:color="auto" w:fill="548DD4"/>
              <w:rPr>
                <w:b/>
                <w:i/>
                <w:sz w:val="16"/>
                <w:lang w:val="en-US"/>
              </w:rPr>
            </w:pPr>
            <w:r>
              <w:rPr>
                <w:b/>
                <w:i/>
                <w:sz w:val="16"/>
                <w:lang w:val="en-US"/>
              </w:rPr>
              <w:t>Faculty of Economic and Management Sciences</w:t>
            </w:r>
          </w:p>
          <w:p w:rsidR="00395324" w:rsidRDefault="00395324" w:rsidP="00FA2A1C">
            <w:pPr>
              <w:rPr>
                <w:rFonts w:cs="Arial"/>
                <w:i/>
                <w:sz w:val="16"/>
                <w:szCs w:val="16"/>
                <w:lang w:val="en-ZA" w:eastAsia="en-ZA"/>
              </w:rPr>
            </w:pPr>
            <w:r w:rsidRPr="00357CEA">
              <w:rPr>
                <w:rFonts w:cs="Arial"/>
                <w:i/>
                <w:sz w:val="16"/>
                <w:szCs w:val="16"/>
                <w:lang w:val="en-ZA" w:eastAsia="en-ZA"/>
              </w:rPr>
              <w:t>All under- and postgraduate fields of study</w:t>
            </w:r>
          </w:p>
          <w:p w:rsidR="00395324" w:rsidRDefault="00395324" w:rsidP="00FA2A1C">
            <w:pPr>
              <w:rPr>
                <w:rFonts w:cs="Arial"/>
                <w:b/>
                <w:sz w:val="16"/>
                <w:szCs w:val="16"/>
                <w:highlight w:val="green"/>
                <w:lang w:val="en-ZA" w:eastAsia="en-ZA"/>
              </w:rPr>
            </w:pPr>
          </w:p>
          <w:p w:rsidR="00395324" w:rsidRPr="00D3487C" w:rsidRDefault="00395324" w:rsidP="00FA2A1C">
            <w:pPr>
              <w:shd w:val="clear" w:color="auto" w:fill="8DB3E2"/>
              <w:rPr>
                <w:rFonts w:cs="Arial"/>
                <w:b/>
                <w:sz w:val="16"/>
                <w:szCs w:val="16"/>
                <w:lang w:val="en-ZA" w:eastAsia="en-ZA"/>
              </w:rPr>
            </w:pPr>
            <w:r w:rsidRPr="00D3487C">
              <w:rPr>
                <w:rFonts w:cs="Arial"/>
                <w:b/>
                <w:sz w:val="16"/>
                <w:szCs w:val="16"/>
                <w:lang w:val="en-ZA" w:eastAsia="en-ZA"/>
              </w:rPr>
              <w:t>Gordon Institute of Business Science</w:t>
            </w:r>
          </w:p>
          <w:p w:rsidR="00395324" w:rsidRPr="00D3487C" w:rsidRDefault="00395324" w:rsidP="00FA2A1C">
            <w:pPr>
              <w:shd w:val="clear" w:color="auto" w:fill="FFFFFF"/>
              <w:rPr>
                <w:rFonts w:cs="Arial"/>
                <w:sz w:val="16"/>
                <w:szCs w:val="16"/>
                <w:lang w:val="en-ZA" w:eastAsia="en-ZA"/>
              </w:rPr>
            </w:pPr>
            <w:r w:rsidRPr="00D3487C">
              <w:rPr>
                <w:rFonts w:cs="Arial"/>
                <w:sz w:val="16"/>
                <w:szCs w:val="16"/>
                <w:lang w:val="en-ZA" w:eastAsia="en-ZA"/>
              </w:rPr>
              <w:t>Master in Business Administration                                                      (2)</w:t>
            </w:r>
          </w:p>
          <w:p w:rsidR="00395324" w:rsidRDefault="00395324" w:rsidP="00FA2A1C">
            <w:pPr>
              <w:rPr>
                <w:sz w:val="16"/>
                <w:lang w:val="en-US"/>
              </w:rPr>
            </w:pPr>
          </w:p>
          <w:p w:rsidR="00395324" w:rsidRPr="000877C6" w:rsidRDefault="00395324" w:rsidP="00FA2A1C">
            <w:pPr>
              <w:jc w:val="right"/>
              <w:rPr>
                <w:b/>
                <w:i/>
                <w:color w:val="FF0000"/>
                <w:sz w:val="16"/>
                <w:lang w:val="en-US"/>
              </w:rPr>
            </w:pPr>
            <w:r w:rsidRPr="000877C6">
              <w:rPr>
                <w:b/>
                <w:i/>
                <w:color w:val="FF0000"/>
                <w:sz w:val="16"/>
                <w:lang w:val="en-US"/>
              </w:rPr>
              <w:t>19 PhD’s</w:t>
            </w:r>
          </w:p>
          <w:p w:rsidR="00395324" w:rsidRPr="000877C6" w:rsidRDefault="00395324" w:rsidP="00FA2A1C">
            <w:pPr>
              <w:jc w:val="right"/>
              <w:rPr>
                <w:sz w:val="16"/>
                <w:lang w:val="en-US"/>
              </w:rPr>
            </w:pPr>
            <w:r w:rsidRPr="000877C6">
              <w:rPr>
                <w:b/>
                <w:i/>
                <w:color w:val="FF0000"/>
                <w:sz w:val="16"/>
                <w:lang w:val="en-US"/>
              </w:rPr>
              <w:t xml:space="preserve">Total </w:t>
            </w:r>
            <w:r>
              <w:rPr>
                <w:b/>
                <w:i/>
                <w:color w:val="FF0000"/>
                <w:sz w:val="16"/>
                <w:lang w:val="en-US"/>
              </w:rPr>
              <w:t xml:space="preserve">for ceremony </w:t>
            </w:r>
            <w:r w:rsidRPr="000877C6">
              <w:rPr>
                <w:b/>
                <w:i/>
                <w:color w:val="FF0000"/>
                <w:sz w:val="16"/>
                <w:lang w:val="en-US"/>
              </w:rPr>
              <w:t>242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324" w:rsidRDefault="00395324" w:rsidP="0036032A">
            <w:pPr>
              <w:jc w:val="center"/>
              <w:rPr>
                <w:sz w:val="16"/>
                <w:lang w:val="en-US"/>
              </w:rPr>
            </w:pPr>
          </w:p>
          <w:p w:rsidR="003A04BB" w:rsidRDefault="00B1461B" w:rsidP="003A04BB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Prof LW </w:t>
            </w:r>
            <w:proofErr w:type="spellStart"/>
            <w:r>
              <w:rPr>
                <w:sz w:val="16"/>
                <w:lang w:val="en-US"/>
              </w:rPr>
              <w:t>Nkuhlu</w:t>
            </w:r>
            <w:proofErr w:type="spellEnd"/>
          </w:p>
          <w:p w:rsidR="00B1461B" w:rsidRDefault="00B1461B" w:rsidP="003A04BB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Chancellor</w:t>
            </w:r>
          </w:p>
          <w:p w:rsidR="00B1461B" w:rsidRDefault="00B1461B" w:rsidP="003A04BB">
            <w:pPr>
              <w:rPr>
                <w:sz w:val="16"/>
                <w:lang w:val="en-US"/>
              </w:rPr>
            </w:pPr>
          </w:p>
          <w:p w:rsidR="00B1461B" w:rsidRDefault="00B1461B" w:rsidP="003A04BB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(back-up:  Prof NT </w:t>
            </w:r>
            <w:proofErr w:type="spellStart"/>
            <w:r>
              <w:rPr>
                <w:sz w:val="16"/>
                <w:lang w:val="en-US"/>
              </w:rPr>
              <w:t>Mosia</w:t>
            </w:r>
            <w:proofErr w:type="spellEnd"/>
            <w:r>
              <w:rPr>
                <w:sz w:val="16"/>
                <w:lang w:val="en-US"/>
              </w:rPr>
              <w:t>)</w:t>
            </w:r>
          </w:p>
          <w:p w:rsidR="00B1461B" w:rsidRDefault="00B1461B" w:rsidP="003A04BB">
            <w:pPr>
              <w:rPr>
                <w:sz w:val="16"/>
                <w:lang w:val="en-US"/>
              </w:rPr>
            </w:pPr>
          </w:p>
          <w:p w:rsidR="003A04BB" w:rsidRDefault="003A04BB" w:rsidP="0036032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324" w:rsidRPr="007A2C9A" w:rsidRDefault="00395324" w:rsidP="00FA2A1C">
            <w:pPr>
              <w:rPr>
                <w:sz w:val="16"/>
                <w:lang w:val="en-US"/>
              </w:rPr>
            </w:pPr>
          </w:p>
          <w:p w:rsidR="000415BA" w:rsidRPr="007A2C9A" w:rsidRDefault="000415BA" w:rsidP="000415BA">
            <w:pPr>
              <w:rPr>
                <w:b/>
                <w:sz w:val="16"/>
                <w:lang w:val="en-US"/>
              </w:rPr>
            </w:pPr>
            <w:r w:rsidRPr="007A2C9A">
              <w:rPr>
                <w:b/>
                <w:sz w:val="16"/>
                <w:lang w:val="en-US"/>
              </w:rPr>
              <w:t>Draping of Hoods:</w:t>
            </w:r>
          </w:p>
          <w:p w:rsidR="00395324" w:rsidRPr="007A2C9A" w:rsidRDefault="007A2C9A" w:rsidP="00FA2A1C">
            <w:pPr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Pietdrie</w:t>
            </w:r>
            <w:proofErr w:type="spellEnd"/>
            <w:r>
              <w:rPr>
                <w:sz w:val="16"/>
                <w:lang w:val="en-US"/>
              </w:rPr>
              <w:t xml:space="preserve"> Muller</w:t>
            </w:r>
          </w:p>
          <w:p w:rsidR="00395324" w:rsidRPr="007A2C9A" w:rsidRDefault="00395324" w:rsidP="00FA2A1C">
            <w:pPr>
              <w:rPr>
                <w:sz w:val="16"/>
                <w:lang w:val="en-US"/>
              </w:rPr>
            </w:pPr>
          </w:p>
          <w:p w:rsidR="00395324" w:rsidRPr="007A2C9A" w:rsidRDefault="00395324" w:rsidP="00FA2A1C">
            <w:pPr>
              <w:rPr>
                <w:sz w:val="16"/>
                <w:lang w:val="en-US"/>
              </w:rPr>
            </w:pPr>
          </w:p>
          <w:p w:rsidR="00883976" w:rsidRPr="007A2C9A" w:rsidRDefault="00883976" w:rsidP="00FA2A1C">
            <w:pPr>
              <w:rPr>
                <w:b/>
                <w:sz w:val="16"/>
                <w:lang w:val="en-US"/>
              </w:rPr>
            </w:pPr>
            <w:r w:rsidRPr="007A2C9A">
              <w:rPr>
                <w:b/>
                <w:sz w:val="16"/>
                <w:lang w:val="en-US"/>
              </w:rPr>
              <w:t>Leader East:</w:t>
            </w:r>
          </w:p>
          <w:p w:rsidR="00395324" w:rsidRPr="007A2C9A" w:rsidRDefault="005B0B2F" w:rsidP="00FA2A1C">
            <w:pPr>
              <w:rPr>
                <w:sz w:val="16"/>
                <w:lang w:val="en-US"/>
              </w:rPr>
            </w:pPr>
            <w:r w:rsidRPr="007A2C9A">
              <w:rPr>
                <w:sz w:val="16"/>
                <w:lang w:val="en-US"/>
              </w:rPr>
              <w:t xml:space="preserve">Elma </w:t>
            </w:r>
            <w:proofErr w:type="spellStart"/>
            <w:r w:rsidRPr="007A2C9A">
              <w:rPr>
                <w:sz w:val="16"/>
                <w:lang w:val="en-US"/>
              </w:rPr>
              <w:t>Carelsen</w:t>
            </w:r>
            <w:proofErr w:type="spellEnd"/>
          </w:p>
          <w:p w:rsidR="00395324" w:rsidRPr="007A2C9A" w:rsidRDefault="00395324" w:rsidP="00FA2A1C">
            <w:pPr>
              <w:rPr>
                <w:b/>
                <w:sz w:val="16"/>
                <w:lang w:val="en-US"/>
              </w:rPr>
            </w:pPr>
          </w:p>
          <w:p w:rsidR="00395324" w:rsidRPr="007A2C9A" w:rsidRDefault="00395324" w:rsidP="00FA2A1C">
            <w:pPr>
              <w:rPr>
                <w:b/>
                <w:sz w:val="16"/>
                <w:lang w:val="en-US"/>
              </w:rPr>
            </w:pPr>
          </w:p>
          <w:p w:rsidR="00883976" w:rsidRPr="007A2C9A" w:rsidRDefault="00883976" w:rsidP="00883976">
            <w:pPr>
              <w:rPr>
                <w:b/>
                <w:sz w:val="16"/>
                <w:lang w:val="en-US"/>
              </w:rPr>
            </w:pPr>
            <w:r w:rsidRPr="007A2C9A">
              <w:rPr>
                <w:b/>
                <w:sz w:val="16"/>
                <w:lang w:val="en-US"/>
              </w:rPr>
              <w:t>Leader West:</w:t>
            </w:r>
          </w:p>
          <w:p w:rsidR="00395324" w:rsidRPr="007A2C9A" w:rsidRDefault="006F6845" w:rsidP="00FA2A1C">
            <w:pPr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Lebogang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Mogodiri</w:t>
            </w:r>
            <w:proofErr w:type="spellEnd"/>
          </w:p>
          <w:p w:rsidR="00395324" w:rsidRPr="007A2C9A" w:rsidRDefault="00395324" w:rsidP="00FA2A1C">
            <w:pPr>
              <w:rPr>
                <w:sz w:val="16"/>
                <w:lang w:val="en-US"/>
              </w:rPr>
            </w:pPr>
          </w:p>
          <w:p w:rsidR="00395324" w:rsidRPr="007A2C9A" w:rsidRDefault="00395324" w:rsidP="00FA2A1C">
            <w:pPr>
              <w:rPr>
                <w:b/>
                <w:sz w:val="16"/>
                <w:lang w:val="en-US"/>
              </w:rPr>
            </w:pPr>
          </w:p>
          <w:p w:rsidR="00395324" w:rsidRPr="007A2C9A" w:rsidRDefault="00395324" w:rsidP="00FA2A1C">
            <w:pPr>
              <w:rPr>
                <w:b/>
                <w:sz w:val="16"/>
                <w:lang w:val="en-US"/>
              </w:rPr>
            </w:pPr>
            <w:r w:rsidRPr="007A2C9A">
              <w:rPr>
                <w:b/>
                <w:sz w:val="16"/>
                <w:lang w:val="en-US"/>
              </w:rPr>
              <w:t>Presenter/Announcer:</w:t>
            </w:r>
          </w:p>
          <w:p w:rsidR="00395324" w:rsidRDefault="007A2C9A" w:rsidP="00FA2A1C">
            <w:pPr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Talitha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Randlehoff</w:t>
            </w:r>
            <w:proofErr w:type="spellEnd"/>
          </w:p>
          <w:p w:rsidR="007A2C9A" w:rsidRPr="007A2C9A" w:rsidRDefault="007A2C9A" w:rsidP="00FA2A1C">
            <w:pPr>
              <w:rPr>
                <w:b/>
                <w:sz w:val="16"/>
                <w:lang w:val="en-US"/>
              </w:rPr>
            </w:pPr>
          </w:p>
        </w:tc>
      </w:tr>
      <w:tr w:rsidR="00FF2AD1" w:rsidRPr="00300E61" w:rsidTr="00975C3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AD1" w:rsidRDefault="00FF2AD1" w:rsidP="00244646">
            <w:pPr>
              <w:rPr>
                <w:sz w:val="16"/>
                <w:lang w:val="en-US"/>
              </w:rPr>
            </w:pPr>
          </w:p>
          <w:p w:rsidR="00FF2AD1" w:rsidRPr="001D1477" w:rsidRDefault="00FF2AD1" w:rsidP="00244646">
            <w:pPr>
              <w:rPr>
                <w:i/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Vrydag</w:t>
            </w:r>
            <w:proofErr w:type="spellEnd"/>
            <w:r>
              <w:rPr>
                <w:sz w:val="16"/>
                <w:lang w:val="en-US"/>
              </w:rPr>
              <w:t xml:space="preserve"> / </w:t>
            </w:r>
            <w:r>
              <w:rPr>
                <w:i/>
                <w:sz w:val="16"/>
                <w:lang w:val="en-US"/>
              </w:rPr>
              <w:t>Friday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AD1" w:rsidRDefault="00FF2AD1" w:rsidP="00244646">
            <w:pPr>
              <w:rPr>
                <w:sz w:val="16"/>
                <w:lang w:val="en-US"/>
              </w:rPr>
            </w:pPr>
          </w:p>
          <w:p w:rsidR="00FF2AD1" w:rsidRDefault="008D522E" w:rsidP="0024464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</w:t>
            </w:r>
            <w:r w:rsidR="00FF2AD1">
              <w:rPr>
                <w:sz w:val="16"/>
                <w:lang w:val="en-US"/>
              </w:rPr>
              <w:t xml:space="preserve"> September </w:t>
            </w:r>
            <w:r>
              <w:rPr>
                <w:sz w:val="16"/>
                <w:lang w:val="en-US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AD1" w:rsidRDefault="00FF2AD1" w:rsidP="00244646">
            <w:pPr>
              <w:jc w:val="center"/>
              <w:rPr>
                <w:sz w:val="16"/>
                <w:lang w:val="en-US"/>
              </w:rPr>
            </w:pPr>
          </w:p>
          <w:p w:rsidR="00FF2AD1" w:rsidRDefault="00FF2AD1" w:rsidP="0024464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AD1" w:rsidRDefault="00FF2AD1" w:rsidP="00244646">
            <w:pPr>
              <w:jc w:val="center"/>
              <w:rPr>
                <w:sz w:val="16"/>
                <w:lang w:val="en-US"/>
              </w:rPr>
            </w:pPr>
          </w:p>
          <w:p w:rsidR="00FF2AD1" w:rsidRDefault="00FF2AD1" w:rsidP="0024464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15:00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2AD1" w:rsidRDefault="00FF2AD1" w:rsidP="001E0D82">
            <w:pPr>
              <w:rPr>
                <w:b/>
                <w:i/>
                <w:sz w:val="16"/>
                <w:lang w:val="en-US"/>
              </w:rPr>
            </w:pPr>
          </w:p>
          <w:p w:rsidR="001E0D82" w:rsidRDefault="001E0D82" w:rsidP="001E0D82">
            <w:pPr>
              <w:shd w:val="clear" w:color="auto" w:fill="FF99FF"/>
              <w:rPr>
                <w:b/>
                <w:sz w:val="16"/>
                <w:lang w:val="en-US"/>
              </w:rPr>
            </w:pPr>
            <w:proofErr w:type="spellStart"/>
            <w:r>
              <w:rPr>
                <w:b/>
                <w:sz w:val="16"/>
                <w:lang w:val="en-US"/>
              </w:rPr>
              <w:t>Fakulteit</w:t>
            </w:r>
            <w:proofErr w:type="spellEnd"/>
            <w:r>
              <w:rPr>
                <w:b/>
                <w:sz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lang w:val="en-US"/>
              </w:rPr>
              <w:t>Veeartsenykunde</w:t>
            </w:r>
            <w:proofErr w:type="spellEnd"/>
          </w:p>
          <w:p w:rsidR="00D3487C" w:rsidRDefault="00D3487C" w:rsidP="00D3487C">
            <w:pPr>
              <w:rPr>
                <w:rFonts w:cs="Arial"/>
                <w:sz w:val="16"/>
                <w:szCs w:val="16"/>
                <w:lang w:val="en-ZA" w:eastAsia="en-ZA"/>
              </w:rPr>
            </w:pPr>
            <w:proofErr w:type="spellStart"/>
            <w:r w:rsidRPr="00004193">
              <w:rPr>
                <w:rFonts w:cs="Arial"/>
                <w:sz w:val="16"/>
                <w:szCs w:val="16"/>
                <w:lang w:val="en-ZA" w:eastAsia="en-ZA"/>
              </w:rPr>
              <w:t>Alle</w:t>
            </w:r>
            <w:proofErr w:type="spellEnd"/>
            <w:r w:rsidRPr="00004193">
              <w:rPr>
                <w:rFonts w:cs="Arial"/>
                <w:sz w:val="16"/>
                <w:szCs w:val="16"/>
                <w:lang w:val="en-ZA" w:eastAsia="en-ZA"/>
              </w:rPr>
              <w:t xml:space="preserve"> </w:t>
            </w:r>
            <w:proofErr w:type="spellStart"/>
            <w:r w:rsidRPr="00004193">
              <w:rPr>
                <w:rFonts w:cs="Arial"/>
                <w:sz w:val="16"/>
                <w:szCs w:val="16"/>
                <w:lang w:val="en-ZA" w:eastAsia="en-ZA"/>
              </w:rPr>
              <w:t>voor</w:t>
            </w:r>
            <w:proofErr w:type="spellEnd"/>
            <w:r w:rsidRPr="00004193">
              <w:rPr>
                <w:rFonts w:cs="Arial"/>
                <w:sz w:val="16"/>
                <w:szCs w:val="16"/>
                <w:lang w:val="en-ZA" w:eastAsia="en-ZA"/>
              </w:rPr>
              <w:t xml:space="preserve">- en </w:t>
            </w:r>
            <w:proofErr w:type="spellStart"/>
            <w:r w:rsidRPr="00004193">
              <w:rPr>
                <w:rFonts w:cs="Arial"/>
                <w:sz w:val="16"/>
                <w:szCs w:val="16"/>
                <w:lang w:val="en-ZA" w:eastAsia="en-ZA"/>
              </w:rPr>
              <w:t>nagraadse</w:t>
            </w:r>
            <w:proofErr w:type="spellEnd"/>
            <w:r w:rsidRPr="00004193">
              <w:rPr>
                <w:rFonts w:cs="Arial"/>
                <w:sz w:val="16"/>
                <w:szCs w:val="16"/>
                <w:lang w:val="en-ZA" w:eastAsia="en-ZA"/>
              </w:rPr>
              <w:t xml:space="preserve"> </w:t>
            </w:r>
            <w:proofErr w:type="spellStart"/>
            <w:r w:rsidRPr="00004193">
              <w:rPr>
                <w:rFonts w:cs="Arial"/>
                <w:sz w:val="16"/>
                <w:szCs w:val="16"/>
                <w:lang w:val="en-ZA" w:eastAsia="en-ZA"/>
              </w:rPr>
              <w:t>studierigtings</w:t>
            </w:r>
            <w:proofErr w:type="spellEnd"/>
            <w:r w:rsidRPr="00004193">
              <w:rPr>
                <w:rFonts w:cs="Arial"/>
                <w:sz w:val="16"/>
                <w:szCs w:val="16"/>
                <w:lang w:val="en-ZA" w:eastAsia="en-ZA"/>
              </w:rPr>
              <w:t xml:space="preserve"> </w:t>
            </w:r>
          </w:p>
          <w:p w:rsidR="00D3487C" w:rsidRDefault="00D3487C" w:rsidP="00D3487C">
            <w:pPr>
              <w:rPr>
                <w:rFonts w:cs="Arial"/>
                <w:sz w:val="16"/>
                <w:szCs w:val="16"/>
                <w:lang w:val="en-ZA" w:eastAsia="en-ZA"/>
              </w:rPr>
            </w:pPr>
          </w:p>
          <w:p w:rsidR="001E0D82" w:rsidRPr="00C11B4B" w:rsidRDefault="001E0D82" w:rsidP="00C11B4B">
            <w:pPr>
              <w:shd w:val="clear" w:color="auto" w:fill="B6DDE8"/>
              <w:rPr>
                <w:b/>
                <w:sz w:val="16"/>
                <w:shd w:val="clear" w:color="auto" w:fill="B6DDE8"/>
                <w:lang w:val="en-US"/>
              </w:rPr>
            </w:pPr>
            <w:proofErr w:type="spellStart"/>
            <w:r w:rsidRPr="00C11B4B">
              <w:rPr>
                <w:b/>
                <w:sz w:val="16"/>
                <w:shd w:val="clear" w:color="auto" w:fill="B6DDE8"/>
                <w:lang w:val="en-US"/>
              </w:rPr>
              <w:t>Fakulteit</w:t>
            </w:r>
            <w:proofErr w:type="spellEnd"/>
            <w:r w:rsidRPr="00C11B4B">
              <w:rPr>
                <w:b/>
                <w:sz w:val="16"/>
                <w:shd w:val="clear" w:color="auto" w:fill="B6DDE8"/>
                <w:lang w:val="en-US"/>
              </w:rPr>
              <w:t xml:space="preserve"> </w:t>
            </w:r>
            <w:proofErr w:type="spellStart"/>
            <w:r w:rsidRPr="00C11B4B">
              <w:rPr>
                <w:b/>
                <w:sz w:val="16"/>
                <w:shd w:val="clear" w:color="auto" w:fill="B6DDE8"/>
                <w:lang w:val="en-US"/>
              </w:rPr>
              <w:t>Gesondheidswetenskappe</w:t>
            </w:r>
            <w:proofErr w:type="spellEnd"/>
          </w:p>
          <w:p w:rsidR="00750731" w:rsidRDefault="00750731" w:rsidP="00750731">
            <w:pPr>
              <w:rPr>
                <w:rFonts w:cs="Arial"/>
                <w:sz w:val="16"/>
                <w:szCs w:val="16"/>
                <w:lang w:val="en-ZA" w:eastAsia="en-ZA"/>
              </w:rPr>
            </w:pPr>
            <w:proofErr w:type="spellStart"/>
            <w:r w:rsidRPr="00004193">
              <w:rPr>
                <w:rFonts w:cs="Arial"/>
                <w:sz w:val="16"/>
                <w:szCs w:val="16"/>
                <w:lang w:val="en-ZA" w:eastAsia="en-ZA"/>
              </w:rPr>
              <w:t>Alle</w:t>
            </w:r>
            <w:proofErr w:type="spellEnd"/>
            <w:r w:rsidRPr="00004193">
              <w:rPr>
                <w:rFonts w:cs="Arial"/>
                <w:sz w:val="16"/>
                <w:szCs w:val="16"/>
                <w:lang w:val="en-ZA" w:eastAsia="en-ZA"/>
              </w:rPr>
              <w:t xml:space="preserve"> </w:t>
            </w:r>
            <w:proofErr w:type="spellStart"/>
            <w:r w:rsidRPr="00004193">
              <w:rPr>
                <w:rFonts w:cs="Arial"/>
                <w:sz w:val="16"/>
                <w:szCs w:val="16"/>
                <w:lang w:val="en-ZA" w:eastAsia="en-ZA"/>
              </w:rPr>
              <w:t>voor</w:t>
            </w:r>
            <w:proofErr w:type="spellEnd"/>
            <w:r w:rsidRPr="00004193">
              <w:rPr>
                <w:rFonts w:cs="Arial"/>
                <w:sz w:val="16"/>
                <w:szCs w:val="16"/>
                <w:lang w:val="en-ZA" w:eastAsia="en-ZA"/>
              </w:rPr>
              <w:t xml:space="preserve">- en </w:t>
            </w:r>
            <w:proofErr w:type="spellStart"/>
            <w:r w:rsidRPr="00004193">
              <w:rPr>
                <w:rFonts w:cs="Arial"/>
                <w:sz w:val="16"/>
                <w:szCs w:val="16"/>
                <w:lang w:val="en-ZA" w:eastAsia="en-ZA"/>
              </w:rPr>
              <w:t>nagraadse</w:t>
            </w:r>
            <w:proofErr w:type="spellEnd"/>
            <w:r w:rsidRPr="00004193">
              <w:rPr>
                <w:rFonts w:cs="Arial"/>
                <w:sz w:val="16"/>
                <w:szCs w:val="16"/>
                <w:lang w:val="en-ZA" w:eastAsia="en-ZA"/>
              </w:rPr>
              <w:t xml:space="preserve"> </w:t>
            </w:r>
            <w:proofErr w:type="spellStart"/>
            <w:r w:rsidRPr="00004193">
              <w:rPr>
                <w:rFonts w:cs="Arial"/>
                <w:sz w:val="16"/>
                <w:szCs w:val="16"/>
                <w:lang w:val="en-ZA" w:eastAsia="en-ZA"/>
              </w:rPr>
              <w:t>studierigtings</w:t>
            </w:r>
            <w:proofErr w:type="spellEnd"/>
            <w:r w:rsidRPr="00004193">
              <w:rPr>
                <w:rFonts w:cs="Arial"/>
                <w:sz w:val="16"/>
                <w:szCs w:val="16"/>
                <w:lang w:val="en-ZA" w:eastAsia="en-ZA"/>
              </w:rPr>
              <w:t xml:space="preserve"> </w:t>
            </w:r>
          </w:p>
          <w:p w:rsidR="00750731" w:rsidRDefault="00750731" w:rsidP="001E0D82">
            <w:pPr>
              <w:rPr>
                <w:b/>
                <w:sz w:val="16"/>
                <w:lang w:val="en-US"/>
              </w:rPr>
            </w:pPr>
          </w:p>
          <w:p w:rsidR="001E0D82" w:rsidRDefault="001E0D82" w:rsidP="001E0D82">
            <w:pPr>
              <w:shd w:val="clear" w:color="auto" w:fill="FF99FF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Faculty of Veterinary Sciences</w:t>
            </w:r>
          </w:p>
          <w:p w:rsidR="00D3487C" w:rsidRDefault="00D3487C" w:rsidP="00D3487C">
            <w:pPr>
              <w:rPr>
                <w:rFonts w:cs="Arial"/>
                <w:i/>
                <w:sz w:val="16"/>
                <w:szCs w:val="16"/>
                <w:lang w:val="en-ZA" w:eastAsia="en-ZA"/>
              </w:rPr>
            </w:pPr>
            <w:r w:rsidRPr="00357CEA">
              <w:rPr>
                <w:rFonts w:cs="Arial"/>
                <w:i/>
                <w:sz w:val="16"/>
                <w:szCs w:val="16"/>
                <w:lang w:val="en-ZA" w:eastAsia="en-ZA"/>
              </w:rPr>
              <w:t>All under- and postgraduate fields of study</w:t>
            </w:r>
          </w:p>
          <w:p w:rsidR="00D3487C" w:rsidRDefault="00D3487C" w:rsidP="00D3487C">
            <w:pPr>
              <w:jc w:val="right"/>
              <w:rPr>
                <w:rFonts w:cs="Arial"/>
                <w:i/>
                <w:sz w:val="16"/>
                <w:szCs w:val="16"/>
                <w:lang w:val="en-ZA" w:eastAsia="en-ZA"/>
              </w:rPr>
            </w:pPr>
            <w:r>
              <w:rPr>
                <w:rFonts w:cs="Arial"/>
                <w:i/>
                <w:sz w:val="16"/>
                <w:szCs w:val="16"/>
                <w:lang w:val="en-ZA" w:eastAsia="en-ZA"/>
              </w:rPr>
              <w:t>3 PhD’s</w:t>
            </w:r>
          </w:p>
          <w:p w:rsidR="00D3487C" w:rsidRDefault="00D3487C" w:rsidP="00D3487C">
            <w:pPr>
              <w:jc w:val="right"/>
              <w:rPr>
                <w:rFonts w:cs="Arial"/>
                <w:i/>
                <w:sz w:val="16"/>
                <w:szCs w:val="16"/>
                <w:lang w:val="en-ZA" w:eastAsia="en-ZA"/>
              </w:rPr>
            </w:pPr>
            <w:r>
              <w:rPr>
                <w:rFonts w:cs="Arial"/>
                <w:i/>
                <w:sz w:val="16"/>
                <w:szCs w:val="16"/>
                <w:lang w:val="en-ZA" w:eastAsia="en-ZA"/>
              </w:rPr>
              <w:t>Total 8</w:t>
            </w:r>
          </w:p>
          <w:p w:rsidR="001E0D82" w:rsidRPr="001E0D82" w:rsidRDefault="001E0D82" w:rsidP="001E0D82">
            <w:pPr>
              <w:shd w:val="clear" w:color="auto" w:fill="B6DDE8"/>
              <w:rPr>
                <w:b/>
                <w:sz w:val="16"/>
                <w:shd w:val="clear" w:color="auto" w:fill="B6DDE8"/>
                <w:lang w:val="en-US"/>
              </w:rPr>
            </w:pPr>
            <w:r>
              <w:rPr>
                <w:b/>
                <w:sz w:val="16"/>
                <w:shd w:val="clear" w:color="auto" w:fill="B6DDE8"/>
                <w:lang w:val="en-US"/>
              </w:rPr>
              <w:t>Faculty of Health Sci</w:t>
            </w:r>
            <w:r w:rsidRPr="001E0D82">
              <w:rPr>
                <w:b/>
                <w:sz w:val="16"/>
                <w:shd w:val="clear" w:color="auto" w:fill="B6DDE8"/>
                <w:lang w:val="en-US"/>
              </w:rPr>
              <w:t>e</w:t>
            </w:r>
            <w:r>
              <w:rPr>
                <w:b/>
                <w:sz w:val="16"/>
                <w:shd w:val="clear" w:color="auto" w:fill="B6DDE8"/>
                <w:lang w:val="en-US"/>
              </w:rPr>
              <w:t>nces</w:t>
            </w:r>
          </w:p>
          <w:p w:rsidR="00750731" w:rsidRDefault="00750731" w:rsidP="00750731">
            <w:pPr>
              <w:rPr>
                <w:rFonts w:cs="Arial"/>
                <w:i/>
                <w:sz w:val="16"/>
                <w:szCs w:val="16"/>
                <w:lang w:val="en-ZA" w:eastAsia="en-ZA"/>
              </w:rPr>
            </w:pPr>
            <w:r w:rsidRPr="00357CEA">
              <w:rPr>
                <w:rFonts w:cs="Arial"/>
                <w:i/>
                <w:sz w:val="16"/>
                <w:szCs w:val="16"/>
                <w:lang w:val="en-ZA" w:eastAsia="en-ZA"/>
              </w:rPr>
              <w:t>All under- and postgraduate fields of study</w:t>
            </w:r>
          </w:p>
          <w:p w:rsidR="00D3487C" w:rsidRDefault="00D3487C" w:rsidP="00B310B3">
            <w:pPr>
              <w:jc w:val="right"/>
              <w:rPr>
                <w:rFonts w:cs="Arial"/>
                <w:i/>
                <w:sz w:val="16"/>
                <w:szCs w:val="16"/>
                <w:lang w:val="en-ZA" w:eastAsia="en-ZA"/>
              </w:rPr>
            </w:pPr>
            <w:r>
              <w:rPr>
                <w:rFonts w:cs="Arial"/>
                <w:i/>
                <w:sz w:val="16"/>
                <w:szCs w:val="16"/>
                <w:lang w:val="en-ZA" w:eastAsia="en-ZA"/>
              </w:rPr>
              <w:t>10 PhD’s</w:t>
            </w:r>
          </w:p>
          <w:p w:rsidR="00D3487C" w:rsidRDefault="00D3487C" w:rsidP="00B310B3">
            <w:pPr>
              <w:jc w:val="right"/>
              <w:rPr>
                <w:rFonts w:cs="Arial"/>
                <w:i/>
                <w:sz w:val="16"/>
                <w:szCs w:val="16"/>
                <w:lang w:val="en-ZA" w:eastAsia="en-ZA"/>
              </w:rPr>
            </w:pPr>
            <w:r>
              <w:rPr>
                <w:rFonts w:cs="Arial"/>
                <w:i/>
                <w:sz w:val="16"/>
                <w:szCs w:val="16"/>
                <w:lang w:val="en-ZA" w:eastAsia="en-ZA"/>
              </w:rPr>
              <w:t>Total 67</w:t>
            </w:r>
          </w:p>
          <w:p w:rsidR="00D3487C" w:rsidRDefault="00D3487C" w:rsidP="00750731">
            <w:pPr>
              <w:rPr>
                <w:rFonts w:cs="Arial"/>
                <w:i/>
                <w:sz w:val="16"/>
                <w:szCs w:val="16"/>
                <w:lang w:val="en-ZA" w:eastAsia="en-ZA"/>
              </w:rPr>
            </w:pPr>
          </w:p>
          <w:p w:rsidR="00D3487C" w:rsidRPr="00D3487C" w:rsidRDefault="00D3487C" w:rsidP="00D3487C">
            <w:pPr>
              <w:jc w:val="right"/>
              <w:rPr>
                <w:rFonts w:cs="Arial"/>
                <w:b/>
                <w:i/>
                <w:color w:val="FF0000"/>
                <w:sz w:val="16"/>
                <w:szCs w:val="16"/>
                <w:lang w:val="en-ZA" w:eastAsia="en-ZA"/>
              </w:rPr>
            </w:pPr>
            <w:r w:rsidRPr="00D3487C">
              <w:rPr>
                <w:rFonts w:cs="Arial"/>
                <w:b/>
                <w:i/>
                <w:color w:val="FF0000"/>
                <w:sz w:val="16"/>
                <w:szCs w:val="16"/>
                <w:lang w:val="en-ZA" w:eastAsia="en-ZA"/>
              </w:rPr>
              <w:t>13 PhD’s</w:t>
            </w:r>
          </w:p>
          <w:p w:rsidR="001E0D82" w:rsidRPr="001E0D82" w:rsidRDefault="00D3487C" w:rsidP="003A04BB">
            <w:pPr>
              <w:jc w:val="right"/>
              <w:rPr>
                <w:b/>
                <w:sz w:val="16"/>
                <w:lang w:val="en-US"/>
              </w:rPr>
            </w:pPr>
            <w:r w:rsidRPr="00D3487C">
              <w:rPr>
                <w:rFonts w:cs="Arial"/>
                <w:b/>
                <w:i/>
                <w:color w:val="FF0000"/>
                <w:sz w:val="16"/>
                <w:szCs w:val="16"/>
                <w:lang w:val="en-ZA" w:eastAsia="en-ZA"/>
              </w:rPr>
              <w:t>Total of</w:t>
            </w:r>
            <w:r w:rsidR="0048108C">
              <w:rPr>
                <w:rFonts w:cs="Arial"/>
                <w:b/>
                <w:i/>
                <w:color w:val="FF0000"/>
                <w:sz w:val="16"/>
                <w:szCs w:val="16"/>
                <w:lang w:val="en-ZA" w:eastAsia="en-ZA"/>
              </w:rPr>
              <w:t xml:space="preserve"> ceremony</w:t>
            </w:r>
            <w:r w:rsidRPr="00D3487C">
              <w:rPr>
                <w:rFonts w:cs="Arial"/>
                <w:b/>
                <w:i/>
                <w:color w:val="FF0000"/>
                <w:sz w:val="16"/>
                <w:szCs w:val="16"/>
                <w:lang w:val="en-ZA" w:eastAsia="en-ZA"/>
              </w:rPr>
              <w:t xml:space="preserve"> 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392" w:rsidRDefault="00DC6392" w:rsidP="00DC6392">
            <w:pPr>
              <w:jc w:val="center"/>
              <w:rPr>
                <w:sz w:val="16"/>
                <w:lang w:val="en-US"/>
              </w:rPr>
            </w:pPr>
          </w:p>
          <w:p w:rsidR="003A04BB" w:rsidRDefault="00B1461B" w:rsidP="003A04BB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Prof LW </w:t>
            </w:r>
            <w:proofErr w:type="spellStart"/>
            <w:r>
              <w:rPr>
                <w:sz w:val="16"/>
                <w:lang w:val="en-US"/>
              </w:rPr>
              <w:t>Nkuhlu</w:t>
            </w:r>
            <w:proofErr w:type="spellEnd"/>
          </w:p>
          <w:p w:rsidR="00B1461B" w:rsidRDefault="00B1461B" w:rsidP="003A04BB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Chancellor</w:t>
            </w:r>
          </w:p>
          <w:p w:rsidR="00B1461B" w:rsidRDefault="00B1461B" w:rsidP="003A04BB">
            <w:pPr>
              <w:rPr>
                <w:sz w:val="16"/>
                <w:lang w:val="en-US"/>
              </w:rPr>
            </w:pPr>
          </w:p>
          <w:p w:rsidR="00B1461B" w:rsidRDefault="00B1461B" w:rsidP="003A04BB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(back-up:  Prof SG Burton)</w:t>
            </w:r>
          </w:p>
          <w:p w:rsidR="003A04BB" w:rsidRPr="00300E61" w:rsidRDefault="003A04BB" w:rsidP="00DC6392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AD1" w:rsidRPr="007A2C9A" w:rsidRDefault="00FF2AD1" w:rsidP="00244646">
            <w:pPr>
              <w:rPr>
                <w:sz w:val="16"/>
                <w:lang w:val="en-US"/>
              </w:rPr>
            </w:pPr>
          </w:p>
          <w:p w:rsidR="000415BA" w:rsidRPr="007A2C9A" w:rsidRDefault="000415BA" w:rsidP="000415BA">
            <w:pPr>
              <w:rPr>
                <w:b/>
                <w:sz w:val="16"/>
                <w:lang w:val="en-US"/>
              </w:rPr>
            </w:pPr>
            <w:r w:rsidRPr="007A2C9A">
              <w:rPr>
                <w:b/>
                <w:sz w:val="16"/>
                <w:lang w:val="en-US"/>
              </w:rPr>
              <w:t>Draping of Hoods:</w:t>
            </w:r>
          </w:p>
          <w:p w:rsidR="00FF2AD1" w:rsidRPr="007A2C9A" w:rsidRDefault="007A2C9A" w:rsidP="00244646">
            <w:pPr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Dr</w:t>
            </w:r>
            <w:proofErr w:type="spellEnd"/>
            <w:r>
              <w:rPr>
                <w:sz w:val="16"/>
                <w:lang w:val="en-US"/>
              </w:rPr>
              <w:t xml:space="preserve"> Abbey </w:t>
            </w:r>
            <w:proofErr w:type="spellStart"/>
            <w:r>
              <w:rPr>
                <w:sz w:val="16"/>
                <w:lang w:val="en-US"/>
              </w:rPr>
              <w:t>Mathekga</w:t>
            </w:r>
            <w:proofErr w:type="spellEnd"/>
          </w:p>
          <w:p w:rsidR="00FF2AD1" w:rsidRPr="007A2C9A" w:rsidRDefault="00FF2AD1" w:rsidP="00244646">
            <w:pPr>
              <w:rPr>
                <w:sz w:val="16"/>
                <w:lang w:val="en-US"/>
              </w:rPr>
            </w:pPr>
          </w:p>
          <w:p w:rsidR="00883976" w:rsidRPr="007A2C9A" w:rsidRDefault="00883976" w:rsidP="008D522E">
            <w:pPr>
              <w:rPr>
                <w:b/>
                <w:sz w:val="16"/>
                <w:lang w:val="en-US"/>
              </w:rPr>
            </w:pPr>
            <w:r w:rsidRPr="007A2C9A">
              <w:rPr>
                <w:b/>
                <w:sz w:val="16"/>
                <w:lang w:val="en-US"/>
              </w:rPr>
              <w:t>Leader East:</w:t>
            </w:r>
          </w:p>
          <w:p w:rsidR="008D522E" w:rsidRPr="007A2C9A" w:rsidRDefault="005B0B2F" w:rsidP="008D522E">
            <w:pPr>
              <w:rPr>
                <w:sz w:val="16"/>
                <w:lang w:val="en-US"/>
              </w:rPr>
            </w:pPr>
            <w:r w:rsidRPr="007A2C9A">
              <w:rPr>
                <w:sz w:val="16"/>
                <w:lang w:val="en-US"/>
              </w:rPr>
              <w:t xml:space="preserve">Joe </w:t>
            </w:r>
            <w:proofErr w:type="spellStart"/>
            <w:r w:rsidRPr="007A2C9A">
              <w:rPr>
                <w:sz w:val="16"/>
                <w:lang w:val="en-US"/>
              </w:rPr>
              <w:t>Vhengani</w:t>
            </w:r>
            <w:proofErr w:type="spellEnd"/>
            <w:r w:rsidR="00883976" w:rsidRPr="007A2C9A">
              <w:rPr>
                <w:sz w:val="16"/>
                <w:lang w:val="en-US"/>
              </w:rPr>
              <w:t xml:space="preserve"> (front)</w:t>
            </w:r>
          </w:p>
          <w:p w:rsidR="00FF2AD1" w:rsidRPr="007A2C9A" w:rsidRDefault="00883976" w:rsidP="00244646">
            <w:pPr>
              <w:rPr>
                <w:b/>
                <w:sz w:val="16"/>
                <w:lang w:val="en-US"/>
              </w:rPr>
            </w:pPr>
            <w:r w:rsidRPr="007A2C9A">
              <w:rPr>
                <w:sz w:val="16"/>
                <w:lang w:val="en-US"/>
              </w:rPr>
              <w:t>Rob Cooper (back)</w:t>
            </w:r>
          </w:p>
          <w:p w:rsidR="00FF2AD1" w:rsidRPr="007A2C9A" w:rsidRDefault="00FF2AD1" w:rsidP="00244646">
            <w:pPr>
              <w:rPr>
                <w:b/>
                <w:sz w:val="16"/>
                <w:lang w:val="en-US"/>
              </w:rPr>
            </w:pPr>
          </w:p>
          <w:p w:rsidR="00883976" w:rsidRPr="007A2C9A" w:rsidRDefault="00883976" w:rsidP="00883976">
            <w:pPr>
              <w:rPr>
                <w:b/>
                <w:sz w:val="16"/>
                <w:lang w:val="en-US"/>
              </w:rPr>
            </w:pPr>
            <w:r w:rsidRPr="007A2C9A">
              <w:rPr>
                <w:b/>
                <w:sz w:val="16"/>
                <w:lang w:val="en-US"/>
              </w:rPr>
              <w:t>Leader West:</w:t>
            </w:r>
          </w:p>
          <w:p w:rsidR="008D522E" w:rsidRPr="007A2C9A" w:rsidRDefault="006F6845" w:rsidP="008D522E">
            <w:pPr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Anban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Naidoo</w:t>
            </w:r>
            <w:proofErr w:type="spellEnd"/>
          </w:p>
          <w:p w:rsidR="00FF2AD1" w:rsidRPr="007A2C9A" w:rsidRDefault="00FF2AD1" w:rsidP="00244646">
            <w:pPr>
              <w:rPr>
                <w:sz w:val="16"/>
                <w:lang w:val="en-US"/>
              </w:rPr>
            </w:pPr>
          </w:p>
          <w:p w:rsidR="00FF2AD1" w:rsidRPr="007A2C9A" w:rsidRDefault="00FF2AD1" w:rsidP="00244646">
            <w:pPr>
              <w:rPr>
                <w:b/>
                <w:sz w:val="16"/>
                <w:lang w:val="en-US"/>
              </w:rPr>
            </w:pPr>
            <w:r w:rsidRPr="007A2C9A">
              <w:rPr>
                <w:b/>
                <w:sz w:val="16"/>
                <w:lang w:val="en-US"/>
              </w:rPr>
              <w:t>Presenter/Announcer:</w:t>
            </w:r>
          </w:p>
          <w:p w:rsidR="00FF2AD1" w:rsidRPr="007A2C9A" w:rsidRDefault="007A2C9A" w:rsidP="00244646">
            <w:pPr>
              <w:rPr>
                <w:b/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Therese </w:t>
            </w:r>
            <w:proofErr w:type="spellStart"/>
            <w:r>
              <w:rPr>
                <w:sz w:val="16"/>
                <w:lang w:val="en-US"/>
              </w:rPr>
              <w:t>Bron</w:t>
            </w:r>
            <w:proofErr w:type="spellEnd"/>
          </w:p>
        </w:tc>
      </w:tr>
    </w:tbl>
    <w:p w:rsidR="00975C3C" w:rsidRDefault="00975C3C"/>
    <w:p w:rsidR="006F164C" w:rsidRDefault="006F164C" w:rsidP="006E379C">
      <w:pPr>
        <w:rPr>
          <w:b/>
          <w:szCs w:val="22"/>
          <w:u w:val="single"/>
          <w:lang w:val="en-US"/>
        </w:rPr>
      </w:pPr>
    </w:p>
    <w:p w:rsidR="006E379C" w:rsidRDefault="006E379C" w:rsidP="006E379C">
      <w:pPr>
        <w:rPr>
          <w:b/>
          <w:szCs w:val="22"/>
          <w:u w:val="single"/>
          <w:lang w:val="en-US"/>
        </w:rPr>
      </w:pPr>
      <w:r>
        <w:rPr>
          <w:b/>
          <w:szCs w:val="22"/>
          <w:u w:val="single"/>
          <w:lang w:val="en-US"/>
        </w:rPr>
        <w:lastRenderedPageBreak/>
        <w:t>Distance Education: (See next page)</w:t>
      </w:r>
    </w:p>
    <w:p w:rsidR="006E379C" w:rsidRDefault="006E379C" w:rsidP="006E379C">
      <w:pPr>
        <w:rPr>
          <w:b/>
          <w:szCs w:val="22"/>
          <w:u w:val="single"/>
          <w:lang w:val="en-US"/>
        </w:rPr>
      </w:pPr>
    </w:p>
    <w:p w:rsidR="001B3131" w:rsidRDefault="001B3131" w:rsidP="006E379C">
      <w:pPr>
        <w:jc w:val="center"/>
        <w:rPr>
          <w:b/>
          <w:szCs w:val="22"/>
          <w:u w:val="single"/>
          <w:lang w:val="en-US"/>
        </w:rPr>
      </w:pPr>
      <w:r>
        <w:rPr>
          <w:b/>
          <w:szCs w:val="22"/>
          <w:u w:val="single"/>
          <w:lang w:val="en-US"/>
        </w:rPr>
        <w:t>FAKULTEIT OPVOEDKUNDE: EENHEID VIR AFSTANDONDERRIG:</w:t>
      </w:r>
    </w:p>
    <w:p w:rsidR="001B3131" w:rsidRDefault="001B3131" w:rsidP="001B3131">
      <w:pPr>
        <w:jc w:val="center"/>
        <w:rPr>
          <w:b/>
          <w:szCs w:val="22"/>
          <w:u w:val="single"/>
          <w:lang w:val="en-US"/>
        </w:rPr>
      </w:pPr>
      <w:r>
        <w:rPr>
          <w:b/>
          <w:szCs w:val="22"/>
          <w:u w:val="single"/>
          <w:lang w:val="en-US"/>
        </w:rPr>
        <w:t xml:space="preserve">LENTEPROMOSIEPLEGTIGHEDE: SEPTEMBER </w:t>
      </w:r>
      <w:r w:rsidR="008D522E">
        <w:rPr>
          <w:b/>
          <w:szCs w:val="22"/>
          <w:u w:val="single"/>
          <w:lang w:val="en-US"/>
        </w:rPr>
        <w:t>2015</w:t>
      </w:r>
    </w:p>
    <w:p w:rsidR="001B3131" w:rsidRDefault="001B3131" w:rsidP="001B3131">
      <w:pPr>
        <w:jc w:val="center"/>
        <w:rPr>
          <w:b/>
          <w:i/>
          <w:szCs w:val="22"/>
          <w:u w:val="single"/>
          <w:lang w:val="en-US"/>
        </w:rPr>
      </w:pPr>
    </w:p>
    <w:p w:rsidR="001B3131" w:rsidRDefault="001B3131" w:rsidP="001B3131">
      <w:pPr>
        <w:jc w:val="center"/>
        <w:rPr>
          <w:b/>
          <w:i/>
          <w:szCs w:val="22"/>
          <w:u w:val="single"/>
          <w:lang w:val="en-US"/>
        </w:rPr>
      </w:pPr>
      <w:r>
        <w:rPr>
          <w:b/>
          <w:i/>
          <w:szCs w:val="22"/>
          <w:u w:val="single"/>
          <w:lang w:val="en-US"/>
        </w:rPr>
        <w:t>FACULTY OF EDUCATION:</w:t>
      </w:r>
    </w:p>
    <w:p w:rsidR="001B3131" w:rsidRDefault="001B3131" w:rsidP="001B3131">
      <w:pPr>
        <w:jc w:val="center"/>
        <w:rPr>
          <w:b/>
          <w:i/>
          <w:szCs w:val="22"/>
          <w:u w:val="single"/>
          <w:lang w:val="en-US"/>
        </w:rPr>
      </w:pPr>
      <w:r>
        <w:rPr>
          <w:b/>
          <w:i/>
          <w:szCs w:val="22"/>
          <w:u w:val="single"/>
          <w:lang w:val="en-US"/>
        </w:rPr>
        <w:t xml:space="preserve">UNIT FOR DISTANCE EDUCATION:   SPRING GRADUATION CEREMONIES:  SEPTEMBER </w:t>
      </w:r>
      <w:r w:rsidR="008D522E">
        <w:rPr>
          <w:b/>
          <w:i/>
          <w:szCs w:val="22"/>
          <w:u w:val="single"/>
          <w:lang w:val="en-US"/>
        </w:rPr>
        <w:t>2015</w:t>
      </w:r>
    </w:p>
    <w:p w:rsidR="001B3131" w:rsidRDefault="001B3131" w:rsidP="001B3131">
      <w:pPr>
        <w:tabs>
          <w:tab w:val="left" w:pos="97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B3131" w:rsidRDefault="001B3131" w:rsidP="001B31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POLOKWANE &amp; DURBAN</w:t>
      </w:r>
    </w:p>
    <w:p w:rsidR="00975C3C" w:rsidRDefault="00975C3C"/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701"/>
        <w:gridCol w:w="708"/>
        <w:gridCol w:w="1276"/>
        <w:gridCol w:w="4394"/>
        <w:gridCol w:w="2694"/>
        <w:gridCol w:w="3118"/>
      </w:tblGrid>
      <w:tr w:rsidR="00F652D7" w:rsidRPr="00975C3C" w:rsidTr="004572F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52D7" w:rsidRDefault="00F652D7" w:rsidP="00981F81">
            <w:pPr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DAG/</w:t>
            </w:r>
            <w:r w:rsidRPr="00D52BDC">
              <w:rPr>
                <w:b/>
                <w:i/>
                <w:sz w:val="16"/>
                <w:lang w:val="en-US"/>
              </w:rPr>
              <w:t>DAY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52D7" w:rsidRDefault="00F652D7" w:rsidP="00981F81">
            <w:pPr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DATUM/</w:t>
            </w:r>
          </w:p>
          <w:p w:rsidR="00F652D7" w:rsidRPr="00D52BDC" w:rsidRDefault="00F652D7" w:rsidP="00981F81">
            <w:pPr>
              <w:jc w:val="center"/>
              <w:rPr>
                <w:b/>
                <w:i/>
                <w:sz w:val="16"/>
                <w:lang w:val="en-US"/>
              </w:rPr>
            </w:pPr>
            <w:r w:rsidRPr="00D52BDC">
              <w:rPr>
                <w:b/>
                <w:i/>
                <w:sz w:val="16"/>
                <w:lang w:val="en-US"/>
              </w:rPr>
              <w:t>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52D7" w:rsidRDefault="00F652D7" w:rsidP="00981F81">
            <w:pPr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DEEL/</w:t>
            </w:r>
          </w:p>
          <w:p w:rsidR="00F652D7" w:rsidRPr="00D52BDC" w:rsidRDefault="00F652D7" w:rsidP="00981F81">
            <w:pPr>
              <w:jc w:val="center"/>
              <w:rPr>
                <w:b/>
                <w:i/>
                <w:sz w:val="16"/>
                <w:lang w:val="en-US"/>
              </w:rPr>
            </w:pPr>
            <w:r w:rsidRPr="00D52BDC">
              <w:rPr>
                <w:b/>
                <w:i/>
                <w:sz w:val="16"/>
                <w:lang w:val="en-US"/>
              </w:rPr>
              <w:t>PART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52D7" w:rsidRDefault="00F652D7" w:rsidP="00981F81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TYD/</w:t>
            </w:r>
          </w:p>
          <w:p w:rsidR="00F652D7" w:rsidRPr="00D52BDC" w:rsidRDefault="00F652D7" w:rsidP="00981F81">
            <w:pPr>
              <w:jc w:val="center"/>
              <w:rPr>
                <w:b/>
                <w:i/>
                <w:sz w:val="16"/>
                <w:lang w:val="en-US"/>
              </w:rPr>
            </w:pPr>
            <w:r w:rsidRPr="00D52BDC">
              <w:rPr>
                <w:b/>
                <w:i/>
                <w:sz w:val="16"/>
                <w:lang w:val="en-US"/>
              </w:rPr>
              <w:t>TIME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F652D7" w:rsidRDefault="00F652D7" w:rsidP="00981F81">
            <w:pPr>
              <w:jc w:val="center"/>
              <w:rPr>
                <w:b/>
                <w:sz w:val="16"/>
                <w:lang w:val="en-US"/>
              </w:rPr>
            </w:pPr>
          </w:p>
          <w:p w:rsidR="00F652D7" w:rsidRDefault="00F652D7" w:rsidP="00981F81">
            <w:pPr>
              <w:jc w:val="center"/>
              <w:rPr>
                <w:b/>
                <w:sz w:val="16"/>
                <w:lang w:val="en-US"/>
              </w:rPr>
            </w:pPr>
          </w:p>
          <w:p w:rsidR="00F652D7" w:rsidRDefault="00F652D7" w:rsidP="00981F81">
            <w:pPr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FAKULTEIT/</w:t>
            </w:r>
            <w:r w:rsidRPr="00D52BDC">
              <w:rPr>
                <w:b/>
                <w:i/>
                <w:sz w:val="16"/>
                <w:lang w:val="en-US"/>
              </w:rPr>
              <w:t>FACULTY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52D7" w:rsidRDefault="00F652D7" w:rsidP="00981F81">
            <w:pPr>
              <w:pStyle w:val="Heading5"/>
              <w:spacing w:before="120"/>
            </w:pPr>
            <w:r>
              <w:t>FUNKSIONARIS /</w:t>
            </w:r>
          </w:p>
          <w:p w:rsidR="00F652D7" w:rsidRPr="00D52BDC" w:rsidRDefault="00F652D7" w:rsidP="00981F81">
            <w:pPr>
              <w:pStyle w:val="Heading5"/>
              <w:spacing w:before="120"/>
              <w:rPr>
                <w:i/>
              </w:rPr>
            </w:pPr>
            <w:r>
              <w:rPr>
                <w:i/>
              </w:rPr>
              <w:t>FUNCTIONARY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72FC" w:rsidRDefault="004572FC" w:rsidP="004572FC">
            <w:pPr>
              <w:pStyle w:val="Heading5"/>
              <w:spacing w:before="120"/>
            </w:pPr>
            <w:r>
              <w:t>FUNKSIONARIS</w:t>
            </w:r>
            <w:r w:rsidR="00D64045">
              <w:t>SE</w:t>
            </w:r>
            <w:r>
              <w:t xml:space="preserve"> /</w:t>
            </w:r>
          </w:p>
          <w:p w:rsidR="00F652D7" w:rsidRPr="00D52BDC" w:rsidRDefault="004572FC" w:rsidP="004572FC">
            <w:pPr>
              <w:pStyle w:val="Heading5"/>
              <w:spacing w:before="120"/>
              <w:rPr>
                <w:bCs/>
                <w:i/>
                <w:lang w:val="nl-NL"/>
              </w:rPr>
            </w:pPr>
            <w:r>
              <w:rPr>
                <w:i/>
              </w:rPr>
              <w:t>FUNCTIONAR</w:t>
            </w:r>
            <w:r w:rsidR="00D64045">
              <w:rPr>
                <w:i/>
              </w:rPr>
              <w:t>IES</w:t>
            </w:r>
          </w:p>
        </w:tc>
      </w:tr>
      <w:tr w:rsidR="008F0F02" w:rsidRPr="00300E61" w:rsidTr="004572F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02" w:rsidRDefault="008F0F02" w:rsidP="00244646">
            <w:pPr>
              <w:rPr>
                <w:sz w:val="16"/>
                <w:lang w:val="en-US"/>
              </w:rPr>
            </w:pPr>
          </w:p>
          <w:p w:rsidR="008F0F02" w:rsidRPr="000D2BE9" w:rsidRDefault="008F0F02" w:rsidP="00244646">
            <w:pPr>
              <w:rPr>
                <w:i/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Woensdag</w:t>
            </w:r>
            <w:proofErr w:type="spellEnd"/>
            <w:r>
              <w:rPr>
                <w:sz w:val="16"/>
                <w:lang w:val="en-US"/>
              </w:rPr>
              <w:t xml:space="preserve"> / </w:t>
            </w:r>
            <w:r>
              <w:rPr>
                <w:i/>
                <w:sz w:val="16"/>
                <w:lang w:val="en-US"/>
              </w:rPr>
              <w:t>Wednesday</w:t>
            </w:r>
          </w:p>
          <w:p w:rsidR="008F0F02" w:rsidRDefault="008F0F02" w:rsidP="00244646">
            <w:pPr>
              <w:rPr>
                <w:sz w:val="16"/>
                <w:lang w:val="en-US"/>
              </w:rPr>
            </w:pPr>
          </w:p>
          <w:p w:rsidR="008F0F02" w:rsidRDefault="008F0F02" w:rsidP="00244646">
            <w:pPr>
              <w:rPr>
                <w:sz w:val="16"/>
                <w:lang w:val="en-US"/>
              </w:rPr>
            </w:pPr>
          </w:p>
          <w:p w:rsidR="008F0F02" w:rsidRDefault="008F0F02" w:rsidP="00244646">
            <w:pPr>
              <w:rPr>
                <w:sz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02" w:rsidRDefault="008F0F02" w:rsidP="00244646">
            <w:pPr>
              <w:rPr>
                <w:sz w:val="16"/>
                <w:lang w:val="en-US"/>
              </w:rPr>
            </w:pPr>
          </w:p>
          <w:p w:rsidR="008F0F02" w:rsidRDefault="008D522E" w:rsidP="0024464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9</w:t>
            </w:r>
            <w:r w:rsidR="008F0F02">
              <w:rPr>
                <w:sz w:val="16"/>
                <w:lang w:val="en-US"/>
              </w:rPr>
              <w:t xml:space="preserve"> September </w:t>
            </w:r>
            <w:r>
              <w:rPr>
                <w:sz w:val="16"/>
                <w:lang w:val="en-US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02" w:rsidRDefault="008F0F02" w:rsidP="00244646">
            <w:pPr>
              <w:jc w:val="center"/>
              <w:rPr>
                <w:sz w:val="16"/>
                <w:lang w:val="en-US"/>
              </w:rPr>
            </w:pPr>
          </w:p>
          <w:p w:rsidR="008F0F02" w:rsidRDefault="008F0F02" w:rsidP="0024464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02" w:rsidRDefault="008F0F02" w:rsidP="00244646">
            <w:pPr>
              <w:jc w:val="center"/>
              <w:rPr>
                <w:sz w:val="16"/>
                <w:lang w:val="en-US"/>
              </w:rPr>
            </w:pPr>
          </w:p>
          <w:p w:rsidR="008F0F02" w:rsidRDefault="008F0F02" w:rsidP="008F0F02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11:00</w:t>
            </w:r>
          </w:p>
          <w:p w:rsidR="001B08BF" w:rsidRDefault="001B08BF" w:rsidP="008F0F02">
            <w:pPr>
              <w:jc w:val="center"/>
              <w:rPr>
                <w:sz w:val="16"/>
                <w:lang w:val="en-US"/>
              </w:rPr>
            </w:pPr>
          </w:p>
          <w:p w:rsidR="001B08BF" w:rsidRDefault="001B08BF" w:rsidP="008F0F02">
            <w:pPr>
              <w:jc w:val="center"/>
              <w:rPr>
                <w:sz w:val="16"/>
                <w:lang w:val="en-US"/>
              </w:rPr>
            </w:pPr>
          </w:p>
          <w:p w:rsidR="001B08BF" w:rsidRPr="001B08BF" w:rsidRDefault="001B08BF" w:rsidP="008F0F02">
            <w:pPr>
              <w:jc w:val="center"/>
              <w:rPr>
                <w:b/>
                <w:sz w:val="16"/>
                <w:lang w:val="en-US"/>
              </w:rPr>
            </w:pPr>
            <w:r w:rsidRPr="001B08BF">
              <w:rPr>
                <w:b/>
                <w:sz w:val="16"/>
                <w:lang w:val="en-US"/>
              </w:rPr>
              <w:t xml:space="preserve">Bolivia Lodge, </w:t>
            </w:r>
            <w:proofErr w:type="spellStart"/>
            <w:r w:rsidRPr="001B08BF">
              <w:rPr>
                <w:b/>
                <w:sz w:val="16"/>
                <w:lang w:val="en-US"/>
              </w:rPr>
              <w:t>Polokwane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F02" w:rsidRPr="00200DF5" w:rsidRDefault="008F0F02" w:rsidP="00244646">
            <w:pPr>
              <w:rPr>
                <w:b/>
                <w:sz w:val="16"/>
                <w:szCs w:val="16"/>
                <w:lang w:val="en-US"/>
              </w:rPr>
            </w:pPr>
          </w:p>
          <w:p w:rsidR="008F0F02" w:rsidRPr="00200DF5" w:rsidRDefault="008F0F02" w:rsidP="00244646">
            <w:pPr>
              <w:shd w:val="clear" w:color="auto" w:fill="FFC000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200DF5">
              <w:rPr>
                <w:b/>
                <w:sz w:val="16"/>
                <w:szCs w:val="16"/>
                <w:lang w:val="en-US"/>
              </w:rPr>
              <w:t>Fakulteit</w:t>
            </w:r>
            <w:proofErr w:type="spellEnd"/>
            <w:r w:rsidRPr="00200DF5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0DF5">
              <w:rPr>
                <w:b/>
                <w:sz w:val="16"/>
                <w:szCs w:val="16"/>
                <w:lang w:val="en-US"/>
              </w:rPr>
              <w:t>Opvoedkunde</w:t>
            </w:r>
            <w:proofErr w:type="spellEnd"/>
          </w:p>
          <w:p w:rsidR="008F0F02" w:rsidRPr="00200DF5" w:rsidRDefault="008F0F02" w:rsidP="00244646">
            <w:pPr>
              <w:rPr>
                <w:sz w:val="16"/>
                <w:u w:val="single"/>
                <w:lang w:val="en-US"/>
              </w:rPr>
            </w:pPr>
            <w:proofErr w:type="spellStart"/>
            <w:r w:rsidRPr="00200DF5">
              <w:rPr>
                <w:sz w:val="16"/>
                <w:u w:val="single"/>
                <w:lang w:val="en-US"/>
              </w:rPr>
              <w:t>Afstandonderrig</w:t>
            </w:r>
            <w:proofErr w:type="spellEnd"/>
            <w:r w:rsidRPr="00200DF5">
              <w:rPr>
                <w:sz w:val="16"/>
                <w:u w:val="single"/>
                <w:lang w:val="en-US"/>
              </w:rPr>
              <w:t>:</w:t>
            </w:r>
          </w:p>
          <w:p w:rsidR="008F0F02" w:rsidRDefault="008F0F02" w:rsidP="00244646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Gevorderder Sertifikaat in Onderwys(Onderwysbehoeftes; Spesiale Onderwysbehoeftes); BEd(Hons)(Onderwysbestuur, -reg en -beleid)</w:t>
            </w:r>
          </w:p>
          <w:p w:rsidR="008F0F02" w:rsidRPr="00AA0694" w:rsidRDefault="008F0F02" w:rsidP="00244646">
            <w:pPr>
              <w:rPr>
                <w:sz w:val="16"/>
                <w:lang w:val="de-DE"/>
              </w:rPr>
            </w:pPr>
          </w:p>
          <w:p w:rsidR="008F0F02" w:rsidRPr="00200DF5" w:rsidRDefault="008F0F02" w:rsidP="00244646">
            <w:pPr>
              <w:shd w:val="clear" w:color="auto" w:fill="FFC000"/>
              <w:rPr>
                <w:b/>
                <w:i/>
                <w:sz w:val="16"/>
                <w:lang w:val="en-US"/>
              </w:rPr>
            </w:pPr>
            <w:r w:rsidRPr="00200DF5">
              <w:rPr>
                <w:b/>
                <w:i/>
                <w:sz w:val="16"/>
                <w:lang w:val="en-US"/>
              </w:rPr>
              <w:t>Faculty of Education</w:t>
            </w:r>
          </w:p>
          <w:p w:rsidR="008F0F02" w:rsidRPr="00200DF5" w:rsidRDefault="008F0F02" w:rsidP="00244646">
            <w:pPr>
              <w:rPr>
                <w:i/>
                <w:sz w:val="16"/>
                <w:u w:val="single"/>
                <w:lang w:val="en-US"/>
              </w:rPr>
            </w:pPr>
            <w:r w:rsidRPr="00200DF5">
              <w:rPr>
                <w:i/>
                <w:sz w:val="16"/>
                <w:u w:val="single"/>
                <w:lang w:val="en-US"/>
              </w:rPr>
              <w:t>Distance Education:</w:t>
            </w:r>
          </w:p>
          <w:p w:rsidR="008F0F02" w:rsidRPr="00200DF5" w:rsidRDefault="008F0F02" w:rsidP="00244646">
            <w:pPr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 xml:space="preserve">Advanced Certificate in Education(Education Management; Special Needs Education); </w:t>
            </w:r>
            <w:proofErr w:type="spellStart"/>
            <w:r>
              <w:rPr>
                <w:i/>
                <w:sz w:val="16"/>
                <w:lang w:val="en-US"/>
              </w:rPr>
              <w:t>BEd</w:t>
            </w:r>
            <w:proofErr w:type="spellEnd"/>
            <w:r>
              <w:rPr>
                <w:i/>
                <w:sz w:val="16"/>
                <w:lang w:val="en-US"/>
              </w:rPr>
              <w:t>(</w:t>
            </w:r>
            <w:proofErr w:type="spellStart"/>
            <w:r>
              <w:rPr>
                <w:i/>
                <w:sz w:val="16"/>
                <w:lang w:val="en-US"/>
              </w:rPr>
              <w:t>Hons</w:t>
            </w:r>
            <w:proofErr w:type="spellEnd"/>
            <w:r>
              <w:rPr>
                <w:i/>
                <w:sz w:val="16"/>
                <w:lang w:val="en-US"/>
              </w:rPr>
              <w:t>)(Education Management, Law and Policy)</w:t>
            </w:r>
          </w:p>
          <w:p w:rsidR="008F0F02" w:rsidRDefault="008F0F02" w:rsidP="00244646">
            <w:pPr>
              <w:rPr>
                <w:i/>
                <w:sz w:val="16"/>
                <w:lang w:val="en-US"/>
              </w:rPr>
            </w:pPr>
          </w:p>
          <w:p w:rsidR="0048108C" w:rsidRPr="0048108C" w:rsidRDefault="0048108C" w:rsidP="0048108C">
            <w:pPr>
              <w:jc w:val="right"/>
              <w:rPr>
                <w:b/>
                <w:i/>
                <w:color w:val="FF0000"/>
                <w:sz w:val="16"/>
                <w:lang w:val="en-US"/>
              </w:rPr>
            </w:pPr>
            <w:r w:rsidRPr="0048108C">
              <w:rPr>
                <w:b/>
                <w:i/>
                <w:color w:val="FF0000"/>
                <w:sz w:val="16"/>
                <w:lang w:val="en-US"/>
              </w:rPr>
              <w:t>Total for ceremony: 250</w:t>
            </w:r>
          </w:p>
          <w:p w:rsidR="008F0F02" w:rsidRPr="00200DF5" w:rsidRDefault="008F0F02" w:rsidP="00244646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02" w:rsidRDefault="008F0F02" w:rsidP="00775BF0">
            <w:pPr>
              <w:jc w:val="center"/>
              <w:rPr>
                <w:sz w:val="16"/>
                <w:lang w:val="en-US"/>
              </w:rPr>
            </w:pPr>
          </w:p>
          <w:p w:rsidR="008D522E" w:rsidRDefault="00F7239B" w:rsidP="008D522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Prof RA </w:t>
            </w:r>
            <w:proofErr w:type="spellStart"/>
            <w:r>
              <w:rPr>
                <w:sz w:val="16"/>
                <w:lang w:val="en-US"/>
              </w:rPr>
              <w:t>Mogotlane</w:t>
            </w:r>
            <w:proofErr w:type="spellEnd"/>
          </w:p>
          <w:p w:rsidR="00F7239B" w:rsidRPr="00F7239B" w:rsidRDefault="00F7239B" w:rsidP="008D522E">
            <w:pPr>
              <w:rPr>
                <w:b/>
                <w:sz w:val="16"/>
                <w:lang w:val="en-US"/>
              </w:rPr>
            </w:pPr>
            <w:r w:rsidRPr="00F7239B">
              <w:rPr>
                <w:b/>
                <w:sz w:val="16"/>
                <w:lang w:val="en-US"/>
              </w:rPr>
              <w:t>Emeritus Vice-Principal</w:t>
            </w:r>
          </w:p>
          <w:p w:rsidR="00F7239B" w:rsidRDefault="00F7239B" w:rsidP="008D522E">
            <w:pPr>
              <w:rPr>
                <w:sz w:val="16"/>
                <w:lang w:val="en-US"/>
              </w:rPr>
            </w:pPr>
          </w:p>
          <w:p w:rsidR="008F0F02" w:rsidRPr="00300E61" w:rsidRDefault="008F0F02" w:rsidP="00B1461B">
            <w:pPr>
              <w:rPr>
                <w:sz w:val="16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02" w:rsidRPr="004572FC" w:rsidRDefault="008F0F02" w:rsidP="00E7625C">
            <w:pPr>
              <w:rPr>
                <w:b/>
                <w:sz w:val="16"/>
                <w:lang w:val="en-US"/>
              </w:rPr>
            </w:pPr>
          </w:p>
          <w:p w:rsidR="009A4087" w:rsidRPr="004572FC" w:rsidRDefault="009A4087" w:rsidP="009A4087">
            <w:pPr>
              <w:rPr>
                <w:b/>
                <w:sz w:val="16"/>
                <w:lang w:val="en-US"/>
              </w:rPr>
            </w:pPr>
            <w:r w:rsidRPr="00F64E1A">
              <w:rPr>
                <w:b/>
                <w:sz w:val="16"/>
                <w:lang w:val="en-US"/>
              </w:rPr>
              <w:t>Draping of Hoods</w:t>
            </w:r>
          </w:p>
          <w:p w:rsidR="0048108C" w:rsidRPr="00F64E1A" w:rsidRDefault="00F64E1A" w:rsidP="0048108C">
            <w:pPr>
              <w:rPr>
                <w:sz w:val="16"/>
                <w:lang w:val="en-US"/>
              </w:rPr>
            </w:pPr>
            <w:proofErr w:type="spellStart"/>
            <w:r w:rsidRPr="00F64E1A">
              <w:rPr>
                <w:sz w:val="16"/>
                <w:lang w:val="en-US"/>
              </w:rPr>
              <w:t>Lebogang</w:t>
            </w:r>
            <w:proofErr w:type="spellEnd"/>
            <w:r w:rsidRPr="00F64E1A">
              <w:rPr>
                <w:sz w:val="16"/>
                <w:lang w:val="en-US"/>
              </w:rPr>
              <w:t xml:space="preserve"> </w:t>
            </w:r>
            <w:proofErr w:type="spellStart"/>
            <w:r w:rsidRPr="00F64E1A">
              <w:rPr>
                <w:sz w:val="16"/>
                <w:lang w:val="en-US"/>
              </w:rPr>
              <w:t>Mogodiri</w:t>
            </w:r>
            <w:proofErr w:type="spellEnd"/>
          </w:p>
          <w:p w:rsidR="004572FC" w:rsidRPr="004572FC" w:rsidRDefault="004572FC" w:rsidP="00E7625C">
            <w:pPr>
              <w:rPr>
                <w:b/>
                <w:sz w:val="16"/>
                <w:lang w:val="en-US"/>
              </w:rPr>
            </w:pPr>
          </w:p>
          <w:p w:rsidR="004572FC" w:rsidRPr="004572FC" w:rsidRDefault="004572FC" w:rsidP="00E7625C">
            <w:pPr>
              <w:rPr>
                <w:b/>
                <w:sz w:val="16"/>
                <w:lang w:val="en-US"/>
              </w:rPr>
            </w:pPr>
            <w:r w:rsidRPr="004572FC">
              <w:rPr>
                <w:b/>
                <w:sz w:val="16"/>
                <w:lang w:val="en-US"/>
              </w:rPr>
              <w:t>De</w:t>
            </w:r>
            <w:r>
              <w:rPr>
                <w:b/>
                <w:sz w:val="16"/>
                <w:lang w:val="en-US"/>
              </w:rPr>
              <w:t>puty De</w:t>
            </w:r>
            <w:r w:rsidRPr="004572FC">
              <w:rPr>
                <w:b/>
                <w:sz w:val="16"/>
                <w:lang w:val="en-US"/>
              </w:rPr>
              <w:t>an Education:</w:t>
            </w:r>
          </w:p>
          <w:p w:rsidR="004572FC" w:rsidRPr="004572FC" w:rsidRDefault="004572FC" w:rsidP="00E7625C">
            <w:pPr>
              <w:rPr>
                <w:sz w:val="16"/>
                <w:lang w:val="en-US"/>
              </w:rPr>
            </w:pPr>
            <w:r w:rsidRPr="004572FC">
              <w:rPr>
                <w:sz w:val="16"/>
                <w:lang w:val="en-US"/>
              </w:rPr>
              <w:t>Prof Max Braun</w:t>
            </w:r>
          </w:p>
          <w:p w:rsidR="004572FC" w:rsidRPr="004572FC" w:rsidRDefault="004572FC" w:rsidP="00E7625C">
            <w:pPr>
              <w:rPr>
                <w:b/>
                <w:sz w:val="16"/>
                <w:lang w:val="en-US"/>
              </w:rPr>
            </w:pPr>
          </w:p>
          <w:p w:rsidR="004572FC" w:rsidRPr="004572FC" w:rsidRDefault="004572FC" w:rsidP="00E7625C">
            <w:pPr>
              <w:rPr>
                <w:b/>
                <w:sz w:val="16"/>
                <w:lang w:val="en-US"/>
              </w:rPr>
            </w:pPr>
            <w:r w:rsidRPr="004572FC">
              <w:rPr>
                <w:b/>
                <w:sz w:val="16"/>
                <w:lang w:val="en-US"/>
              </w:rPr>
              <w:t>Representative:</w:t>
            </w:r>
          </w:p>
          <w:p w:rsidR="004572FC" w:rsidRDefault="004572FC" w:rsidP="00E7625C">
            <w:pPr>
              <w:rPr>
                <w:sz w:val="16"/>
                <w:lang w:val="en-US"/>
              </w:rPr>
            </w:pPr>
            <w:proofErr w:type="spellStart"/>
            <w:r w:rsidRPr="004572FC">
              <w:rPr>
                <w:sz w:val="16"/>
                <w:lang w:val="en-US"/>
              </w:rPr>
              <w:t>Dr</w:t>
            </w:r>
            <w:proofErr w:type="spellEnd"/>
            <w:r w:rsidRPr="004572FC">
              <w:rPr>
                <w:sz w:val="16"/>
                <w:lang w:val="en-US"/>
              </w:rPr>
              <w:t xml:space="preserve"> </w:t>
            </w:r>
            <w:proofErr w:type="spellStart"/>
            <w:r w:rsidRPr="004572FC">
              <w:rPr>
                <w:sz w:val="16"/>
                <w:lang w:val="en-US"/>
              </w:rPr>
              <w:t>Vimbi</w:t>
            </w:r>
            <w:proofErr w:type="spellEnd"/>
            <w:r w:rsidRPr="004572FC">
              <w:rPr>
                <w:sz w:val="16"/>
                <w:lang w:val="en-US"/>
              </w:rPr>
              <w:t xml:space="preserve"> </w:t>
            </w:r>
            <w:proofErr w:type="spellStart"/>
            <w:r w:rsidRPr="004572FC">
              <w:rPr>
                <w:sz w:val="16"/>
                <w:lang w:val="en-US"/>
              </w:rPr>
              <w:t>Mahlangu</w:t>
            </w:r>
            <w:proofErr w:type="spellEnd"/>
          </w:p>
          <w:p w:rsidR="004572FC" w:rsidRDefault="004572FC" w:rsidP="00E7625C">
            <w:pPr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Dept</w:t>
            </w:r>
            <w:proofErr w:type="spellEnd"/>
            <w:r>
              <w:rPr>
                <w:sz w:val="16"/>
                <w:lang w:val="en-US"/>
              </w:rPr>
              <w:t xml:space="preserve"> Education Management</w:t>
            </w:r>
          </w:p>
          <w:p w:rsidR="004572FC" w:rsidRDefault="004572FC" w:rsidP="00E7625C">
            <w:pPr>
              <w:rPr>
                <w:sz w:val="16"/>
                <w:lang w:val="en-US"/>
              </w:rPr>
            </w:pPr>
          </w:p>
          <w:p w:rsidR="004572FC" w:rsidRDefault="004572FC" w:rsidP="00E7625C">
            <w:pPr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Presenter:</w:t>
            </w:r>
          </w:p>
          <w:p w:rsidR="004572FC" w:rsidRDefault="004572FC" w:rsidP="00E7625C">
            <w:pPr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Mr</w:t>
            </w:r>
            <w:proofErr w:type="spellEnd"/>
            <w:r>
              <w:rPr>
                <w:sz w:val="16"/>
                <w:lang w:val="en-US"/>
              </w:rPr>
              <w:t xml:space="preserve"> Charles </w:t>
            </w:r>
            <w:proofErr w:type="spellStart"/>
            <w:r>
              <w:rPr>
                <w:sz w:val="16"/>
                <w:lang w:val="en-US"/>
              </w:rPr>
              <w:t>Mosehle</w:t>
            </w:r>
            <w:proofErr w:type="spellEnd"/>
          </w:p>
          <w:p w:rsidR="004572FC" w:rsidRPr="004572FC" w:rsidRDefault="004572FC" w:rsidP="00E7625C">
            <w:pPr>
              <w:rPr>
                <w:sz w:val="16"/>
                <w:lang w:val="en-US"/>
              </w:rPr>
            </w:pPr>
          </w:p>
        </w:tc>
      </w:tr>
      <w:tr w:rsidR="00F7239B" w:rsidRPr="00300E61" w:rsidTr="004572F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39B" w:rsidRPr="00B310B3" w:rsidRDefault="00F7239B" w:rsidP="00244646">
            <w:pPr>
              <w:rPr>
                <w:sz w:val="16"/>
                <w:lang w:val="en-US"/>
              </w:rPr>
            </w:pPr>
          </w:p>
          <w:p w:rsidR="00F7239B" w:rsidRPr="00B310B3" w:rsidRDefault="00F7239B" w:rsidP="00244646">
            <w:pPr>
              <w:rPr>
                <w:i/>
                <w:sz w:val="16"/>
                <w:lang w:val="en-US"/>
              </w:rPr>
            </w:pPr>
            <w:proofErr w:type="spellStart"/>
            <w:r w:rsidRPr="00B310B3">
              <w:rPr>
                <w:sz w:val="16"/>
                <w:lang w:val="en-US"/>
              </w:rPr>
              <w:t>Dinsdag</w:t>
            </w:r>
            <w:proofErr w:type="spellEnd"/>
            <w:r w:rsidRPr="00B310B3">
              <w:rPr>
                <w:sz w:val="16"/>
                <w:lang w:val="en-US"/>
              </w:rPr>
              <w:t xml:space="preserve"> / </w:t>
            </w:r>
            <w:r w:rsidRPr="00B310B3">
              <w:rPr>
                <w:i/>
                <w:sz w:val="16"/>
                <w:lang w:val="en-US"/>
              </w:rPr>
              <w:t>Tuesday</w:t>
            </w:r>
          </w:p>
          <w:p w:rsidR="00F7239B" w:rsidRPr="00B310B3" w:rsidRDefault="00F7239B" w:rsidP="00244646">
            <w:pPr>
              <w:rPr>
                <w:sz w:val="16"/>
                <w:lang w:val="en-US"/>
              </w:rPr>
            </w:pPr>
          </w:p>
          <w:p w:rsidR="00F7239B" w:rsidRPr="00B310B3" w:rsidRDefault="00F7239B" w:rsidP="00244646">
            <w:pPr>
              <w:rPr>
                <w:sz w:val="16"/>
                <w:lang w:val="en-US"/>
              </w:rPr>
            </w:pPr>
          </w:p>
          <w:p w:rsidR="00F7239B" w:rsidRPr="00B310B3" w:rsidRDefault="00F7239B" w:rsidP="00244646">
            <w:pPr>
              <w:rPr>
                <w:sz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39B" w:rsidRPr="00B310B3" w:rsidRDefault="00F7239B" w:rsidP="00244646">
            <w:pPr>
              <w:rPr>
                <w:sz w:val="16"/>
                <w:lang w:val="en-US"/>
              </w:rPr>
            </w:pPr>
          </w:p>
          <w:p w:rsidR="00F7239B" w:rsidRPr="00B310B3" w:rsidRDefault="00F7239B" w:rsidP="00244646">
            <w:pPr>
              <w:rPr>
                <w:sz w:val="16"/>
                <w:lang w:val="en-US"/>
              </w:rPr>
            </w:pPr>
            <w:r w:rsidRPr="00B310B3">
              <w:rPr>
                <w:sz w:val="16"/>
                <w:lang w:val="en-US"/>
              </w:rPr>
              <w:t>15 September 2015</w:t>
            </w:r>
          </w:p>
          <w:p w:rsidR="00F7239B" w:rsidRPr="00B310B3" w:rsidRDefault="00F7239B" w:rsidP="00244646">
            <w:pPr>
              <w:rPr>
                <w:sz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39B" w:rsidRDefault="00F7239B" w:rsidP="00244646">
            <w:pPr>
              <w:jc w:val="center"/>
              <w:rPr>
                <w:sz w:val="16"/>
                <w:lang w:val="en-US"/>
              </w:rPr>
            </w:pPr>
          </w:p>
          <w:p w:rsidR="00F7239B" w:rsidRDefault="00F7239B" w:rsidP="0024464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39B" w:rsidRDefault="00F7239B" w:rsidP="00244646">
            <w:pPr>
              <w:jc w:val="center"/>
              <w:rPr>
                <w:sz w:val="16"/>
                <w:lang w:val="en-US"/>
              </w:rPr>
            </w:pPr>
          </w:p>
          <w:p w:rsidR="00F7239B" w:rsidRDefault="00F7239B" w:rsidP="0024464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11:00</w:t>
            </w:r>
          </w:p>
          <w:p w:rsidR="00F7239B" w:rsidRDefault="00F7239B" w:rsidP="00244646">
            <w:pPr>
              <w:jc w:val="center"/>
              <w:rPr>
                <w:sz w:val="16"/>
                <w:lang w:val="en-US"/>
              </w:rPr>
            </w:pPr>
          </w:p>
          <w:p w:rsidR="00F7239B" w:rsidRDefault="00F7239B" w:rsidP="00244646">
            <w:pPr>
              <w:jc w:val="center"/>
              <w:rPr>
                <w:sz w:val="16"/>
                <w:lang w:val="en-US"/>
              </w:rPr>
            </w:pPr>
          </w:p>
          <w:p w:rsidR="00F7239B" w:rsidRPr="001B08BF" w:rsidRDefault="00F7239B" w:rsidP="00244646">
            <w:pPr>
              <w:jc w:val="center"/>
              <w:rPr>
                <w:b/>
                <w:sz w:val="16"/>
                <w:lang w:val="en-US"/>
              </w:rPr>
            </w:pPr>
            <w:proofErr w:type="spellStart"/>
            <w:r w:rsidRPr="001B08BF">
              <w:rPr>
                <w:b/>
                <w:sz w:val="16"/>
                <w:lang w:val="en-US"/>
              </w:rPr>
              <w:t>Glenridge</w:t>
            </w:r>
            <w:proofErr w:type="spellEnd"/>
            <w:r w:rsidRPr="001B08BF">
              <w:rPr>
                <w:b/>
                <w:sz w:val="16"/>
                <w:lang w:val="en-US"/>
              </w:rPr>
              <w:t xml:space="preserve"> Church, Durban Station Complex,</w:t>
            </w:r>
          </w:p>
          <w:p w:rsidR="00F7239B" w:rsidRDefault="00F7239B" w:rsidP="00244646">
            <w:pPr>
              <w:jc w:val="center"/>
              <w:rPr>
                <w:sz w:val="16"/>
                <w:lang w:val="en-US"/>
              </w:rPr>
            </w:pPr>
            <w:r w:rsidRPr="001B08BF">
              <w:rPr>
                <w:b/>
                <w:sz w:val="16"/>
                <w:lang w:val="en-US"/>
              </w:rPr>
              <w:t>Durban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39B" w:rsidRPr="00200DF5" w:rsidRDefault="00F7239B" w:rsidP="00244646">
            <w:pPr>
              <w:rPr>
                <w:b/>
                <w:sz w:val="16"/>
                <w:szCs w:val="16"/>
                <w:lang w:val="en-US"/>
              </w:rPr>
            </w:pPr>
          </w:p>
          <w:p w:rsidR="00F7239B" w:rsidRPr="00200DF5" w:rsidRDefault="00F7239B" w:rsidP="00244646">
            <w:pPr>
              <w:shd w:val="clear" w:color="auto" w:fill="FFC000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200DF5">
              <w:rPr>
                <w:b/>
                <w:sz w:val="16"/>
                <w:szCs w:val="16"/>
                <w:lang w:val="en-US"/>
              </w:rPr>
              <w:t>Fakulteit</w:t>
            </w:r>
            <w:proofErr w:type="spellEnd"/>
            <w:r w:rsidRPr="00200DF5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0DF5">
              <w:rPr>
                <w:b/>
                <w:sz w:val="16"/>
                <w:szCs w:val="16"/>
                <w:lang w:val="en-US"/>
              </w:rPr>
              <w:t>Opvoedkunde</w:t>
            </w:r>
            <w:proofErr w:type="spellEnd"/>
          </w:p>
          <w:p w:rsidR="00F7239B" w:rsidRPr="00200DF5" w:rsidRDefault="00F7239B" w:rsidP="00244646">
            <w:pPr>
              <w:rPr>
                <w:sz w:val="16"/>
                <w:u w:val="single"/>
                <w:lang w:val="en-US"/>
              </w:rPr>
            </w:pPr>
            <w:proofErr w:type="spellStart"/>
            <w:r w:rsidRPr="00200DF5">
              <w:rPr>
                <w:sz w:val="16"/>
                <w:u w:val="single"/>
                <w:lang w:val="en-US"/>
              </w:rPr>
              <w:t>Afstandonderrig</w:t>
            </w:r>
            <w:proofErr w:type="spellEnd"/>
            <w:r w:rsidRPr="00200DF5">
              <w:rPr>
                <w:sz w:val="16"/>
                <w:u w:val="single"/>
                <w:lang w:val="en-US"/>
              </w:rPr>
              <w:t>:</w:t>
            </w:r>
          </w:p>
          <w:p w:rsidR="00F7239B" w:rsidRDefault="00F7239B" w:rsidP="00244646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Gevorderder Sertifikaat in Onderwys(Onderwysbehoeftes; Spesiale Onderwysbehoeftes); BEd(Hons)(Onderwysbestuur, -reg en -beleid)</w:t>
            </w:r>
          </w:p>
          <w:p w:rsidR="00F7239B" w:rsidRPr="00AA0694" w:rsidRDefault="00F7239B" w:rsidP="00244646">
            <w:pPr>
              <w:rPr>
                <w:sz w:val="16"/>
                <w:lang w:val="de-DE"/>
              </w:rPr>
            </w:pPr>
          </w:p>
          <w:p w:rsidR="00F7239B" w:rsidRPr="00200DF5" w:rsidRDefault="00F7239B" w:rsidP="00244646">
            <w:pPr>
              <w:shd w:val="clear" w:color="auto" w:fill="FFC000"/>
              <w:rPr>
                <w:b/>
                <w:i/>
                <w:sz w:val="16"/>
                <w:lang w:val="en-US"/>
              </w:rPr>
            </w:pPr>
            <w:r w:rsidRPr="00200DF5">
              <w:rPr>
                <w:b/>
                <w:i/>
                <w:sz w:val="16"/>
                <w:lang w:val="en-US"/>
              </w:rPr>
              <w:t>Faculty of Education</w:t>
            </w:r>
          </w:p>
          <w:p w:rsidR="00F7239B" w:rsidRPr="00200DF5" w:rsidRDefault="00F7239B" w:rsidP="00244646">
            <w:pPr>
              <w:rPr>
                <w:i/>
                <w:sz w:val="16"/>
                <w:u w:val="single"/>
                <w:lang w:val="en-US"/>
              </w:rPr>
            </w:pPr>
            <w:r w:rsidRPr="00200DF5">
              <w:rPr>
                <w:i/>
                <w:sz w:val="16"/>
                <w:u w:val="single"/>
                <w:lang w:val="en-US"/>
              </w:rPr>
              <w:t>Distance Education:</w:t>
            </w:r>
          </w:p>
          <w:p w:rsidR="00F7239B" w:rsidRPr="00200DF5" w:rsidRDefault="00F7239B" w:rsidP="00244646">
            <w:pPr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 xml:space="preserve">Advanced Certificate in Education(Education Management; Special Needs Education); </w:t>
            </w:r>
            <w:proofErr w:type="spellStart"/>
            <w:r>
              <w:rPr>
                <w:i/>
                <w:sz w:val="16"/>
                <w:lang w:val="en-US"/>
              </w:rPr>
              <w:t>BEd</w:t>
            </w:r>
            <w:proofErr w:type="spellEnd"/>
            <w:r>
              <w:rPr>
                <w:i/>
                <w:sz w:val="16"/>
                <w:lang w:val="en-US"/>
              </w:rPr>
              <w:t>(</w:t>
            </w:r>
            <w:proofErr w:type="spellStart"/>
            <w:r>
              <w:rPr>
                <w:i/>
                <w:sz w:val="16"/>
                <w:lang w:val="en-US"/>
              </w:rPr>
              <w:t>Hons</w:t>
            </w:r>
            <w:proofErr w:type="spellEnd"/>
            <w:r>
              <w:rPr>
                <w:i/>
                <w:sz w:val="16"/>
                <w:lang w:val="en-US"/>
              </w:rPr>
              <w:t>)(Education Management, Law and Policy)</w:t>
            </w:r>
          </w:p>
          <w:p w:rsidR="00F7239B" w:rsidRPr="00200DF5" w:rsidRDefault="00F7239B" w:rsidP="00244646">
            <w:pPr>
              <w:rPr>
                <w:i/>
                <w:sz w:val="16"/>
                <w:lang w:val="en-US"/>
              </w:rPr>
            </w:pPr>
          </w:p>
          <w:p w:rsidR="00F7239B" w:rsidRPr="0048108C" w:rsidRDefault="00F7239B" w:rsidP="0048108C">
            <w:pPr>
              <w:jc w:val="right"/>
              <w:rPr>
                <w:b/>
                <w:i/>
                <w:color w:val="FF0000"/>
                <w:sz w:val="16"/>
                <w:lang w:val="en-US"/>
              </w:rPr>
            </w:pPr>
            <w:r w:rsidRPr="0048108C">
              <w:rPr>
                <w:b/>
                <w:i/>
                <w:color w:val="FF0000"/>
                <w:sz w:val="16"/>
                <w:lang w:val="en-US"/>
              </w:rPr>
              <w:t>Total for ceremony: 250</w:t>
            </w:r>
          </w:p>
          <w:p w:rsidR="00F7239B" w:rsidRPr="00200DF5" w:rsidRDefault="00F7239B" w:rsidP="00244646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39B" w:rsidRDefault="00F7239B" w:rsidP="004F26D1">
            <w:pPr>
              <w:jc w:val="center"/>
              <w:rPr>
                <w:sz w:val="16"/>
                <w:lang w:val="en-US"/>
              </w:rPr>
            </w:pPr>
          </w:p>
          <w:p w:rsidR="00F7239B" w:rsidRDefault="00F7239B" w:rsidP="004F26D1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Prof RA </w:t>
            </w:r>
            <w:proofErr w:type="spellStart"/>
            <w:r>
              <w:rPr>
                <w:sz w:val="16"/>
                <w:lang w:val="en-US"/>
              </w:rPr>
              <w:t>Mogotlane</w:t>
            </w:r>
            <w:proofErr w:type="spellEnd"/>
          </w:p>
          <w:p w:rsidR="00F7239B" w:rsidRDefault="00F7239B" w:rsidP="004F26D1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Emeritus Vice-Principal</w:t>
            </w:r>
          </w:p>
          <w:p w:rsidR="00F7239B" w:rsidRDefault="00F7239B" w:rsidP="004F26D1">
            <w:pPr>
              <w:rPr>
                <w:sz w:val="16"/>
                <w:lang w:val="en-US"/>
              </w:rPr>
            </w:pPr>
          </w:p>
          <w:p w:rsidR="00F7239B" w:rsidRPr="00300E61" w:rsidRDefault="00F7239B" w:rsidP="00B1461B">
            <w:pPr>
              <w:rPr>
                <w:sz w:val="16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39B" w:rsidRPr="004572FC" w:rsidRDefault="00F7239B" w:rsidP="00FA2A1C">
            <w:pPr>
              <w:rPr>
                <w:b/>
                <w:sz w:val="16"/>
                <w:lang w:val="en-US"/>
              </w:rPr>
            </w:pPr>
          </w:p>
          <w:p w:rsidR="009A4087" w:rsidRPr="004572FC" w:rsidRDefault="009A4087" w:rsidP="009A4087">
            <w:pPr>
              <w:rPr>
                <w:b/>
                <w:sz w:val="16"/>
                <w:lang w:val="en-US"/>
              </w:rPr>
            </w:pPr>
            <w:r w:rsidRPr="00F64E1A">
              <w:rPr>
                <w:b/>
                <w:sz w:val="16"/>
                <w:lang w:val="en-US"/>
              </w:rPr>
              <w:t>Draping of Hoods</w:t>
            </w:r>
          </w:p>
          <w:p w:rsidR="00F7239B" w:rsidRPr="00F64E1A" w:rsidRDefault="00F7239B" w:rsidP="00FA2A1C">
            <w:pPr>
              <w:rPr>
                <w:sz w:val="16"/>
                <w:lang w:val="en-US"/>
              </w:rPr>
            </w:pPr>
            <w:proofErr w:type="spellStart"/>
            <w:r w:rsidRPr="00F64E1A">
              <w:rPr>
                <w:sz w:val="16"/>
                <w:lang w:val="en-US"/>
              </w:rPr>
              <w:t>Dr</w:t>
            </w:r>
            <w:proofErr w:type="spellEnd"/>
            <w:r w:rsidRPr="00F64E1A">
              <w:rPr>
                <w:sz w:val="16"/>
                <w:lang w:val="en-US"/>
              </w:rPr>
              <w:t xml:space="preserve"> AM </w:t>
            </w:r>
            <w:proofErr w:type="spellStart"/>
            <w:r w:rsidRPr="00F64E1A">
              <w:rPr>
                <w:sz w:val="16"/>
                <w:lang w:val="en-US"/>
              </w:rPr>
              <w:t>Mathekga</w:t>
            </w:r>
            <w:proofErr w:type="spellEnd"/>
          </w:p>
          <w:p w:rsidR="00F7239B" w:rsidRPr="004572FC" w:rsidRDefault="00F7239B" w:rsidP="00FA2A1C">
            <w:pPr>
              <w:rPr>
                <w:b/>
                <w:sz w:val="16"/>
                <w:lang w:val="en-US"/>
              </w:rPr>
            </w:pPr>
          </w:p>
          <w:p w:rsidR="00F7239B" w:rsidRPr="004572FC" w:rsidRDefault="00F7239B" w:rsidP="00FA2A1C">
            <w:pPr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De</w:t>
            </w:r>
            <w:r w:rsidRPr="004572FC">
              <w:rPr>
                <w:b/>
                <w:sz w:val="16"/>
                <w:lang w:val="en-US"/>
              </w:rPr>
              <w:t>an Education:</w:t>
            </w:r>
          </w:p>
          <w:p w:rsidR="00F7239B" w:rsidRPr="004572FC" w:rsidRDefault="00F7239B" w:rsidP="00FA2A1C">
            <w:pPr>
              <w:rPr>
                <w:sz w:val="16"/>
                <w:lang w:val="en-US"/>
              </w:rPr>
            </w:pPr>
            <w:r w:rsidRPr="004572FC">
              <w:rPr>
                <w:sz w:val="16"/>
                <w:lang w:val="en-US"/>
              </w:rPr>
              <w:t xml:space="preserve">Prof </w:t>
            </w:r>
            <w:r>
              <w:rPr>
                <w:sz w:val="16"/>
                <w:lang w:val="en-US"/>
              </w:rPr>
              <w:t xml:space="preserve">Irma </w:t>
            </w:r>
            <w:proofErr w:type="spellStart"/>
            <w:r>
              <w:rPr>
                <w:sz w:val="16"/>
                <w:lang w:val="en-US"/>
              </w:rPr>
              <w:t>Eloff</w:t>
            </w:r>
            <w:bookmarkStart w:id="0" w:name="_GoBack"/>
            <w:bookmarkEnd w:id="0"/>
            <w:proofErr w:type="spellEnd"/>
          </w:p>
          <w:p w:rsidR="00F7239B" w:rsidRPr="004572FC" w:rsidRDefault="00F7239B" w:rsidP="00FA2A1C">
            <w:pPr>
              <w:rPr>
                <w:b/>
                <w:sz w:val="16"/>
                <w:lang w:val="en-US"/>
              </w:rPr>
            </w:pPr>
          </w:p>
          <w:p w:rsidR="00F7239B" w:rsidRPr="004572FC" w:rsidRDefault="00F7239B" w:rsidP="00FA2A1C">
            <w:pPr>
              <w:rPr>
                <w:b/>
                <w:sz w:val="16"/>
                <w:lang w:val="en-US"/>
              </w:rPr>
            </w:pPr>
            <w:r w:rsidRPr="004572FC">
              <w:rPr>
                <w:b/>
                <w:sz w:val="16"/>
                <w:lang w:val="en-US"/>
              </w:rPr>
              <w:t>Representative:</w:t>
            </w:r>
          </w:p>
          <w:p w:rsidR="00F7239B" w:rsidRDefault="00F7239B" w:rsidP="00FA2A1C">
            <w:pPr>
              <w:rPr>
                <w:sz w:val="16"/>
                <w:lang w:val="en-US"/>
              </w:rPr>
            </w:pPr>
            <w:proofErr w:type="spellStart"/>
            <w:r w:rsidRPr="004572FC">
              <w:rPr>
                <w:sz w:val="16"/>
                <w:lang w:val="en-US"/>
              </w:rPr>
              <w:t>Dr</w:t>
            </w:r>
            <w:proofErr w:type="spellEnd"/>
            <w:r w:rsidRPr="004572FC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 xml:space="preserve">Ruth </w:t>
            </w:r>
            <w:proofErr w:type="spellStart"/>
            <w:r>
              <w:rPr>
                <w:sz w:val="16"/>
                <w:lang w:val="en-US"/>
              </w:rPr>
              <w:t>Mampane</w:t>
            </w:r>
            <w:proofErr w:type="spellEnd"/>
          </w:p>
          <w:p w:rsidR="00F7239B" w:rsidRDefault="00F7239B" w:rsidP="00FA2A1C">
            <w:pPr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Dept</w:t>
            </w:r>
            <w:proofErr w:type="spellEnd"/>
            <w:r>
              <w:rPr>
                <w:sz w:val="16"/>
                <w:lang w:val="en-US"/>
              </w:rPr>
              <w:t xml:space="preserve"> Educational Psychology</w:t>
            </w:r>
          </w:p>
          <w:p w:rsidR="00F7239B" w:rsidRDefault="00F7239B" w:rsidP="00FA2A1C">
            <w:pPr>
              <w:rPr>
                <w:sz w:val="16"/>
                <w:lang w:val="en-US"/>
              </w:rPr>
            </w:pPr>
          </w:p>
          <w:p w:rsidR="00F7239B" w:rsidRDefault="00F7239B" w:rsidP="00FA2A1C">
            <w:pPr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Presenter:</w:t>
            </w:r>
          </w:p>
          <w:p w:rsidR="00F7239B" w:rsidRDefault="00F7239B" w:rsidP="00FA2A1C">
            <w:pPr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Ms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Nozuko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Mfanisa</w:t>
            </w:r>
            <w:proofErr w:type="spellEnd"/>
            <w:r>
              <w:rPr>
                <w:sz w:val="16"/>
                <w:lang w:val="en-US"/>
              </w:rPr>
              <w:t xml:space="preserve"> (UKZN)</w:t>
            </w:r>
          </w:p>
          <w:p w:rsidR="00F7239B" w:rsidRPr="004572FC" w:rsidRDefault="00F7239B" w:rsidP="00FA2A1C">
            <w:pPr>
              <w:rPr>
                <w:sz w:val="16"/>
                <w:lang w:val="en-US"/>
              </w:rPr>
            </w:pPr>
          </w:p>
        </w:tc>
      </w:tr>
    </w:tbl>
    <w:p w:rsidR="00C029A3" w:rsidRDefault="00C029A3" w:rsidP="008F0F02"/>
    <w:p w:rsidR="00362D1C" w:rsidRDefault="00362D1C" w:rsidP="008F0F02"/>
    <w:sectPr w:rsidR="00362D1C" w:rsidSect="00F54D2A">
      <w:headerReference w:type="even" r:id="rId8"/>
      <w:headerReference w:type="default" r:id="rId9"/>
      <w:pgSz w:w="16834" w:h="11909" w:orient="landscape" w:code="9"/>
      <w:pgMar w:top="284" w:right="709" w:bottom="142" w:left="42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A1E" w:rsidRDefault="00021A1E" w:rsidP="001D276B">
      <w:r>
        <w:separator/>
      </w:r>
    </w:p>
  </w:endnote>
  <w:endnote w:type="continuationSeparator" w:id="0">
    <w:p w:rsidR="00021A1E" w:rsidRDefault="00021A1E" w:rsidP="001D2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A1E" w:rsidRDefault="00021A1E" w:rsidP="001D276B">
      <w:r>
        <w:separator/>
      </w:r>
    </w:p>
  </w:footnote>
  <w:footnote w:type="continuationSeparator" w:id="0">
    <w:p w:rsidR="00021A1E" w:rsidRDefault="00021A1E" w:rsidP="001D2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5A7" w:rsidRDefault="00E7314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715A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15A7" w:rsidRDefault="004715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5A7" w:rsidRDefault="00E7314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715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4087">
      <w:rPr>
        <w:rStyle w:val="PageNumber"/>
        <w:noProof/>
      </w:rPr>
      <w:t>4</w:t>
    </w:r>
    <w:r>
      <w:rPr>
        <w:rStyle w:val="PageNumber"/>
      </w:rPr>
      <w:fldChar w:fldCharType="end"/>
    </w:r>
  </w:p>
  <w:p w:rsidR="004715A7" w:rsidRDefault="004715A7" w:rsidP="00D57B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6D6BA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AD4B1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77E35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64458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ED210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5A56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567F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0ECE7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C69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90B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95C"/>
    <w:rsid w:val="00000BE8"/>
    <w:rsid w:val="0000173B"/>
    <w:rsid w:val="00004193"/>
    <w:rsid w:val="00004B32"/>
    <w:rsid w:val="00005883"/>
    <w:rsid w:val="000077D7"/>
    <w:rsid w:val="000105B8"/>
    <w:rsid w:val="00010709"/>
    <w:rsid w:val="0001150E"/>
    <w:rsid w:val="00013E63"/>
    <w:rsid w:val="00014C05"/>
    <w:rsid w:val="00017BCD"/>
    <w:rsid w:val="00021A1E"/>
    <w:rsid w:val="000224EF"/>
    <w:rsid w:val="0002731B"/>
    <w:rsid w:val="0002782E"/>
    <w:rsid w:val="000309FF"/>
    <w:rsid w:val="00031CBD"/>
    <w:rsid w:val="00032A4A"/>
    <w:rsid w:val="00033573"/>
    <w:rsid w:val="0003496A"/>
    <w:rsid w:val="00035231"/>
    <w:rsid w:val="00037C5A"/>
    <w:rsid w:val="00041044"/>
    <w:rsid w:val="000415BA"/>
    <w:rsid w:val="000421E1"/>
    <w:rsid w:val="00042332"/>
    <w:rsid w:val="00043733"/>
    <w:rsid w:val="00043806"/>
    <w:rsid w:val="0004410C"/>
    <w:rsid w:val="00044D11"/>
    <w:rsid w:val="0004615B"/>
    <w:rsid w:val="00046450"/>
    <w:rsid w:val="000527E2"/>
    <w:rsid w:val="00052F39"/>
    <w:rsid w:val="0005361F"/>
    <w:rsid w:val="00054568"/>
    <w:rsid w:val="00054B06"/>
    <w:rsid w:val="000557FF"/>
    <w:rsid w:val="00055DE8"/>
    <w:rsid w:val="00056788"/>
    <w:rsid w:val="000605AB"/>
    <w:rsid w:val="0006085F"/>
    <w:rsid w:val="00060FBE"/>
    <w:rsid w:val="00062226"/>
    <w:rsid w:val="00070FCE"/>
    <w:rsid w:val="00071F00"/>
    <w:rsid w:val="00072C53"/>
    <w:rsid w:val="0007713F"/>
    <w:rsid w:val="00077B86"/>
    <w:rsid w:val="00077E95"/>
    <w:rsid w:val="000806A2"/>
    <w:rsid w:val="00081DDD"/>
    <w:rsid w:val="00081DF1"/>
    <w:rsid w:val="000825F9"/>
    <w:rsid w:val="00082BFC"/>
    <w:rsid w:val="000839D3"/>
    <w:rsid w:val="00083CEE"/>
    <w:rsid w:val="000877C6"/>
    <w:rsid w:val="0009088B"/>
    <w:rsid w:val="00090A7E"/>
    <w:rsid w:val="0009202C"/>
    <w:rsid w:val="0009210A"/>
    <w:rsid w:val="0009402C"/>
    <w:rsid w:val="000965EE"/>
    <w:rsid w:val="00097C01"/>
    <w:rsid w:val="000A07F4"/>
    <w:rsid w:val="000A0835"/>
    <w:rsid w:val="000A0CF4"/>
    <w:rsid w:val="000A36A3"/>
    <w:rsid w:val="000A53BE"/>
    <w:rsid w:val="000B0DF9"/>
    <w:rsid w:val="000B1DE7"/>
    <w:rsid w:val="000B216C"/>
    <w:rsid w:val="000B324D"/>
    <w:rsid w:val="000B761D"/>
    <w:rsid w:val="000C2CB2"/>
    <w:rsid w:val="000C4296"/>
    <w:rsid w:val="000C5B6F"/>
    <w:rsid w:val="000C5C06"/>
    <w:rsid w:val="000C6292"/>
    <w:rsid w:val="000C682F"/>
    <w:rsid w:val="000D0834"/>
    <w:rsid w:val="000D0D1E"/>
    <w:rsid w:val="000D2612"/>
    <w:rsid w:val="000D2B84"/>
    <w:rsid w:val="000D2BE9"/>
    <w:rsid w:val="000D4040"/>
    <w:rsid w:val="000D5F81"/>
    <w:rsid w:val="000E0D45"/>
    <w:rsid w:val="000E3407"/>
    <w:rsid w:val="000E3FA6"/>
    <w:rsid w:val="000E46B4"/>
    <w:rsid w:val="000E7269"/>
    <w:rsid w:val="000E7B94"/>
    <w:rsid w:val="000F2B3D"/>
    <w:rsid w:val="000F59F7"/>
    <w:rsid w:val="000F7A35"/>
    <w:rsid w:val="00103856"/>
    <w:rsid w:val="001051F0"/>
    <w:rsid w:val="00105594"/>
    <w:rsid w:val="00111128"/>
    <w:rsid w:val="0011144B"/>
    <w:rsid w:val="00111F18"/>
    <w:rsid w:val="0011711F"/>
    <w:rsid w:val="001176B7"/>
    <w:rsid w:val="0012099E"/>
    <w:rsid w:val="00123A64"/>
    <w:rsid w:val="00124394"/>
    <w:rsid w:val="00127F28"/>
    <w:rsid w:val="00130684"/>
    <w:rsid w:val="001361EE"/>
    <w:rsid w:val="00142533"/>
    <w:rsid w:val="00142DA4"/>
    <w:rsid w:val="001431EE"/>
    <w:rsid w:val="001444CA"/>
    <w:rsid w:val="001472A8"/>
    <w:rsid w:val="00152727"/>
    <w:rsid w:val="001538A5"/>
    <w:rsid w:val="00153DEB"/>
    <w:rsid w:val="00156608"/>
    <w:rsid w:val="001615B7"/>
    <w:rsid w:val="0016186E"/>
    <w:rsid w:val="001637FD"/>
    <w:rsid w:val="00163909"/>
    <w:rsid w:val="0016538D"/>
    <w:rsid w:val="001653BC"/>
    <w:rsid w:val="00167674"/>
    <w:rsid w:val="00173455"/>
    <w:rsid w:val="00173ECB"/>
    <w:rsid w:val="00177726"/>
    <w:rsid w:val="001778AB"/>
    <w:rsid w:val="001808D7"/>
    <w:rsid w:val="00184A18"/>
    <w:rsid w:val="001865DB"/>
    <w:rsid w:val="0019342D"/>
    <w:rsid w:val="001A0178"/>
    <w:rsid w:val="001A0DF1"/>
    <w:rsid w:val="001A1995"/>
    <w:rsid w:val="001A3D2C"/>
    <w:rsid w:val="001A501D"/>
    <w:rsid w:val="001A5149"/>
    <w:rsid w:val="001A561F"/>
    <w:rsid w:val="001A5E52"/>
    <w:rsid w:val="001B08BF"/>
    <w:rsid w:val="001B096D"/>
    <w:rsid w:val="001B20C3"/>
    <w:rsid w:val="001B2704"/>
    <w:rsid w:val="001B3131"/>
    <w:rsid w:val="001B3DA3"/>
    <w:rsid w:val="001B492F"/>
    <w:rsid w:val="001B6EEB"/>
    <w:rsid w:val="001C001D"/>
    <w:rsid w:val="001C0B85"/>
    <w:rsid w:val="001C0D97"/>
    <w:rsid w:val="001C1B94"/>
    <w:rsid w:val="001C1D0A"/>
    <w:rsid w:val="001C6316"/>
    <w:rsid w:val="001D1005"/>
    <w:rsid w:val="001D1477"/>
    <w:rsid w:val="001D276B"/>
    <w:rsid w:val="001D2844"/>
    <w:rsid w:val="001D5FB1"/>
    <w:rsid w:val="001E0B6E"/>
    <w:rsid w:val="001E0D82"/>
    <w:rsid w:val="001E11C5"/>
    <w:rsid w:val="001E299A"/>
    <w:rsid w:val="001E4E7D"/>
    <w:rsid w:val="001E7430"/>
    <w:rsid w:val="001F0143"/>
    <w:rsid w:val="001F18DF"/>
    <w:rsid w:val="001F26FF"/>
    <w:rsid w:val="001F4950"/>
    <w:rsid w:val="001F51B4"/>
    <w:rsid w:val="001F7A05"/>
    <w:rsid w:val="0020007A"/>
    <w:rsid w:val="00203599"/>
    <w:rsid w:val="00203DD8"/>
    <w:rsid w:val="00205B10"/>
    <w:rsid w:val="0021572F"/>
    <w:rsid w:val="002157A7"/>
    <w:rsid w:val="0021631A"/>
    <w:rsid w:val="00216C8B"/>
    <w:rsid w:val="002203D7"/>
    <w:rsid w:val="00220992"/>
    <w:rsid w:val="00220CE7"/>
    <w:rsid w:val="00221584"/>
    <w:rsid w:val="00224D1E"/>
    <w:rsid w:val="00227129"/>
    <w:rsid w:val="00232E8B"/>
    <w:rsid w:val="002347D1"/>
    <w:rsid w:val="00241384"/>
    <w:rsid w:val="002431A5"/>
    <w:rsid w:val="00244360"/>
    <w:rsid w:val="002444AC"/>
    <w:rsid w:val="00247218"/>
    <w:rsid w:val="002516B8"/>
    <w:rsid w:val="00252858"/>
    <w:rsid w:val="00252929"/>
    <w:rsid w:val="0025666F"/>
    <w:rsid w:val="002576FF"/>
    <w:rsid w:val="00263573"/>
    <w:rsid w:val="002644A1"/>
    <w:rsid w:val="00267BFE"/>
    <w:rsid w:val="00273673"/>
    <w:rsid w:val="00274D73"/>
    <w:rsid w:val="00275075"/>
    <w:rsid w:val="002779AD"/>
    <w:rsid w:val="00281370"/>
    <w:rsid w:val="002829B8"/>
    <w:rsid w:val="00283F9F"/>
    <w:rsid w:val="00286C3B"/>
    <w:rsid w:val="00286F22"/>
    <w:rsid w:val="00292E4B"/>
    <w:rsid w:val="002A09F8"/>
    <w:rsid w:val="002A2B7E"/>
    <w:rsid w:val="002A4A3F"/>
    <w:rsid w:val="002A53D6"/>
    <w:rsid w:val="002B21FB"/>
    <w:rsid w:val="002B436C"/>
    <w:rsid w:val="002B6AF2"/>
    <w:rsid w:val="002B78FF"/>
    <w:rsid w:val="002C0E9B"/>
    <w:rsid w:val="002C2FE9"/>
    <w:rsid w:val="002C3D3D"/>
    <w:rsid w:val="002C636E"/>
    <w:rsid w:val="002D0404"/>
    <w:rsid w:val="002D49AD"/>
    <w:rsid w:val="002D4AE0"/>
    <w:rsid w:val="002D6AA3"/>
    <w:rsid w:val="002D7ADC"/>
    <w:rsid w:val="002E5F07"/>
    <w:rsid w:val="002E64C3"/>
    <w:rsid w:val="002F27EE"/>
    <w:rsid w:val="002F3FBA"/>
    <w:rsid w:val="002F50D2"/>
    <w:rsid w:val="002F62ED"/>
    <w:rsid w:val="002F7E37"/>
    <w:rsid w:val="00300E61"/>
    <w:rsid w:val="00302436"/>
    <w:rsid w:val="00303575"/>
    <w:rsid w:val="003038B0"/>
    <w:rsid w:val="0030595C"/>
    <w:rsid w:val="003065AF"/>
    <w:rsid w:val="00307107"/>
    <w:rsid w:val="003129A0"/>
    <w:rsid w:val="00314D33"/>
    <w:rsid w:val="003168F3"/>
    <w:rsid w:val="00317819"/>
    <w:rsid w:val="00317AFE"/>
    <w:rsid w:val="00320757"/>
    <w:rsid w:val="0032162E"/>
    <w:rsid w:val="0032205D"/>
    <w:rsid w:val="00324576"/>
    <w:rsid w:val="00324D29"/>
    <w:rsid w:val="00326A58"/>
    <w:rsid w:val="00327259"/>
    <w:rsid w:val="00332B44"/>
    <w:rsid w:val="003339B4"/>
    <w:rsid w:val="00333ADD"/>
    <w:rsid w:val="00335A90"/>
    <w:rsid w:val="00335C5D"/>
    <w:rsid w:val="00343291"/>
    <w:rsid w:val="00343A2A"/>
    <w:rsid w:val="0034483A"/>
    <w:rsid w:val="00344EC0"/>
    <w:rsid w:val="00346E10"/>
    <w:rsid w:val="003512EA"/>
    <w:rsid w:val="00357CEA"/>
    <w:rsid w:val="0036032A"/>
    <w:rsid w:val="00362D1C"/>
    <w:rsid w:val="003658EA"/>
    <w:rsid w:val="00365D3F"/>
    <w:rsid w:val="003665BC"/>
    <w:rsid w:val="00367647"/>
    <w:rsid w:val="00370710"/>
    <w:rsid w:val="00372397"/>
    <w:rsid w:val="003726CB"/>
    <w:rsid w:val="00375C8C"/>
    <w:rsid w:val="00376C30"/>
    <w:rsid w:val="00380542"/>
    <w:rsid w:val="00380729"/>
    <w:rsid w:val="00381DE5"/>
    <w:rsid w:val="00382324"/>
    <w:rsid w:val="003843AC"/>
    <w:rsid w:val="0038745D"/>
    <w:rsid w:val="00387F2B"/>
    <w:rsid w:val="00390BD4"/>
    <w:rsid w:val="003915B0"/>
    <w:rsid w:val="00394A06"/>
    <w:rsid w:val="003952D7"/>
    <w:rsid w:val="00395324"/>
    <w:rsid w:val="003A04BB"/>
    <w:rsid w:val="003A2842"/>
    <w:rsid w:val="003A444E"/>
    <w:rsid w:val="003A45E8"/>
    <w:rsid w:val="003A57F6"/>
    <w:rsid w:val="003A7291"/>
    <w:rsid w:val="003A7962"/>
    <w:rsid w:val="003B17FC"/>
    <w:rsid w:val="003B42C7"/>
    <w:rsid w:val="003B5F44"/>
    <w:rsid w:val="003B68C8"/>
    <w:rsid w:val="003C0915"/>
    <w:rsid w:val="003C45EB"/>
    <w:rsid w:val="003C488A"/>
    <w:rsid w:val="003C5B1D"/>
    <w:rsid w:val="003C6739"/>
    <w:rsid w:val="003C6E45"/>
    <w:rsid w:val="003D260A"/>
    <w:rsid w:val="003D289E"/>
    <w:rsid w:val="003D7C46"/>
    <w:rsid w:val="003E0146"/>
    <w:rsid w:val="003E0CC8"/>
    <w:rsid w:val="003E0E54"/>
    <w:rsid w:val="003E1200"/>
    <w:rsid w:val="003E174E"/>
    <w:rsid w:val="003E311D"/>
    <w:rsid w:val="003E33BC"/>
    <w:rsid w:val="003E4752"/>
    <w:rsid w:val="003E4CB5"/>
    <w:rsid w:val="003E5A38"/>
    <w:rsid w:val="003F1C9E"/>
    <w:rsid w:val="0040103F"/>
    <w:rsid w:val="0040177E"/>
    <w:rsid w:val="00402663"/>
    <w:rsid w:val="00403052"/>
    <w:rsid w:val="00403166"/>
    <w:rsid w:val="004038D4"/>
    <w:rsid w:val="0040391E"/>
    <w:rsid w:val="00403B1D"/>
    <w:rsid w:val="004042ED"/>
    <w:rsid w:val="00405A2E"/>
    <w:rsid w:val="00405C44"/>
    <w:rsid w:val="0040725C"/>
    <w:rsid w:val="0041255B"/>
    <w:rsid w:val="00414E6B"/>
    <w:rsid w:val="004212A0"/>
    <w:rsid w:val="0042157F"/>
    <w:rsid w:val="0042158B"/>
    <w:rsid w:val="0042193C"/>
    <w:rsid w:val="00422D80"/>
    <w:rsid w:val="0042461E"/>
    <w:rsid w:val="004305D6"/>
    <w:rsid w:val="00430BDE"/>
    <w:rsid w:val="004318AE"/>
    <w:rsid w:val="00432DD0"/>
    <w:rsid w:val="004347C9"/>
    <w:rsid w:val="0044381D"/>
    <w:rsid w:val="004443DA"/>
    <w:rsid w:val="00444591"/>
    <w:rsid w:val="0044481B"/>
    <w:rsid w:val="00445C59"/>
    <w:rsid w:val="004527EF"/>
    <w:rsid w:val="00453345"/>
    <w:rsid w:val="004567BA"/>
    <w:rsid w:val="004572FC"/>
    <w:rsid w:val="004576D1"/>
    <w:rsid w:val="00457804"/>
    <w:rsid w:val="0045793C"/>
    <w:rsid w:val="00460CE5"/>
    <w:rsid w:val="00460E63"/>
    <w:rsid w:val="004621D4"/>
    <w:rsid w:val="00462A16"/>
    <w:rsid w:val="00463EAB"/>
    <w:rsid w:val="00464A50"/>
    <w:rsid w:val="00464DEE"/>
    <w:rsid w:val="00467904"/>
    <w:rsid w:val="0047067F"/>
    <w:rsid w:val="004715A7"/>
    <w:rsid w:val="00472634"/>
    <w:rsid w:val="00474048"/>
    <w:rsid w:val="00474CF0"/>
    <w:rsid w:val="00474F6F"/>
    <w:rsid w:val="00477D41"/>
    <w:rsid w:val="0048108C"/>
    <w:rsid w:val="004810AF"/>
    <w:rsid w:val="00484024"/>
    <w:rsid w:val="00484CFC"/>
    <w:rsid w:val="004868FA"/>
    <w:rsid w:val="00486BF2"/>
    <w:rsid w:val="004903A7"/>
    <w:rsid w:val="0049091E"/>
    <w:rsid w:val="00490D84"/>
    <w:rsid w:val="00494A48"/>
    <w:rsid w:val="0049536E"/>
    <w:rsid w:val="004956EB"/>
    <w:rsid w:val="00495A27"/>
    <w:rsid w:val="004962AF"/>
    <w:rsid w:val="0049758A"/>
    <w:rsid w:val="004A00F4"/>
    <w:rsid w:val="004A0624"/>
    <w:rsid w:val="004A358E"/>
    <w:rsid w:val="004A57AB"/>
    <w:rsid w:val="004A6C95"/>
    <w:rsid w:val="004A7DA3"/>
    <w:rsid w:val="004B271F"/>
    <w:rsid w:val="004B5D4A"/>
    <w:rsid w:val="004B71AD"/>
    <w:rsid w:val="004C2F4D"/>
    <w:rsid w:val="004C5DDB"/>
    <w:rsid w:val="004C7AEB"/>
    <w:rsid w:val="004D1564"/>
    <w:rsid w:val="004D3023"/>
    <w:rsid w:val="004D3D17"/>
    <w:rsid w:val="004D7151"/>
    <w:rsid w:val="004E13CE"/>
    <w:rsid w:val="004E16C5"/>
    <w:rsid w:val="004E1E43"/>
    <w:rsid w:val="004E53D9"/>
    <w:rsid w:val="004E5882"/>
    <w:rsid w:val="004E5D91"/>
    <w:rsid w:val="004E7554"/>
    <w:rsid w:val="004F1FAC"/>
    <w:rsid w:val="004F2FD1"/>
    <w:rsid w:val="00501295"/>
    <w:rsid w:val="00502F4B"/>
    <w:rsid w:val="005036FE"/>
    <w:rsid w:val="00504B76"/>
    <w:rsid w:val="00510286"/>
    <w:rsid w:val="005107E3"/>
    <w:rsid w:val="00516C1D"/>
    <w:rsid w:val="00517129"/>
    <w:rsid w:val="0051780F"/>
    <w:rsid w:val="0052063A"/>
    <w:rsid w:val="00520A3C"/>
    <w:rsid w:val="00521858"/>
    <w:rsid w:val="00522FCA"/>
    <w:rsid w:val="0052414E"/>
    <w:rsid w:val="00525D69"/>
    <w:rsid w:val="00527F7B"/>
    <w:rsid w:val="0053279E"/>
    <w:rsid w:val="005357E5"/>
    <w:rsid w:val="00536197"/>
    <w:rsid w:val="00537251"/>
    <w:rsid w:val="00537258"/>
    <w:rsid w:val="0053736E"/>
    <w:rsid w:val="00540707"/>
    <w:rsid w:val="00542009"/>
    <w:rsid w:val="0054214C"/>
    <w:rsid w:val="00542D5B"/>
    <w:rsid w:val="00543E68"/>
    <w:rsid w:val="0054505C"/>
    <w:rsid w:val="00547BE1"/>
    <w:rsid w:val="00550F98"/>
    <w:rsid w:val="00551783"/>
    <w:rsid w:val="005518A6"/>
    <w:rsid w:val="00551BAD"/>
    <w:rsid w:val="00554099"/>
    <w:rsid w:val="00560FE7"/>
    <w:rsid w:val="005702B7"/>
    <w:rsid w:val="0057233E"/>
    <w:rsid w:val="00573112"/>
    <w:rsid w:val="00575CC9"/>
    <w:rsid w:val="005769C3"/>
    <w:rsid w:val="00582DC9"/>
    <w:rsid w:val="005846A9"/>
    <w:rsid w:val="00584AF0"/>
    <w:rsid w:val="00584BC3"/>
    <w:rsid w:val="005852B5"/>
    <w:rsid w:val="005857A4"/>
    <w:rsid w:val="005859B8"/>
    <w:rsid w:val="00585ADF"/>
    <w:rsid w:val="00590166"/>
    <w:rsid w:val="005926F8"/>
    <w:rsid w:val="00593CA0"/>
    <w:rsid w:val="00594557"/>
    <w:rsid w:val="0059476C"/>
    <w:rsid w:val="0059563C"/>
    <w:rsid w:val="00597DFC"/>
    <w:rsid w:val="005A0363"/>
    <w:rsid w:val="005A556D"/>
    <w:rsid w:val="005A6CAB"/>
    <w:rsid w:val="005A7CFD"/>
    <w:rsid w:val="005A7E84"/>
    <w:rsid w:val="005B0B2F"/>
    <w:rsid w:val="005B2CA6"/>
    <w:rsid w:val="005B4AAD"/>
    <w:rsid w:val="005B4B91"/>
    <w:rsid w:val="005C21E9"/>
    <w:rsid w:val="005C3A4B"/>
    <w:rsid w:val="005C619C"/>
    <w:rsid w:val="005D1A5A"/>
    <w:rsid w:val="005D2D15"/>
    <w:rsid w:val="005D551D"/>
    <w:rsid w:val="005E1EB7"/>
    <w:rsid w:val="005E2A2B"/>
    <w:rsid w:val="005E3E80"/>
    <w:rsid w:val="005F0436"/>
    <w:rsid w:val="005F2DD5"/>
    <w:rsid w:val="005F3448"/>
    <w:rsid w:val="005F5848"/>
    <w:rsid w:val="005F5A94"/>
    <w:rsid w:val="005F7378"/>
    <w:rsid w:val="005F778E"/>
    <w:rsid w:val="006015CD"/>
    <w:rsid w:val="00602C6A"/>
    <w:rsid w:val="00602F53"/>
    <w:rsid w:val="006033D1"/>
    <w:rsid w:val="00604669"/>
    <w:rsid w:val="0060696D"/>
    <w:rsid w:val="00606C18"/>
    <w:rsid w:val="00610137"/>
    <w:rsid w:val="00611AC0"/>
    <w:rsid w:val="00612923"/>
    <w:rsid w:val="00612E8D"/>
    <w:rsid w:val="00613A46"/>
    <w:rsid w:val="00617AD0"/>
    <w:rsid w:val="00617BC6"/>
    <w:rsid w:val="00620764"/>
    <w:rsid w:val="00620AE6"/>
    <w:rsid w:val="00630953"/>
    <w:rsid w:val="00631682"/>
    <w:rsid w:val="00634BA8"/>
    <w:rsid w:val="00634E95"/>
    <w:rsid w:val="00641C7B"/>
    <w:rsid w:val="00643AA9"/>
    <w:rsid w:val="00644348"/>
    <w:rsid w:val="0064671D"/>
    <w:rsid w:val="00650173"/>
    <w:rsid w:val="00650FDC"/>
    <w:rsid w:val="00652D67"/>
    <w:rsid w:val="00653CE0"/>
    <w:rsid w:val="006554DB"/>
    <w:rsid w:val="006559CB"/>
    <w:rsid w:val="006571E9"/>
    <w:rsid w:val="00657A8C"/>
    <w:rsid w:val="0066020D"/>
    <w:rsid w:val="00660519"/>
    <w:rsid w:val="00661749"/>
    <w:rsid w:val="00663F54"/>
    <w:rsid w:val="006643D6"/>
    <w:rsid w:val="006650F3"/>
    <w:rsid w:val="00670E53"/>
    <w:rsid w:val="00677078"/>
    <w:rsid w:val="00690681"/>
    <w:rsid w:val="00690F6E"/>
    <w:rsid w:val="00694BC7"/>
    <w:rsid w:val="00696972"/>
    <w:rsid w:val="00696D30"/>
    <w:rsid w:val="0069787A"/>
    <w:rsid w:val="006A14BE"/>
    <w:rsid w:val="006A3423"/>
    <w:rsid w:val="006A48A2"/>
    <w:rsid w:val="006A5FB2"/>
    <w:rsid w:val="006B1C9E"/>
    <w:rsid w:val="006B2859"/>
    <w:rsid w:val="006B418B"/>
    <w:rsid w:val="006B47F6"/>
    <w:rsid w:val="006B518D"/>
    <w:rsid w:val="006B63E2"/>
    <w:rsid w:val="006B7758"/>
    <w:rsid w:val="006B7ECF"/>
    <w:rsid w:val="006C0F88"/>
    <w:rsid w:val="006C1574"/>
    <w:rsid w:val="006C3616"/>
    <w:rsid w:val="006D2053"/>
    <w:rsid w:val="006D3950"/>
    <w:rsid w:val="006D4DA1"/>
    <w:rsid w:val="006D64BF"/>
    <w:rsid w:val="006D772C"/>
    <w:rsid w:val="006E0238"/>
    <w:rsid w:val="006E0F4B"/>
    <w:rsid w:val="006E13C4"/>
    <w:rsid w:val="006E2F1A"/>
    <w:rsid w:val="006E35DB"/>
    <w:rsid w:val="006E379C"/>
    <w:rsid w:val="006E6D2A"/>
    <w:rsid w:val="006E70B3"/>
    <w:rsid w:val="006F164C"/>
    <w:rsid w:val="006F3907"/>
    <w:rsid w:val="006F3E39"/>
    <w:rsid w:val="006F415B"/>
    <w:rsid w:val="006F5BCA"/>
    <w:rsid w:val="006F6845"/>
    <w:rsid w:val="006F6C36"/>
    <w:rsid w:val="007002A8"/>
    <w:rsid w:val="00700B4A"/>
    <w:rsid w:val="0070130D"/>
    <w:rsid w:val="007018EC"/>
    <w:rsid w:val="00704678"/>
    <w:rsid w:val="007077F7"/>
    <w:rsid w:val="00710600"/>
    <w:rsid w:val="007130ED"/>
    <w:rsid w:val="00721B84"/>
    <w:rsid w:val="00724851"/>
    <w:rsid w:val="00724883"/>
    <w:rsid w:val="00725CBA"/>
    <w:rsid w:val="00726251"/>
    <w:rsid w:val="00730B92"/>
    <w:rsid w:val="00732BB8"/>
    <w:rsid w:val="0073498D"/>
    <w:rsid w:val="00741CBE"/>
    <w:rsid w:val="00742504"/>
    <w:rsid w:val="007428CB"/>
    <w:rsid w:val="00746FF3"/>
    <w:rsid w:val="00747CFD"/>
    <w:rsid w:val="00750731"/>
    <w:rsid w:val="007509A1"/>
    <w:rsid w:val="00753B28"/>
    <w:rsid w:val="0075410C"/>
    <w:rsid w:val="00754134"/>
    <w:rsid w:val="00754E4E"/>
    <w:rsid w:val="007556CD"/>
    <w:rsid w:val="00756B99"/>
    <w:rsid w:val="00760468"/>
    <w:rsid w:val="0076079D"/>
    <w:rsid w:val="0076327A"/>
    <w:rsid w:val="00763967"/>
    <w:rsid w:val="00765BAA"/>
    <w:rsid w:val="0076674F"/>
    <w:rsid w:val="007668BE"/>
    <w:rsid w:val="00766ADE"/>
    <w:rsid w:val="00770373"/>
    <w:rsid w:val="00770DAC"/>
    <w:rsid w:val="007720B9"/>
    <w:rsid w:val="00772FFE"/>
    <w:rsid w:val="007742CE"/>
    <w:rsid w:val="0077467B"/>
    <w:rsid w:val="00775E0F"/>
    <w:rsid w:val="00776D71"/>
    <w:rsid w:val="0077787E"/>
    <w:rsid w:val="00781852"/>
    <w:rsid w:val="0078600F"/>
    <w:rsid w:val="00787ABD"/>
    <w:rsid w:val="0079122E"/>
    <w:rsid w:val="007919EB"/>
    <w:rsid w:val="00792722"/>
    <w:rsid w:val="00794F55"/>
    <w:rsid w:val="00797982"/>
    <w:rsid w:val="00797E74"/>
    <w:rsid w:val="00797F05"/>
    <w:rsid w:val="007A01D1"/>
    <w:rsid w:val="007A057A"/>
    <w:rsid w:val="007A116D"/>
    <w:rsid w:val="007A1D8B"/>
    <w:rsid w:val="007A1F83"/>
    <w:rsid w:val="007A2082"/>
    <w:rsid w:val="007A2C9A"/>
    <w:rsid w:val="007A4C12"/>
    <w:rsid w:val="007A6437"/>
    <w:rsid w:val="007A79BA"/>
    <w:rsid w:val="007A7EE0"/>
    <w:rsid w:val="007B1063"/>
    <w:rsid w:val="007B28BE"/>
    <w:rsid w:val="007B3039"/>
    <w:rsid w:val="007B3E85"/>
    <w:rsid w:val="007B5E59"/>
    <w:rsid w:val="007B66B2"/>
    <w:rsid w:val="007C1080"/>
    <w:rsid w:val="007C15BB"/>
    <w:rsid w:val="007C1D20"/>
    <w:rsid w:val="007C4D2B"/>
    <w:rsid w:val="007C6C97"/>
    <w:rsid w:val="007D160D"/>
    <w:rsid w:val="007D559B"/>
    <w:rsid w:val="007D5FDD"/>
    <w:rsid w:val="007D79A1"/>
    <w:rsid w:val="007E58F0"/>
    <w:rsid w:val="007E5E78"/>
    <w:rsid w:val="007E7926"/>
    <w:rsid w:val="007F24D2"/>
    <w:rsid w:val="007F2629"/>
    <w:rsid w:val="007F3CFF"/>
    <w:rsid w:val="007F6FD7"/>
    <w:rsid w:val="007F7783"/>
    <w:rsid w:val="00801DA2"/>
    <w:rsid w:val="008029EE"/>
    <w:rsid w:val="00806D07"/>
    <w:rsid w:val="00807022"/>
    <w:rsid w:val="00807245"/>
    <w:rsid w:val="0080776D"/>
    <w:rsid w:val="00810FC8"/>
    <w:rsid w:val="00814CDC"/>
    <w:rsid w:val="00815548"/>
    <w:rsid w:val="008222AE"/>
    <w:rsid w:val="00824E39"/>
    <w:rsid w:val="00831D0E"/>
    <w:rsid w:val="00835A9E"/>
    <w:rsid w:val="00835B5F"/>
    <w:rsid w:val="00835BDB"/>
    <w:rsid w:val="0083689D"/>
    <w:rsid w:val="00836A28"/>
    <w:rsid w:val="00836D50"/>
    <w:rsid w:val="00841ADC"/>
    <w:rsid w:val="00844F14"/>
    <w:rsid w:val="00844F71"/>
    <w:rsid w:val="00844F91"/>
    <w:rsid w:val="00846C1F"/>
    <w:rsid w:val="00851C4D"/>
    <w:rsid w:val="00851C81"/>
    <w:rsid w:val="00854120"/>
    <w:rsid w:val="00860E8A"/>
    <w:rsid w:val="0086495B"/>
    <w:rsid w:val="00866478"/>
    <w:rsid w:val="0087266A"/>
    <w:rsid w:val="0087384C"/>
    <w:rsid w:val="0087414E"/>
    <w:rsid w:val="00875DF3"/>
    <w:rsid w:val="00875FFD"/>
    <w:rsid w:val="00883976"/>
    <w:rsid w:val="00883B97"/>
    <w:rsid w:val="008849CB"/>
    <w:rsid w:val="00885B8A"/>
    <w:rsid w:val="008860CC"/>
    <w:rsid w:val="00890A1B"/>
    <w:rsid w:val="00890CA1"/>
    <w:rsid w:val="00891FB4"/>
    <w:rsid w:val="008937BB"/>
    <w:rsid w:val="008A1585"/>
    <w:rsid w:val="008A3792"/>
    <w:rsid w:val="008A6C2B"/>
    <w:rsid w:val="008A7FD0"/>
    <w:rsid w:val="008B1B0A"/>
    <w:rsid w:val="008B3E96"/>
    <w:rsid w:val="008B49A5"/>
    <w:rsid w:val="008B52C4"/>
    <w:rsid w:val="008B682C"/>
    <w:rsid w:val="008C14AC"/>
    <w:rsid w:val="008C31E0"/>
    <w:rsid w:val="008C375D"/>
    <w:rsid w:val="008C47BD"/>
    <w:rsid w:val="008D029B"/>
    <w:rsid w:val="008D0A5E"/>
    <w:rsid w:val="008D166F"/>
    <w:rsid w:val="008D522E"/>
    <w:rsid w:val="008D761F"/>
    <w:rsid w:val="008E080F"/>
    <w:rsid w:val="008E0E79"/>
    <w:rsid w:val="008E1EE0"/>
    <w:rsid w:val="008E23A3"/>
    <w:rsid w:val="008E32A7"/>
    <w:rsid w:val="008E3BE9"/>
    <w:rsid w:val="008E6A8A"/>
    <w:rsid w:val="008E7026"/>
    <w:rsid w:val="008F0F02"/>
    <w:rsid w:val="008F2830"/>
    <w:rsid w:val="008F327E"/>
    <w:rsid w:val="008F549B"/>
    <w:rsid w:val="008F56A6"/>
    <w:rsid w:val="008F74A7"/>
    <w:rsid w:val="008F7E5C"/>
    <w:rsid w:val="009006E9"/>
    <w:rsid w:val="00901E13"/>
    <w:rsid w:val="00903DB0"/>
    <w:rsid w:val="0090701F"/>
    <w:rsid w:val="0091265B"/>
    <w:rsid w:val="00912E73"/>
    <w:rsid w:val="0091351A"/>
    <w:rsid w:val="00913A4A"/>
    <w:rsid w:val="00913C46"/>
    <w:rsid w:val="00914F13"/>
    <w:rsid w:val="00914F1C"/>
    <w:rsid w:val="00915172"/>
    <w:rsid w:val="00916D0A"/>
    <w:rsid w:val="0091751E"/>
    <w:rsid w:val="00921197"/>
    <w:rsid w:val="009239B6"/>
    <w:rsid w:val="00924345"/>
    <w:rsid w:val="00926E83"/>
    <w:rsid w:val="0093191C"/>
    <w:rsid w:val="0093331A"/>
    <w:rsid w:val="009349F2"/>
    <w:rsid w:val="00935755"/>
    <w:rsid w:val="00937870"/>
    <w:rsid w:val="009378A5"/>
    <w:rsid w:val="00942698"/>
    <w:rsid w:val="009427C6"/>
    <w:rsid w:val="009430AC"/>
    <w:rsid w:val="00943326"/>
    <w:rsid w:val="00944EB0"/>
    <w:rsid w:val="00945B32"/>
    <w:rsid w:val="0094705C"/>
    <w:rsid w:val="0095216E"/>
    <w:rsid w:val="00953D09"/>
    <w:rsid w:val="0095418D"/>
    <w:rsid w:val="0096070A"/>
    <w:rsid w:val="00962AB6"/>
    <w:rsid w:val="0096401D"/>
    <w:rsid w:val="0096497E"/>
    <w:rsid w:val="009716F5"/>
    <w:rsid w:val="0097554C"/>
    <w:rsid w:val="00975659"/>
    <w:rsid w:val="009759B0"/>
    <w:rsid w:val="00975C3C"/>
    <w:rsid w:val="00975F93"/>
    <w:rsid w:val="00976B2E"/>
    <w:rsid w:val="00980472"/>
    <w:rsid w:val="00980D82"/>
    <w:rsid w:val="009865DA"/>
    <w:rsid w:val="00986DA4"/>
    <w:rsid w:val="0098711F"/>
    <w:rsid w:val="009964D6"/>
    <w:rsid w:val="009968A3"/>
    <w:rsid w:val="009A0FC3"/>
    <w:rsid w:val="009A102B"/>
    <w:rsid w:val="009A1153"/>
    <w:rsid w:val="009A1DC1"/>
    <w:rsid w:val="009A1DF3"/>
    <w:rsid w:val="009A293F"/>
    <w:rsid w:val="009A294B"/>
    <w:rsid w:val="009A319C"/>
    <w:rsid w:val="009A3F24"/>
    <w:rsid w:val="009A4087"/>
    <w:rsid w:val="009B1729"/>
    <w:rsid w:val="009B3D04"/>
    <w:rsid w:val="009C12C4"/>
    <w:rsid w:val="009C24A9"/>
    <w:rsid w:val="009C7E59"/>
    <w:rsid w:val="009C7FAC"/>
    <w:rsid w:val="009D73FF"/>
    <w:rsid w:val="009E024B"/>
    <w:rsid w:val="009E074E"/>
    <w:rsid w:val="009E0FCF"/>
    <w:rsid w:val="009E2A85"/>
    <w:rsid w:val="009E4B41"/>
    <w:rsid w:val="009E59F2"/>
    <w:rsid w:val="009E61D5"/>
    <w:rsid w:val="009E6816"/>
    <w:rsid w:val="009F019A"/>
    <w:rsid w:val="009F0650"/>
    <w:rsid w:val="009F0DF1"/>
    <w:rsid w:val="009F1EB7"/>
    <w:rsid w:val="009F2613"/>
    <w:rsid w:val="009F2761"/>
    <w:rsid w:val="009F296A"/>
    <w:rsid w:val="009F3022"/>
    <w:rsid w:val="009F4C23"/>
    <w:rsid w:val="009F5102"/>
    <w:rsid w:val="00A0311B"/>
    <w:rsid w:val="00A03A50"/>
    <w:rsid w:val="00A04849"/>
    <w:rsid w:val="00A04D0A"/>
    <w:rsid w:val="00A125D7"/>
    <w:rsid w:val="00A24BD6"/>
    <w:rsid w:val="00A316FC"/>
    <w:rsid w:val="00A318A5"/>
    <w:rsid w:val="00A32210"/>
    <w:rsid w:val="00A322E3"/>
    <w:rsid w:val="00A3271E"/>
    <w:rsid w:val="00A3751F"/>
    <w:rsid w:val="00A37F88"/>
    <w:rsid w:val="00A401A0"/>
    <w:rsid w:val="00A40350"/>
    <w:rsid w:val="00A406D5"/>
    <w:rsid w:val="00A40FB7"/>
    <w:rsid w:val="00A41E0E"/>
    <w:rsid w:val="00A45B60"/>
    <w:rsid w:val="00A507F3"/>
    <w:rsid w:val="00A512F8"/>
    <w:rsid w:val="00A51D17"/>
    <w:rsid w:val="00A5318D"/>
    <w:rsid w:val="00A53A70"/>
    <w:rsid w:val="00A53E21"/>
    <w:rsid w:val="00A558C3"/>
    <w:rsid w:val="00A55A11"/>
    <w:rsid w:val="00A60219"/>
    <w:rsid w:val="00A6185D"/>
    <w:rsid w:val="00A624C0"/>
    <w:rsid w:val="00A63D5C"/>
    <w:rsid w:val="00A74507"/>
    <w:rsid w:val="00A75827"/>
    <w:rsid w:val="00A806E9"/>
    <w:rsid w:val="00A80AFD"/>
    <w:rsid w:val="00A80E0B"/>
    <w:rsid w:val="00A82B4A"/>
    <w:rsid w:val="00A86DE4"/>
    <w:rsid w:val="00A90FFD"/>
    <w:rsid w:val="00A91C05"/>
    <w:rsid w:val="00A92EE4"/>
    <w:rsid w:val="00A932DC"/>
    <w:rsid w:val="00A937D8"/>
    <w:rsid w:val="00A9646C"/>
    <w:rsid w:val="00AA312D"/>
    <w:rsid w:val="00AA4E22"/>
    <w:rsid w:val="00AA5B63"/>
    <w:rsid w:val="00AA5C6A"/>
    <w:rsid w:val="00AA6EA3"/>
    <w:rsid w:val="00AB0D95"/>
    <w:rsid w:val="00AB19E5"/>
    <w:rsid w:val="00AB1B94"/>
    <w:rsid w:val="00AB2499"/>
    <w:rsid w:val="00AB258A"/>
    <w:rsid w:val="00AB2DE3"/>
    <w:rsid w:val="00AB3938"/>
    <w:rsid w:val="00AB5B7C"/>
    <w:rsid w:val="00AB7823"/>
    <w:rsid w:val="00AC152A"/>
    <w:rsid w:val="00AC5E83"/>
    <w:rsid w:val="00AC6B39"/>
    <w:rsid w:val="00AD1735"/>
    <w:rsid w:val="00AD2175"/>
    <w:rsid w:val="00AD354F"/>
    <w:rsid w:val="00AD478C"/>
    <w:rsid w:val="00AD577A"/>
    <w:rsid w:val="00AD5FB4"/>
    <w:rsid w:val="00AE07F7"/>
    <w:rsid w:val="00AE172B"/>
    <w:rsid w:val="00AE4C73"/>
    <w:rsid w:val="00AE53DC"/>
    <w:rsid w:val="00AE79A8"/>
    <w:rsid w:val="00AF03B0"/>
    <w:rsid w:val="00AF26B0"/>
    <w:rsid w:val="00AF5F41"/>
    <w:rsid w:val="00AF73DE"/>
    <w:rsid w:val="00B010DC"/>
    <w:rsid w:val="00B01FDB"/>
    <w:rsid w:val="00B028B6"/>
    <w:rsid w:val="00B03208"/>
    <w:rsid w:val="00B0372F"/>
    <w:rsid w:val="00B0682A"/>
    <w:rsid w:val="00B06DB6"/>
    <w:rsid w:val="00B11CC2"/>
    <w:rsid w:val="00B12474"/>
    <w:rsid w:val="00B1461B"/>
    <w:rsid w:val="00B1713D"/>
    <w:rsid w:val="00B21B5D"/>
    <w:rsid w:val="00B21CBD"/>
    <w:rsid w:val="00B236BA"/>
    <w:rsid w:val="00B23C7D"/>
    <w:rsid w:val="00B24C5B"/>
    <w:rsid w:val="00B25002"/>
    <w:rsid w:val="00B26B18"/>
    <w:rsid w:val="00B2720D"/>
    <w:rsid w:val="00B27D14"/>
    <w:rsid w:val="00B30AE4"/>
    <w:rsid w:val="00B310B3"/>
    <w:rsid w:val="00B32CD9"/>
    <w:rsid w:val="00B33941"/>
    <w:rsid w:val="00B34A70"/>
    <w:rsid w:val="00B35564"/>
    <w:rsid w:val="00B35BAB"/>
    <w:rsid w:val="00B36CF9"/>
    <w:rsid w:val="00B37D3F"/>
    <w:rsid w:val="00B42550"/>
    <w:rsid w:val="00B425A1"/>
    <w:rsid w:val="00B42FD2"/>
    <w:rsid w:val="00B43B2E"/>
    <w:rsid w:val="00B451D3"/>
    <w:rsid w:val="00B47F1A"/>
    <w:rsid w:val="00B50541"/>
    <w:rsid w:val="00B51C1C"/>
    <w:rsid w:val="00B537A7"/>
    <w:rsid w:val="00B53D2A"/>
    <w:rsid w:val="00B54E65"/>
    <w:rsid w:val="00B61C22"/>
    <w:rsid w:val="00B62106"/>
    <w:rsid w:val="00B70724"/>
    <w:rsid w:val="00B70747"/>
    <w:rsid w:val="00B70CA1"/>
    <w:rsid w:val="00B719E0"/>
    <w:rsid w:val="00B7213B"/>
    <w:rsid w:val="00B72BE5"/>
    <w:rsid w:val="00B72EBD"/>
    <w:rsid w:val="00B73D3F"/>
    <w:rsid w:val="00B7447D"/>
    <w:rsid w:val="00B80951"/>
    <w:rsid w:val="00B87155"/>
    <w:rsid w:val="00B9017A"/>
    <w:rsid w:val="00B90779"/>
    <w:rsid w:val="00B91E1D"/>
    <w:rsid w:val="00B95152"/>
    <w:rsid w:val="00B972BA"/>
    <w:rsid w:val="00B979CF"/>
    <w:rsid w:val="00BA3E7B"/>
    <w:rsid w:val="00BA4C2A"/>
    <w:rsid w:val="00BA54F7"/>
    <w:rsid w:val="00BA6232"/>
    <w:rsid w:val="00BA64CE"/>
    <w:rsid w:val="00BA6E58"/>
    <w:rsid w:val="00BA77E2"/>
    <w:rsid w:val="00BB3BB1"/>
    <w:rsid w:val="00BB4CFA"/>
    <w:rsid w:val="00BC22AC"/>
    <w:rsid w:val="00BC5B52"/>
    <w:rsid w:val="00BC6C05"/>
    <w:rsid w:val="00BD39F6"/>
    <w:rsid w:val="00BD4A44"/>
    <w:rsid w:val="00BD5848"/>
    <w:rsid w:val="00BD5B9F"/>
    <w:rsid w:val="00BD69C9"/>
    <w:rsid w:val="00BD6F4D"/>
    <w:rsid w:val="00BE14E9"/>
    <w:rsid w:val="00BE2656"/>
    <w:rsid w:val="00BE3948"/>
    <w:rsid w:val="00BE3C03"/>
    <w:rsid w:val="00BE4D28"/>
    <w:rsid w:val="00BE74D4"/>
    <w:rsid w:val="00BF2EC1"/>
    <w:rsid w:val="00BF3331"/>
    <w:rsid w:val="00BF3B5A"/>
    <w:rsid w:val="00BF3E55"/>
    <w:rsid w:val="00BF6A12"/>
    <w:rsid w:val="00BF6D9E"/>
    <w:rsid w:val="00C029A3"/>
    <w:rsid w:val="00C02FFC"/>
    <w:rsid w:val="00C10005"/>
    <w:rsid w:val="00C10BC6"/>
    <w:rsid w:val="00C11B4B"/>
    <w:rsid w:val="00C15096"/>
    <w:rsid w:val="00C164B2"/>
    <w:rsid w:val="00C20800"/>
    <w:rsid w:val="00C209FB"/>
    <w:rsid w:val="00C20F77"/>
    <w:rsid w:val="00C215A8"/>
    <w:rsid w:val="00C21D71"/>
    <w:rsid w:val="00C24D4F"/>
    <w:rsid w:val="00C261CB"/>
    <w:rsid w:val="00C27C25"/>
    <w:rsid w:val="00C30FA9"/>
    <w:rsid w:val="00C313D7"/>
    <w:rsid w:val="00C32B9A"/>
    <w:rsid w:val="00C3793F"/>
    <w:rsid w:val="00C4003A"/>
    <w:rsid w:val="00C42CD4"/>
    <w:rsid w:val="00C443A0"/>
    <w:rsid w:val="00C50C31"/>
    <w:rsid w:val="00C524B3"/>
    <w:rsid w:val="00C5462B"/>
    <w:rsid w:val="00C55402"/>
    <w:rsid w:val="00C561FE"/>
    <w:rsid w:val="00C56A62"/>
    <w:rsid w:val="00C57A2C"/>
    <w:rsid w:val="00C61111"/>
    <w:rsid w:val="00C621C3"/>
    <w:rsid w:val="00C63AE8"/>
    <w:rsid w:val="00C63EC6"/>
    <w:rsid w:val="00C6632B"/>
    <w:rsid w:val="00C6795B"/>
    <w:rsid w:val="00C72388"/>
    <w:rsid w:val="00C73993"/>
    <w:rsid w:val="00C743FE"/>
    <w:rsid w:val="00C74840"/>
    <w:rsid w:val="00C758BE"/>
    <w:rsid w:val="00C77659"/>
    <w:rsid w:val="00C82448"/>
    <w:rsid w:val="00C82E96"/>
    <w:rsid w:val="00C849DC"/>
    <w:rsid w:val="00C86998"/>
    <w:rsid w:val="00C87D1B"/>
    <w:rsid w:val="00C900A9"/>
    <w:rsid w:val="00C905F7"/>
    <w:rsid w:val="00C90725"/>
    <w:rsid w:val="00C91339"/>
    <w:rsid w:val="00C9226F"/>
    <w:rsid w:val="00C929B6"/>
    <w:rsid w:val="00C95EC4"/>
    <w:rsid w:val="00CA2259"/>
    <w:rsid w:val="00CA31E0"/>
    <w:rsid w:val="00CA3AA5"/>
    <w:rsid w:val="00CA5A5B"/>
    <w:rsid w:val="00CA635C"/>
    <w:rsid w:val="00CA72F5"/>
    <w:rsid w:val="00CB1980"/>
    <w:rsid w:val="00CB3EAB"/>
    <w:rsid w:val="00CB6B53"/>
    <w:rsid w:val="00CB7561"/>
    <w:rsid w:val="00CC01C4"/>
    <w:rsid w:val="00CC0228"/>
    <w:rsid w:val="00CC07A9"/>
    <w:rsid w:val="00CC0F50"/>
    <w:rsid w:val="00CC3ACE"/>
    <w:rsid w:val="00CC670B"/>
    <w:rsid w:val="00CC777A"/>
    <w:rsid w:val="00CD1139"/>
    <w:rsid w:val="00CD117C"/>
    <w:rsid w:val="00CD2343"/>
    <w:rsid w:val="00CD29C2"/>
    <w:rsid w:val="00CD337F"/>
    <w:rsid w:val="00CD3B2B"/>
    <w:rsid w:val="00CD550B"/>
    <w:rsid w:val="00CD7009"/>
    <w:rsid w:val="00CD7EF4"/>
    <w:rsid w:val="00CE14A1"/>
    <w:rsid w:val="00CE3E95"/>
    <w:rsid w:val="00CE4539"/>
    <w:rsid w:val="00CE5322"/>
    <w:rsid w:val="00CE62E2"/>
    <w:rsid w:val="00CE6EF9"/>
    <w:rsid w:val="00CE7436"/>
    <w:rsid w:val="00CE789C"/>
    <w:rsid w:val="00CF155A"/>
    <w:rsid w:val="00CF2AE6"/>
    <w:rsid w:val="00CF324D"/>
    <w:rsid w:val="00CF3E51"/>
    <w:rsid w:val="00CF3EC2"/>
    <w:rsid w:val="00CF4239"/>
    <w:rsid w:val="00CF44D6"/>
    <w:rsid w:val="00CF4B13"/>
    <w:rsid w:val="00CF5952"/>
    <w:rsid w:val="00CF6E8C"/>
    <w:rsid w:val="00D0100E"/>
    <w:rsid w:val="00D02405"/>
    <w:rsid w:val="00D02E02"/>
    <w:rsid w:val="00D05F80"/>
    <w:rsid w:val="00D1552C"/>
    <w:rsid w:val="00D16AAF"/>
    <w:rsid w:val="00D178B5"/>
    <w:rsid w:val="00D17C3D"/>
    <w:rsid w:val="00D24EBA"/>
    <w:rsid w:val="00D325B7"/>
    <w:rsid w:val="00D33B13"/>
    <w:rsid w:val="00D343E1"/>
    <w:rsid w:val="00D3487C"/>
    <w:rsid w:val="00D42E99"/>
    <w:rsid w:val="00D4356D"/>
    <w:rsid w:val="00D43D3C"/>
    <w:rsid w:val="00D44176"/>
    <w:rsid w:val="00D44A29"/>
    <w:rsid w:val="00D46702"/>
    <w:rsid w:val="00D50E98"/>
    <w:rsid w:val="00D523BD"/>
    <w:rsid w:val="00D52BDC"/>
    <w:rsid w:val="00D550D8"/>
    <w:rsid w:val="00D55C73"/>
    <w:rsid w:val="00D5647E"/>
    <w:rsid w:val="00D5791A"/>
    <w:rsid w:val="00D57BDA"/>
    <w:rsid w:val="00D64045"/>
    <w:rsid w:val="00D646DB"/>
    <w:rsid w:val="00D6616B"/>
    <w:rsid w:val="00D66482"/>
    <w:rsid w:val="00D73B4C"/>
    <w:rsid w:val="00D74D22"/>
    <w:rsid w:val="00D807F4"/>
    <w:rsid w:val="00D82D3E"/>
    <w:rsid w:val="00D851B0"/>
    <w:rsid w:val="00D90521"/>
    <w:rsid w:val="00D9537F"/>
    <w:rsid w:val="00D95979"/>
    <w:rsid w:val="00DA3CEE"/>
    <w:rsid w:val="00DA6ABB"/>
    <w:rsid w:val="00DB1093"/>
    <w:rsid w:val="00DB3586"/>
    <w:rsid w:val="00DB3CB1"/>
    <w:rsid w:val="00DB426D"/>
    <w:rsid w:val="00DB702D"/>
    <w:rsid w:val="00DC00C8"/>
    <w:rsid w:val="00DC571E"/>
    <w:rsid w:val="00DC5D50"/>
    <w:rsid w:val="00DC6392"/>
    <w:rsid w:val="00DD0B91"/>
    <w:rsid w:val="00DD1C71"/>
    <w:rsid w:val="00DD1E2D"/>
    <w:rsid w:val="00DD2B27"/>
    <w:rsid w:val="00DD5A92"/>
    <w:rsid w:val="00DD5FB1"/>
    <w:rsid w:val="00DE1602"/>
    <w:rsid w:val="00DE30BE"/>
    <w:rsid w:val="00DF44F7"/>
    <w:rsid w:val="00DF5888"/>
    <w:rsid w:val="00DF6CF4"/>
    <w:rsid w:val="00DF7BE2"/>
    <w:rsid w:val="00E051CD"/>
    <w:rsid w:val="00E07162"/>
    <w:rsid w:val="00E13B6E"/>
    <w:rsid w:val="00E14885"/>
    <w:rsid w:val="00E16116"/>
    <w:rsid w:val="00E16D06"/>
    <w:rsid w:val="00E16DA5"/>
    <w:rsid w:val="00E21E1B"/>
    <w:rsid w:val="00E22999"/>
    <w:rsid w:val="00E23845"/>
    <w:rsid w:val="00E3017F"/>
    <w:rsid w:val="00E3115B"/>
    <w:rsid w:val="00E322C9"/>
    <w:rsid w:val="00E378C9"/>
    <w:rsid w:val="00E41633"/>
    <w:rsid w:val="00E41B3E"/>
    <w:rsid w:val="00E42414"/>
    <w:rsid w:val="00E427FC"/>
    <w:rsid w:val="00E428CF"/>
    <w:rsid w:val="00E436DB"/>
    <w:rsid w:val="00E47EB1"/>
    <w:rsid w:val="00E536FB"/>
    <w:rsid w:val="00E5439C"/>
    <w:rsid w:val="00E57606"/>
    <w:rsid w:val="00E7314D"/>
    <w:rsid w:val="00E7446E"/>
    <w:rsid w:val="00E74827"/>
    <w:rsid w:val="00E7625C"/>
    <w:rsid w:val="00E77F8C"/>
    <w:rsid w:val="00E81C91"/>
    <w:rsid w:val="00E832A3"/>
    <w:rsid w:val="00E83494"/>
    <w:rsid w:val="00E8729B"/>
    <w:rsid w:val="00E945A5"/>
    <w:rsid w:val="00E97932"/>
    <w:rsid w:val="00EA3D56"/>
    <w:rsid w:val="00EA659F"/>
    <w:rsid w:val="00EA7253"/>
    <w:rsid w:val="00EB342F"/>
    <w:rsid w:val="00EB6218"/>
    <w:rsid w:val="00EB7DA8"/>
    <w:rsid w:val="00EC13AA"/>
    <w:rsid w:val="00EC19C7"/>
    <w:rsid w:val="00ED3E06"/>
    <w:rsid w:val="00EE1070"/>
    <w:rsid w:val="00EE15D6"/>
    <w:rsid w:val="00EE46FF"/>
    <w:rsid w:val="00EE5816"/>
    <w:rsid w:val="00EE71E0"/>
    <w:rsid w:val="00EF0706"/>
    <w:rsid w:val="00EF3223"/>
    <w:rsid w:val="00EF3456"/>
    <w:rsid w:val="00EF3B0B"/>
    <w:rsid w:val="00EF3BDA"/>
    <w:rsid w:val="00EF3F19"/>
    <w:rsid w:val="00EF518F"/>
    <w:rsid w:val="00EF63CB"/>
    <w:rsid w:val="00F00D1F"/>
    <w:rsid w:val="00F024F0"/>
    <w:rsid w:val="00F04A10"/>
    <w:rsid w:val="00F1206D"/>
    <w:rsid w:val="00F13228"/>
    <w:rsid w:val="00F13695"/>
    <w:rsid w:val="00F1427C"/>
    <w:rsid w:val="00F16D88"/>
    <w:rsid w:val="00F21D26"/>
    <w:rsid w:val="00F226F7"/>
    <w:rsid w:val="00F25B50"/>
    <w:rsid w:val="00F26043"/>
    <w:rsid w:val="00F2696A"/>
    <w:rsid w:val="00F26DE7"/>
    <w:rsid w:val="00F305EB"/>
    <w:rsid w:val="00F3065B"/>
    <w:rsid w:val="00F35879"/>
    <w:rsid w:val="00F37ECE"/>
    <w:rsid w:val="00F40790"/>
    <w:rsid w:val="00F42702"/>
    <w:rsid w:val="00F446CF"/>
    <w:rsid w:val="00F44C09"/>
    <w:rsid w:val="00F4529F"/>
    <w:rsid w:val="00F46997"/>
    <w:rsid w:val="00F50517"/>
    <w:rsid w:val="00F509C5"/>
    <w:rsid w:val="00F528A5"/>
    <w:rsid w:val="00F54D2A"/>
    <w:rsid w:val="00F553CF"/>
    <w:rsid w:val="00F566A8"/>
    <w:rsid w:val="00F56FF3"/>
    <w:rsid w:val="00F60589"/>
    <w:rsid w:val="00F61A63"/>
    <w:rsid w:val="00F61E35"/>
    <w:rsid w:val="00F631B0"/>
    <w:rsid w:val="00F64AD1"/>
    <w:rsid w:val="00F64D26"/>
    <w:rsid w:val="00F64E1A"/>
    <w:rsid w:val="00F651B0"/>
    <w:rsid w:val="00F652D7"/>
    <w:rsid w:val="00F65742"/>
    <w:rsid w:val="00F67E37"/>
    <w:rsid w:val="00F70633"/>
    <w:rsid w:val="00F7075C"/>
    <w:rsid w:val="00F70C32"/>
    <w:rsid w:val="00F7171E"/>
    <w:rsid w:val="00F7239B"/>
    <w:rsid w:val="00F72F8E"/>
    <w:rsid w:val="00F75DFC"/>
    <w:rsid w:val="00F77648"/>
    <w:rsid w:val="00F80424"/>
    <w:rsid w:val="00F818C1"/>
    <w:rsid w:val="00F8620E"/>
    <w:rsid w:val="00F86D2E"/>
    <w:rsid w:val="00F90A63"/>
    <w:rsid w:val="00F915E1"/>
    <w:rsid w:val="00F9201D"/>
    <w:rsid w:val="00F941DE"/>
    <w:rsid w:val="00F95E8D"/>
    <w:rsid w:val="00FA1C2E"/>
    <w:rsid w:val="00FA3CAC"/>
    <w:rsid w:val="00FA3D20"/>
    <w:rsid w:val="00FA4AF2"/>
    <w:rsid w:val="00FB168B"/>
    <w:rsid w:val="00FB395C"/>
    <w:rsid w:val="00FB6AEE"/>
    <w:rsid w:val="00FC0783"/>
    <w:rsid w:val="00FC5041"/>
    <w:rsid w:val="00FC64F6"/>
    <w:rsid w:val="00FC71D1"/>
    <w:rsid w:val="00FC72DB"/>
    <w:rsid w:val="00FD187B"/>
    <w:rsid w:val="00FD18CB"/>
    <w:rsid w:val="00FD3086"/>
    <w:rsid w:val="00FD3AD8"/>
    <w:rsid w:val="00FD504F"/>
    <w:rsid w:val="00FD584A"/>
    <w:rsid w:val="00FD72E0"/>
    <w:rsid w:val="00FD734D"/>
    <w:rsid w:val="00FE1330"/>
    <w:rsid w:val="00FE37DB"/>
    <w:rsid w:val="00FE4B4E"/>
    <w:rsid w:val="00FE4F8D"/>
    <w:rsid w:val="00FE748C"/>
    <w:rsid w:val="00FF2AD1"/>
    <w:rsid w:val="00FF399C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022"/>
    <w:rPr>
      <w:rFonts w:ascii="Arial" w:hAnsi="Arial"/>
      <w:sz w:val="22"/>
      <w:lang w:val="nl-NL" w:eastAsia="en-US"/>
    </w:rPr>
  </w:style>
  <w:style w:type="paragraph" w:styleId="Heading2">
    <w:name w:val="heading 2"/>
    <w:basedOn w:val="Normal"/>
    <w:next w:val="Normal"/>
    <w:link w:val="Heading2Char"/>
    <w:qFormat/>
    <w:rsid w:val="0030595C"/>
    <w:pPr>
      <w:keepNext/>
      <w:jc w:val="center"/>
      <w:outlineLvl w:val="1"/>
    </w:pPr>
    <w:rPr>
      <w:b/>
      <w:sz w:val="18"/>
      <w:lang w:val="en-US"/>
    </w:rPr>
  </w:style>
  <w:style w:type="paragraph" w:styleId="Heading3">
    <w:name w:val="heading 3"/>
    <w:basedOn w:val="Normal"/>
    <w:next w:val="Normal"/>
    <w:qFormat/>
    <w:rsid w:val="0030595C"/>
    <w:pPr>
      <w:keepNext/>
      <w:outlineLvl w:val="2"/>
    </w:pPr>
    <w:rPr>
      <w:b/>
      <w:bCs/>
      <w:sz w:val="28"/>
      <w:lang w:val="en-US"/>
    </w:rPr>
  </w:style>
  <w:style w:type="paragraph" w:styleId="Heading4">
    <w:name w:val="heading 4"/>
    <w:basedOn w:val="Normal"/>
    <w:next w:val="Normal"/>
    <w:qFormat/>
    <w:rsid w:val="0030595C"/>
    <w:pPr>
      <w:keepNext/>
      <w:outlineLvl w:val="3"/>
    </w:pPr>
    <w:rPr>
      <w:b/>
      <w:bCs/>
      <w:sz w:val="16"/>
      <w:lang w:val="en-US"/>
    </w:rPr>
  </w:style>
  <w:style w:type="paragraph" w:styleId="Heading5">
    <w:name w:val="heading 5"/>
    <w:basedOn w:val="Normal"/>
    <w:next w:val="Normal"/>
    <w:link w:val="Heading5Char"/>
    <w:qFormat/>
    <w:rsid w:val="0030595C"/>
    <w:pPr>
      <w:keepNext/>
      <w:jc w:val="center"/>
      <w:outlineLvl w:val="4"/>
    </w:pPr>
    <w:rPr>
      <w:b/>
      <w:sz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0595C"/>
    <w:rPr>
      <w:sz w:val="18"/>
      <w:lang w:val="en-US"/>
    </w:rPr>
  </w:style>
  <w:style w:type="paragraph" w:styleId="Header">
    <w:name w:val="header"/>
    <w:basedOn w:val="Normal"/>
    <w:rsid w:val="0030595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0595C"/>
  </w:style>
  <w:style w:type="paragraph" w:styleId="Title">
    <w:name w:val="Title"/>
    <w:basedOn w:val="Normal"/>
    <w:link w:val="TitleChar"/>
    <w:qFormat/>
    <w:rsid w:val="00C87D1B"/>
    <w:pPr>
      <w:jc w:val="center"/>
    </w:pPr>
    <w:rPr>
      <w:b/>
      <w:sz w:val="32"/>
      <w:u w:val="single"/>
      <w:lang w:val="en-US"/>
    </w:rPr>
  </w:style>
  <w:style w:type="paragraph" w:styleId="Subtitle">
    <w:name w:val="Subtitle"/>
    <w:basedOn w:val="Normal"/>
    <w:qFormat/>
    <w:rsid w:val="00C87D1B"/>
    <w:pPr>
      <w:jc w:val="center"/>
    </w:pPr>
    <w:rPr>
      <w:b/>
      <w:sz w:val="24"/>
      <w:u w:val="single"/>
      <w:lang w:val="en-US"/>
    </w:rPr>
  </w:style>
  <w:style w:type="paragraph" w:styleId="BodyText2">
    <w:name w:val="Body Text 2"/>
    <w:basedOn w:val="Normal"/>
    <w:rsid w:val="0053279E"/>
    <w:pPr>
      <w:spacing w:after="120" w:line="480" w:lineRule="auto"/>
    </w:pPr>
  </w:style>
  <w:style w:type="paragraph" w:styleId="Footer">
    <w:name w:val="footer"/>
    <w:basedOn w:val="Normal"/>
    <w:rsid w:val="00D57BDA"/>
    <w:pPr>
      <w:tabs>
        <w:tab w:val="center" w:pos="4320"/>
        <w:tab w:val="right" w:pos="8640"/>
      </w:tabs>
    </w:pPr>
  </w:style>
  <w:style w:type="paragraph" w:customStyle="1" w:styleId="Normal8pt">
    <w:name w:val="Normal + 8 pt"/>
    <w:aliases w:val="Centered"/>
    <w:basedOn w:val="Normal"/>
    <w:rsid w:val="00BA6232"/>
    <w:pPr>
      <w:jc w:val="center"/>
    </w:pPr>
    <w:rPr>
      <w:sz w:val="16"/>
      <w:lang w:val="en-US"/>
    </w:rPr>
  </w:style>
  <w:style w:type="character" w:customStyle="1" w:styleId="Heading2Char">
    <w:name w:val="Heading 2 Char"/>
    <w:link w:val="Heading2"/>
    <w:rsid w:val="004576D1"/>
    <w:rPr>
      <w:rFonts w:ascii="Arial" w:hAnsi="Arial"/>
      <w:b/>
      <w:sz w:val="18"/>
      <w:lang w:val="en-US" w:eastAsia="en-US"/>
    </w:rPr>
  </w:style>
  <w:style w:type="character" w:customStyle="1" w:styleId="Heading5Char">
    <w:name w:val="Heading 5 Char"/>
    <w:link w:val="Heading5"/>
    <w:rsid w:val="004576D1"/>
    <w:rPr>
      <w:rFonts w:ascii="Arial" w:hAnsi="Arial"/>
      <w:b/>
      <w:sz w:val="16"/>
      <w:lang w:val="en-US" w:eastAsia="en-US"/>
    </w:rPr>
  </w:style>
  <w:style w:type="character" w:customStyle="1" w:styleId="TitleChar">
    <w:name w:val="Title Char"/>
    <w:link w:val="Title"/>
    <w:rsid w:val="004576D1"/>
    <w:rPr>
      <w:rFonts w:ascii="Arial" w:hAnsi="Arial"/>
      <w:b/>
      <w:sz w:val="32"/>
      <w:u w:val="single"/>
      <w:lang w:val="en-US" w:eastAsia="en-US"/>
    </w:rPr>
  </w:style>
  <w:style w:type="paragraph" w:styleId="BalloonText">
    <w:name w:val="Balloon Text"/>
    <w:basedOn w:val="Normal"/>
    <w:link w:val="BalloonTextChar"/>
    <w:rsid w:val="005357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57E5"/>
    <w:rPr>
      <w:rFonts w:ascii="Tahoma" w:hAnsi="Tahoma" w:cs="Tahoma"/>
      <w:sz w:val="16"/>
      <w:szCs w:val="16"/>
      <w:lang w:val="nl-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3091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2835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1284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4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2006</vt:lpstr>
    </vt:vector>
  </TitlesOfParts>
  <Company>UP</Company>
  <LinksUpToDate>false</LinksUpToDate>
  <CharactersWithSpaces>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2006</dc:title>
  <dc:creator>p1286323</dc:creator>
  <cp:lastModifiedBy>user</cp:lastModifiedBy>
  <cp:revision>48</cp:revision>
  <cp:lastPrinted>2015-06-17T11:37:00Z</cp:lastPrinted>
  <dcterms:created xsi:type="dcterms:W3CDTF">2014-05-19T11:38:00Z</dcterms:created>
  <dcterms:modified xsi:type="dcterms:W3CDTF">2015-08-06T10:52:00Z</dcterms:modified>
</cp:coreProperties>
</file>