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3A" w:rsidRPr="001A28AA" w:rsidRDefault="00511159" w:rsidP="00511159">
      <w:pPr>
        <w:jc w:val="center"/>
        <w:rPr>
          <w:b/>
          <w:sz w:val="28"/>
          <w:szCs w:val="28"/>
          <w:u w:val="single"/>
        </w:rPr>
      </w:pPr>
      <w:r w:rsidRPr="001A28AA">
        <w:rPr>
          <w:b/>
          <w:sz w:val="28"/>
          <w:szCs w:val="28"/>
          <w:u w:val="single"/>
        </w:rPr>
        <w:t>Doctors Hours</w:t>
      </w:r>
      <w:r w:rsidR="00481FB5" w:rsidRPr="001A28AA">
        <w:rPr>
          <w:b/>
          <w:sz w:val="28"/>
          <w:szCs w:val="28"/>
          <w:u w:val="single"/>
        </w:rPr>
        <w:t xml:space="preserve">: Hatfield Campus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1"/>
        <w:gridCol w:w="6211"/>
      </w:tblGrid>
      <w:tr w:rsidR="00511159" w:rsidRPr="00481FB5" w:rsidTr="00481FB5">
        <w:trPr>
          <w:trHeight w:val="547"/>
        </w:trPr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481FB5" w:rsidRPr="00481FB5">
              <w:rPr>
                <w:rFonts w:ascii="Arial" w:hAnsi="Arial" w:cs="Arial"/>
                <w:b/>
                <w:sz w:val="20"/>
                <w:szCs w:val="20"/>
              </w:rPr>
              <w:t>(GP)</w:t>
            </w: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6363FC" w:rsidP="004A0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>09:00 – 1</w:t>
            </w:r>
            <w:r w:rsidR="004A04C1" w:rsidRPr="00481FB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1159" w:rsidRPr="00481FB5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511159" w:rsidRPr="00481FB5" w:rsidTr="00481FB5">
        <w:trPr>
          <w:trHeight w:val="521"/>
        </w:trPr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481FB5" w:rsidRPr="00481FB5">
              <w:rPr>
                <w:rFonts w:ascii="Arial" w:hAnsi="Arial" w:cs="Arial"/>
                <w:b/>
                <w:sz w:val="20"/>
                <w:szCs w:val="20"/>
              </w:rPr>
              <w:t>(GP)</w:t>
            </w: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4A04C1" w:rsidP="00194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363FC" w:rsidRPr="00481F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94F9C" w:rsidRPr="00481F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0 – 14</w:t>
            </w:r>
            <w:r w:rsidR="006363FC" w:rsidRPr="00481F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94F9C" w:rsidRPr="00481FB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11159" w:rsidRPr="00481FB5" w:rsidTr="00DF74AA">
        <w:trPr>
          <w:trHeight w:val="491"/>
        </w:trPr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481FB5" w:rsidRPr="00481FB5">
              <w:rPr>
                <w:rFonts w:ascii="Arial" w:hAnsi="Arial" w:cs="Arial"/>
                <w:b/>
                <w:sz w:val="20"/>
                <w:szCs w:val="20"/>
              </w:rPr>
              <w:t xml:space="preserve"> (Optometrist)</w:t>
            </w: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481F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>08:30 – 15:00</w:t>
            </w:r>
            <w:r w:rsidR="003D5EF0" w:rsidRPr="00481F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11159" w:rsidRPr="00481FB5" w:rsidTr="00481FB5">
        <w:trPr>
          <w:trHeight w:val="421"/>
        </w:trPr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481FB5" w:rsidRPr="00481FB5">
              <w:rPr>
                <w:rFonts w:ascii="Arial" w:hAnsi="Arial" w:cs="Arial"/>
                <w:b/>
                <w:sz w:val="20"/>
                <w:szCs w:val="20"/>
              </w:rPr>
              <w:t xml:space="preserve"> (GP)</w:t>
            </w: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194F9C" w:rsidP="004A0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>09:00 – 13:00</w:t>
            </w:r>
          </w:p>
        </w:tc>
      </w:tr>
      <w:tr w:rsidR="00511159" w:rsidRPr="00481FB5" w:rsidTr="00481FB5">
        <w:trPr>
          <w:trHeight w:val="431"/>
        </w:trPr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511159" w:rsidRPr="00481FB5" w:rsidRDefault="00511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159" w:rsidRPr="00481FB5" w:rsidRDefault="00481F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>No Doctor</w:t>
            </w:r>
          </w:p>
        </w:tc>
      </w:tr>
    </w:tbl>
    <w:p w:rsidR="00511159" w:rsidRDefault="00511159">
      <w:pPr>
        <w:rPr>
          <w:sz w:val="20"/>
          <w:szCs w:val="20"/>
        </w:rPr>
      </w:pPr>
    </w:p>
    <w:p w:rsidR="00481FB5" w:rsidRDefault="00481FB5">
      <w:pPr>
        <w:rPr>
          <w:b/>
          <w:sz w:val="20"/>
          <w:szCs w:val="20"/>
        </w:rPr>
      </w:pPr>
      <w:proofErr w:type="spellStart"/>
      <w:r w:rsidRPr="001A28AA">
        <w:rPr>
          <w:b/>
          <w:sz w:val="20"/>
          <w:szCs w:val="20"/>
        </w:rPr>
        <w:t>Mamelodi</w:t>
      </w:r>
      <w:proofErr w:type="spellEnd"/>
      <w:r w:rsidRPr="001A28AA">
        <w:rPr>
          <w:b/>
          <w:sz w:val="20"/>
          <w:szCs w:val="20"/>
        </w:rPr>
        <w:t xml:space="preserve"> Confirmation should be made with the clinic</w:t>
      </w:r>
      <w:r w:rsidR="00936952">
        <w:rPr>
          <w:b/>
          <w:sz w:val="20"/>
          <w:szCs w:val="20"/>
        </w:rPr>
        <w:t xml:space="preserve"> – 012 842 3400 / 3124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1"/>
        <w:gridCol w:w="6211"/>
      </w:tblGrid>
      <w:tr w:rsidR="00936952" w:rsidRPr="00481FB5" w:rsidTr="00B954BF">
        <w:trPr>
          <w:trHeight w:val="521"/>
        </w:trPr>
        <w:tc>
          <w:tcPr>
            <w:tcW w:w="6211" w:type="dxa"/>
          </w:tcPr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 Closed </w:t>
            </w:r>
            <w:r w:rsidR="00595C2B">
              <w:rPr>
                <w:rFonts w:ascii="Arial" w:hAnsi="Arial" w:cs="Arial"/>
                <w:b/>
                <w:sz w:val="20"/>
                <w:szCs w:val="20"/>
              </w:rPr>
              <w:t>Only</w:t>
            </w:r>
          </w:p>
        </w:tc>
        <w:bookmarkStart w:id="0" w:name="_GoBack"/>
        <w:bookmarkEnd w:id="0"/>
      </w:tr>
    </w:tbl>
    <w:p w:rsidR="00936952" w:rsidRDefault="00936952">
      <w:pPr>
        <w:rPr>
          <w:b/>
          <w:sz w:val="20"/>
          <w:szCs w:val="20"/>
        </w:rPr>
      </w:pPr>
    </w:p>
    <w:p w:rsidR="00936952" w:rsidRPr="001A28AA" w:rsidRDefault="00936952">
      <w:pPr>
        <w:rPr>
          <w:b/>
          <w:sz w:val="20"/>
          <w:szCs w:val="20"/>
        </w:rPr>
      </w:pPr>
    </w:p>
    <w:p w:rsidR="00481FB5" w:rsidRDefault="00481FB5">
      <w:pPr>
        <w:rPr>
          <w:b/>
          <w:sz w:val="20"/>
          <w:szCs w:val="20"/>
        </w:rPr>
      </w:pPr>
      <w:proofErr w:type="spellStart"/>
      <w:r w:rsidRPr="001A28AA">
        <w:rPr>
          <w:b/>
          <w:sz w:val="20"/>
          <w:szCs w:val="20"/>
        </w:rPr>
        <w:t>Prinshof</w:t>
      </w:r>
      <w:proofErr w:type="spellEnd"/>
      <w:r w:rsidR="00936952">
        <w:rPr>
          <w:b/>
          <w:sz w:val="20"/>
          <w:szCs w:val="20"/>
        </w:rPr>
        <w:t xml:space="preserve"> – 012 310 3051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1"/>
        <w:gridCol w:w="6211"/>
      </w:tblGrid>
      <w:tr w:rsidR="00936952" w:rsidRPr="00481FB5" w:rsidTr="00B954BF">
        <w:trPr>
          <w:trHeight w:val="547"/>
        </w:trPr>
        <w:tc>
          <w:tcPr>
            <w:tcW w:w="6211" w:type="dxa"/>
          </w:tcPr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 Closed</w:t>
            </w:r>
          </w:p>
        </w:tc>
      </w:tr>
      <w:tr w:rsidR="00481FB5" w:rsidRPr="00481FB5" w:rsidTr="001A28AA">
        <w:trPr>
          <w:trHeight w:val="431"/>
        </w:trPr>
        <w:tc>
          <w:tcPr>
            <w:tcW w:w="6211" w:type="dxa"/>
          </w:tcPr>
          <w:p w:rsidR="00481FB5" w:rsidRPr="00481FB5" w:rsidRDefault="00481FB5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FB5" w:rsidRPr="00481FB5" w:rsidRDefault="00481FB5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(Optometrist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81FB5" w:rsidRPr="00481FB5" w:rsidRDefault="00481FB5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481FB5" w:rsidRPr="00481FB5" w:rsidRDefault="00481FB5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FB5" w:rsidRPr="00481FB5" w:rsidRDefault="001A28AA" w:rsidP="00481F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Every Fourth</w:t>
            </w:r>
            <w:r w:rsidR="00481FB5">
              <w:rPr>
                <w:rFonts w:ascii="Arial" w:hAnsi="Arial" w:cs="Arial"/>
                <w:b/>
                <w:sz w:val="20"/>
                <w:szCs w:val="20"/>
              </w:rPr>
              <w:t xml:space="preserve"> Tuesday of the month</w:t>
            </w:r>
          </w:p>
        </w:tc>
      </w:tr>
      <w:tr w:rsidR="00481FB5" w:rsidRPr="00481FB5" w:rsidTr="00481FB5">
        <w:trPr>
          <w:trHeight w:val="558"/>
        </w:trPr>
        <w:tc>
          <w:tcPr>
            <w:tcW w:w="6211" w:type="dxa"/>
          </w:tcPr>
          <w:p w:rsidR="00481FB5" w:rsidRPr="00481FB5" w:rsidRDefault="00481FB5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FB5" w:rsidRPr="00481FB5" w:rsidRDefault="00481FB5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 (GP)</w:t>
            </w:r>
          </w:p>
          <w:p w:rsidR="00481FB5" w:rsidRPr="00481FB5" w:rsidRDefault="00481FB5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481FB5" w:rsidRPr="00481FB5" w:rsidRDefault="00481FB5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FB5" w:rsidRPr="00481FB5" w:rsidRDefault="00481FB5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08:30 – 10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1A28AA" w:rsidRDefault="001A28AA">
      <w:pPr>
        <w:rPr>
          <w:b/>
        </w:rPr>
      </w:pPr>
    </w:p>
    <w:p w:rsidR="00481FB5" w:rsidRPr="001A28AA" w:rsidRDefault="001A28AA">
      <w:pPr>
        <w:rPr>
          <w:b/>
        </w:rPr>
      </w:pPr>
      <w:proofErr w:type="spellStart"/>
      <w:r w:rsidRPr="001A28AA">
        <w:rPr>
          <w:b/>
        </w:rPr>
        <w:t>Groenkloof</w:t>
      </w:r>
      <w:proofErr w:type="spellEnd"/>
      <w:r w:rsidRPr="001A28AA">
        <w:rPr>
          <w:b/>
        </w:rPr>
        <w:t xml:space="preserve"> Campus</w:t>
      </w:r>
      <w:r w:rsidR="00936952">
        <w:rPr>
          <w:b/>
        </w:rPr>
        <w:t xml:space="preserve"> – 012 420 5233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1"/>
        <w:gridCol w:w="6211"/>
      </w:tblGrid>
      <w:tr w:rsidR="001A28AA" w:rsidRPr="00481FB5" w:rsidTr="00FA2916">
        <w:trPr>
          <w:trHeight w:val="431"/>
        </w:trPr>
        <w:tc>
          <w:tcPr>
            <w:tcW w:w="6211" w:type="dxa"/>
          </w:tcPr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(Optometrist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Every second Tuesday of the month</w:t>
            </w:r>
          </w:p>
        </w:tc>
      </w:tr>
      <w:tr w:rsidR="001A28AA" w:rsidRPr="00481FB5" w:rsidTr="00FA2916">
        <w:trPr>
          <w:trHeight w:val="558"/>
        </w:trPr>
        <w:tc>
          <w:tcPr>
            <w:tcW w:w="6211" w:type="dxa"/>
          </w:tcPr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 (GP)</w:t>
            </w:r>
          </w:p>
          <w:p w:rsidR="001A28AA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– 14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6952" w:rsidRPr="00481FB5" w:rsidTr="00B954BF">
        <w:trPr>
          <w:trHeight w:val="558"/>
        </w:trPr>
        <w:tc>
          <w:tcPr>
            <w:tcW w:w="6211" w:type="dxa"/>
          </w:tcPr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936952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 Closed </w:t>
            </w:r>
          </w:p>
        </w:tc>
      </w:tr>
    </w:tbl>
    <w:p w:rsidR="00936952" w:rsidRDefault="00936952"/>
    <w:p w:rsidR="00936952" w:rsidRDefault="00936952"/>
    <w:p w:rsidR="00936952" w:rsidRDefault="00936952"/>
    <w:p w:rsidR="001A28AA" w:rsidRDefault="001A28AA">
      <w:proofErr w:type="spellStart"/>
      <w:r>
        <w:t>Onderstepoort</w:t>
      </w:r>
      <w:proofErr w:type="spellEnd"/>
      <w:r>
        <w:t xml:space="preserve"> </w:t>
      </w:r>
      <w:r w:rsidR="00936952">
        <w:t>– 012 529 2453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1"/>
        <w:gridCol w:w="6211"/>
      </w:tblGrid>
      <w:tr w:rsidR="001A28AA" w:rsidRPr="00481FB5" w:rsidTr="00FA2916">
        <w:trPr>
          <w:trHeight w:val="558"/>
        </w:trPr>
        <w:tc>
          <w:tcPr>
            <w:tcW w:w="6211" w:type="dxa"/>
          </w:tcPr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(GP)</w:t>
            </w:r>
          </w:p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8AA" w:rsidRPr="00481FB5" w:rsidRDefault="001A28AA" w:rsidP="00FA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08:30 – 10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6952" w:rsidRPr="00481FB5" w:rsidTr="00B954BF">
        <w:trPr>
          <w:trHeight w:val="491"/>
        </w:trPr>
        <w:tc>
          <w:tcPr>
            <w:tcW w:w="6211" w:type="dxa"/>
          </w:tcPr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1FB5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1" w:type="dxa"/>
          </w:tcPr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952" w:rsidRPr="00481FB5" w:rsidRDefault="00936952" w:rsidP="00B954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 Closed </w:t>
            </w:r>
            <w:r w:rsidRPr="00481F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A28AA" w:rsidRDefault="001A28AA"/>
    <w:sectPr w:rsidR="001A28AA" w:rsidSect="00511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59"/>
    <w:rsid w:val="000A5813"/>
    <w:rsid w:val="00194F9C"/>
    <w:rsid w:val="001A28AA"/>
    <w:rsid w:val="002E7EEB"/>
    <w:rsid w:val="003D5EF0"/>
    <w:rsid w:val="00481FB5"/>
    <w:rsid w:val="004A04C1"/>
    <w:rsid w:val="00511159"/>
    <w:rsid w:val="00595C2B"/>
    <w:rsid w:val="0061083A"/>
    <w:rsid w:val="006363FC"/>
    <w:rsid w:val="00685934"/>
    <w:rsid w:val="00936952"/>
    <w:rsid w:val="0097256D"/>
    <w:rsid w:val="00C661DE"/>
    <w:rsid w:val="00CE50FB"/>
    <w:rsid w:val="00D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02B9E-9A54-4D21-85D6-43776F2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Phina</dc:creator>
  <cp:keywords/>
  <dc:description/>
  <cp:lastModifiedBy>Phina</cp:lastModifiedBy>
  <cp:revision>4</cp:revision>
  <cp:lastPrinted>2015-11-18T05:54:00Z</cp:lastPrinted>
  <dcterms:created xsi:type="dcterms:W3CDTF">2016-08-15T13:00:00Z</dcterms:created>
  <dcterms:modified xsi:type="dcterms:W3CDTF">2016-10-25T08:27:00Z</dcterms:modified>
</cp:coreProperties>
</file>