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EA" w:rsidRPr="00CF50EA" w:rsidRDefault="00CF50EA" w:rsidP="00CF50EA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CF50EA" w:rsidRDefault="00CF50EA" w:rsidP="00CF50EA">
      <w:pPr>
        <w:pStyle w:val="Default"/>
        <w:jc w:val="center"/>
        <w:rPr>
          <w:bCs/>
          <w:sz w:val="22"/>
          <w:szCs w:val="22"/>
        </w:rPr>
      </w:pPr>
    </w:p>
    <w:p w:rsidR="00CF50EA" w:rsidRPr="00537D48" w:rsidRDefault="00CF50EA" w:rsidP="00CF50EA">
      <w:pPr>
        <w:pStyle w:val="Default"/>
        <w:jc w:val="center"/>
        <w:rPr>
          <w:bCs/>
          <w:sz w:val="22"/>
          <w:szCs w:val="22"/>
        </w:rPr>
      </w:pPr>
      <w:r w:rsidRPr="00537D48">
        <w:rPr>
          <w:bCs/>
          <w:sz w:val="22"/>
          <w:szCs w:val="22"/>
        </w:rPr>
        <w:t>University of Pretoria</w:t>
      </w:r>
    </w:p>
    <w:p w:rsidR="00CF50EA" w:rsidRPr="00537D48" w:rsidRDefault="00CF50EA" w:rsidP="00CF50EA">
      <w:pPr>
        <w:pStyle w:val="Default"/>
        <w:jc w:val="center"/>
        <w:rPr>
          <w:bCs/>
          <w:sz w:val="22"/>
          <w:szCs w:val="22"/>
        </w:rPr>
      </w:pPr>
      <w:r w:rsidRPr="00537D48">
        <w:rPr>
          <w:bCs/>
          <w:sz w:val="22"/>
          <w:szCs w:val="22"/>
        </w:rPr>
        <w:t>Department of Residence Affairs and Accommodation</w:t>
      </w:r>
    </w:p>
    <w:p w:rsidR="00CF50EA" w:rsidRDefault="00CF50EA" w:rsidP="00CF50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</w:t>
      </w:r>
    </w:p>
    <w:p w:rsidR="00CF50EA" w:rsidRDefault="00CF50EA" w:rsidP="00CF50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F50EA" w:rsidRDefault="00824A9C" w:rsidP="00CF50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Application: </w:t>
      </w:r>
      <w:r w:rsidR="00CF50EA" w:rsidRPr="00537D48">
        <w:rPr>
          <w:b/>
          <w:bCs/>
          <w:sz w:val="28"/>
          <w:szCs w:val="28"/>
        </w:rPr>
        <w:t xml:space="preserve">Accreditation of private off-campus </w:t>
      </w:r>
      <w:r w:rsidR="007207B8">
        <w:rPr>
          <w:b/>
          <w:bCs/>
          <w:sz w:val="28"/>
          <w:szCs w:val="28"/>
        </w:rPr>
        <w:t>accommodation</w:t>
      </w:r>
      <w:r w:rsidR="00CF50EA" w:rsidRPr="00537D48">
        <w:rPr>
          <w:b/>
          <w:bCs/>
          <w:sz w:val="28"/>
          <w:szCs w:val="28"/>
        </w:rPr>
        <w:t xml:space="preserve"> for students</w:t>
      </w:r>
    </w:p>
    <w:p w:rsidR="00CF50EA" w:rsidRDefault="00CF50EA" w:rsidP="00CF50EA">
      <w:pPr>
        <w:pStyle w:val="Default"/>
        <w:jc w:val="center"/>
        <w:rPr>
          <w:b/>
          <w:bCs/>
          <w:sz w:val="28"/>
          <w:szCs w:val="28"/>
        </w:rPr>
      </w:pPr>
    </w:p>
    <w:p w:rsidR="00CF50EA" w:rsidRDefault="00CF50EA" w:rsidP="00CF50EA">
      <w:pPr>
        <w:pStyle w:val="Default"/>
        <w:rPr>
          <w:b/>
          <w:bCs/>
          <w:sz w:val="22"/>
          <w:szCs w:val="22"/>
        </w:rPr>
      </w:pPr>
    </w:p>
    <w:p w:rsidR="00CF50EA" w:rsidRDefault="00CF50EA" w:rsidP="00CF50EA">
      <w:pPr>
        <w:pStyle w:val="Default"/>
        <w:rPr>
          <w:b/>
          <w:bCs/>
          <w:sz w:val="22"/>
          <w:szCs w:val="22"/>
        </w:rPr>
      </w:pPr>
    </w:p>
    <w:p w:rsidR="00CF50EA" w:rsidRDefault="00CF50EA" w:rsidP="00CF50E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Contents</w:t>
      </w:r>
    </w:p>
    <w:p w:rsidR="00CF50EA" w:rsidRDefault="00CF50EA" w:rsidP="00CF50EA">
      <w:pPr>
        <w:pStyle w:val="Default"/>
        <w:ind w:left="720"/>
        <w:rPr>
          <w:b/>
          <w:bCs/>
          <w:sz w:val="22"/>
          <w:szCs w:val="22"/>
        </w:rPr>
      </w:pPr>
    </w:p>
    <w:p w:rsidR="00CF50EA" w:rsidRDefault="00CF50EA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</w:t>
      </w:r>
      <w:r w:rsidRPr="00376BA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Documents required ……………………………………………….………………</w:t>
      </w:r>
      <w:r w:rsidR="000F719F">
        <w:rPr>
          <w:bCs/>
          <w:sz w:val="22"/>
          <w:szCs w:val="22"/>
        </w:rPr>
        <w:t>……</w:t>
      </w:r>
      <w:r w:rsidR="000F719F">
        <w:rPr>
          <w:bCs/>
          <w:sz w:val="22"/>
          <w:szCs w:val="22"/>
        </w:rPr>
        <w:tab/>
      </w:r>
      <w:r w:rsidR="005777E0">
        <w:rPr>
          <w:bCs/>
          <w:sz w:val="22"/>
          <w:szCs w:val="22"/>
        </w:rPr>
        <w:t>3</w:t>
      </w:r>
      <w:r w:rsidR="000F719F">
        <w:rPr>
          <w:bCs/>
          <w:sz w:val="22"/>
          <w:szCs w:val="22"/>
        </w:rPr>
        <w:t xml:space="preserve"> - 4</w:t>
      </w:r>
    </w:p>
    <w:p w:rsidR="00CF50EA" w:rsidRDefault="00CF50EA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B.   Policies and House Rules…………………………………………………………</w:t>
      </w:r>
      <w:r w:rsidR="000F719F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ab/>
      </w:r>
      <w:r w:rsidR="005777E0">
        <w:rPr>
          <w:bCs/>
          <w:sz w:val="22"/>
          <w:szCs w:val="22"/>
        </w:rPr>
        <w:t>4</w:t>
      </w:r>
    </w:p>
    <w:p w:rsidR="00CF50EA" w:rsidRDefault="00CF50EA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C.   General information needed </w:t>
      </w:r>
      <w:r w:rsidR="00936F1C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………………………………………………</w:t>
      </w:r>
      <w:r w:rsidR="00936F1C">
        <w:rPr>
          <w:bCs/>
          <w:sz w:val="22"/>
          <w:szCs w:val="22"/>
        </w:rPr>
        <w:t>…</w:t>
      </w:r>
      <w:r w:rsidR="000F719F">
        <w:rPr>
          <w:bCs/>
          <w:sz w:val="22"/>
          <w:szCs w:val="22"/>
        </w:rPr>
        <w:tab/>
        <w:t>…..</w:t>
      </w:r>
      <w:r>
        <w:rPr>
          <w:bCs/>
          <w:sz w:val="22"/>
          <w:szCs w:val="22"/>
        </w:rPr>
        <w:tab/>
      </w:r>
      <w:r w:rsidR="005777E0">
        <w:rPr>
          <w:bCs/>
          <w:sz w:val="22"/>
          <w:szCs w:val="22"/>
        </w:rPr>
        <w:t>4</w:t>
      </w:r>
      <w:r w:rsidR="000F719F">
        <w:rPr>
          <w:bCs/>
          <w:sz w:val="22"/>
          <w:szCs w:val="22"/>
        </w:rPr>
        <w:t xml:space="preserve"> - 5</w:t>
      </w:r>
    </w:p>
    <w:p w:rsidR="00CF50EA" w:rsidRDefault="00CF50EA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D.   Room specifications </w:t>
      </w:r>
      <w:r w:rsidR="00936F1C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……………………………………………………………</w:t>
      </w:r>
      <w:r w:rsidR="000F719F">
        <w:rPr>
          <w:bCs/>
          <w:sz w:val="22"/>
          <w:szCs w:val="22"/>
        </w:rPr>
        <w:t>…….</w:t>
      </w:r>
      <w:r w:rsidR="000F719F">
        <w:rPr>
          <w:bCs/>
          <w:sz w:val="22"/>
          <w:szCs w:val="22"/>
        </w:rPr>
        <w:tab/>
        <w:t>6</w:t>
      </w:r>
    </w:p>
    <w:p w:rsidR="00CF50EA" w:rsidRDefault="00CF50EA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36F1C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.   </w:t>
      </w:r>
      <w:r w:rsidR="00936F1C">
        <w:rPr>
          <w:bCs/>
          <w:sz w:val="22"/>
          <w:szCs w:val="22"/>
        </w:rPr>
        <w:t>Common room ………………………………</w:t>
      </w:r>
      <w:r>
        <w:rPr>
          <w:bCs/>
          <w:sz w:val="22"/>
          <w:szCs w:val="22"/>
        </w:rPr>
        <w:t>……………………………………</w:t>
      </w:r>
      <w:r w:rsidR="000F719F">
        <w:rPr>
          <w:bCs/>
          <w:sz w:val="22"/>
          <w:szCs w:val="22"/>
        </w:rPr>
        <w:t>……...</w:t>
      </w:r>
      <w:r w:rsidR="000F719F">
        <w:rPr>
          <w:bCs/>
          <w:sz w:val="22"/>
          <w:szCs w:val="22"/>
        </w:rPr>
        <w:tab/>
        <w:t>7</w:t>
      </w:r>
    </w:p>
    <w:p w:rsidR="00CF50EA" w:rsidRDefault="00CF50EA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36F1C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 xml:space="preserve">.  </w:t>
      </w:r>
      <w:r w:rsidRPr="00D21D72">
        <w:rPr>
          <w:bCs/>
          <w:sz w:val="22"/>
          <w:szCs w:val="22"/>
        </w:rPr>
        <w:t xml:space="preserve"> </w:t>
      </w:r>
      <w:r w:rsidR="00D5246F">
        <w:rPr>
          <w:bCs/>
          <w:sz w:val="22"/>
          <w:szCs w:val="22"/>
        </w:rPr>
        <w:t xml:space="preserve"> </w:t>
      </w:r>
      <w:r w:rsidR="00936F1C">
        <w:rPr>
          <w:bCs/>
          <w:sz w:val="22"/>
          <w:szCs w:val="22"/>
        </w:rPr>
        <w:t>Student study area …………</w:t>
      </w:r>
      <w:r>
        <w:rPr>
          <w:bCs/>
          <w:sz w:val="22"/>
          <w:szCs w:val="22"/>
        </w:rPr>
        <w:t>………………………………………………………</w:t>
      </w:r>
      <w:r>
        <w:rPr>
          <w:bCs/>
          <w:sz w:val="22"/>
          <w:szCs w:val="22"/>
        </w:rPr>
        <w:tab/>
      </w:r>
      <w:r w:rsidR="000F719F">
        <w:rPr>
          <w:bCs/>
          <w:sz w:val="22"/>
          <w:szCs w:val="22"/>
        </w:rPr>
        <w:t>……</w:t>
      </w:r>
      <w:r w:rsidR="000F719F">
        <w:rPr>
          <w:bCs/>
          <w:sz w:val="22"/>
          <w:szCs w:val="22"/>
        </w:rPr>
        <w:tab/>
        <w:t>8</w:t>
      </w:r>
    </w:p>
    <w:p w:rsidR="00CF50EA" w:rsidRDefault="00936F1C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G</w:t>
      </w:r>
      <w:r w:rsidR="00CF50E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  <w:r w:rsidR="00D5246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Passages / corridors ………………………….</w:t>
      </w:r>
      <w:r w:rsidR="00CF50EA">
        <w:rPr>
          <w:bCs/>
          <w:sz w:val="22"/>
          <w:szCs w:val="22"/>
        </w:rPr>
        <w:t>……………………………………</w:t>
      </w:r>
      <w:r w:rsidR="000F719F">
        <w:rPr>
          <w:bCs/>
          <w:sz w:val="22"/>
          <w:szCs w:val="22"/>
        </w:rPr>
        <w:t>……</w:t>
      </w:r>
      <w:r w:rsidR="00CF50EA">
        <w:rPr>
          <w:bCs/>
          <w:sz w:val="22"/>
          <w:szCs w:val="22"/>
        </w:rPr>
        <w:tab/>
      </w:r>
      <w:r w:rsidR="000F719F">
        <w:rPr>
          <w:bCs/>
          <w:sz w:val="22"/>
          <w:szCs w:val="22"/>
        </w:rPr>
        <w:t>9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H</w:t>
      </w:r>
      <w:r w:rsidR="00CF50E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CF50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Foyer / reception area……………………………………………………………</w:t>
      </w:r>
      <w:r w:rsidR="000F719F">
        <w:rPr>
          <w:bCs/>
          <w:sz w:val="22"/>
          <w:szCs w:val="22"/>
        </w:rPr>
        <w:t>……….</w:t>
      </w:r>
      <w:r w:rsidR="000F719F">
        <w:rPr>
          <w:bCs/>
          <w:sz w:val="22"/>
          <w:szCs w:val="22"/>
        </w:rPr>
        <w:tab/>
        <w:t>9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I</w:t>
      </w:r>
      <w:r w:rsidR="00CF50E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Guest toilet </w:t>
      </w:r>
      <w:r w:rsidR="00CF50EA">
        <w:rPr>
          <w:bCs/>
          <w:sz w:val="22"/>
          <w:szCs w:val="22"/>
        </w:rPr>
        <w:t>…………………………………………………</w:t>
      </w:r>
      <w:r>
        <w:rPr>
          <w:bCs/>
          <w:sz w:val="22"/>
          <w:szCs w:val="22"/>
        </w:rPr>
        <w:t>………………………</w:t>
      </w:r>
      <w:r w:rsidR="000F719F">
        <w:rPr>
          <w:bCs/>
          <w:sz w:val="22"/>
          <w:szCs w:val="22"/>
        </w:rPr>
        <w:t>……</w:t>
      </w:r>
      <w:r w:rsidR="000F719F">
        <w:rPr>
          <w:bCs/>
          <w:sz w:val="22"/>
          <w:szCs w:val="22"/>
        </w:rPr>
        <w:tab/>
        <w:t>10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J</w:t>
      </w:r>
      <w:r w:rsidR="00CF50EA">
        <w:rPr>
          <w:bCs/>
          <w:sz w:val="22"/>
          <w:szCs w:val="22"/>
        </w:rPr>
        <w:t xml:space="preserve">.   </w:t>
      </w:r>
      <w:r>
        <w:rPr>
          <w:bCs/>
          <w:sz w:val="22"/>
          <w:szCs w:val="22"/>
        </w:rPr>
        <w:t xml:space="preserve">Communal kitchen </w:t>
      </w:r>
      <w:r w:rsidR="00CF50EA">
        <w:rPr>
          <w:bCs/>
          <w:sz w:val="22"/>
          <w:szCs w:val="22"/>
        </w:rPr>
        <w:t>………………………………………………</w:t>
      </w:r>
      <w:r>
        <w:rPr>
          <w:bCs/>
          <w:sz w:val="22"/>
          <w:szCs w:val="22"/>
        </w:rPr>
        <w:t>…………………</w:t>
      </w:r>
      <w:r w:rsidR="000F719F">
        <w:rPr>
          <w:bCs/>
          <w:sz w:val="22"/>
          <w:szCs w:val="22"/>
        </w:rPr>
        <w:t>……</w:t>
      </w:r>
      <w:r w:rsidR="00CF50EA">
        <w:rPr>
          <w:bCs/>
          <w:sz w:val="22"/>
          <w:szCs w:val="22"/>
        </w:rPr>
        <w:tab/>
      </w:r>
      <w:r w:rsidR="000F719F">
        <w:rPr>
          <w:bCs/>
          <w:sz w:val="22"/>
          <w:szCs w:val="22"/>
        </w:rPr>
        <w:t>10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K</w:t>
      </w:r>
      <w:r w:rsidR="00CF50EA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 xml:space="preserve"> Kitchenette in flats / rooms </w:t>
      </w:r>
      <w:r w:rsidR="00CF50EA">
        <w:rPr>
          <w:bCs/>
          <w:sz w:val="22"/>
          <w:szCs w:val="22"/>
        </w:rPr>
        <w:t>…………………………………………………..…</w:t>
      </w:r>
      <w:r>
        <w:rPr>
          <w:bCs/>
          <w:sz w:val="22"/>
          <w:szCs w:val="22"/>
        </w:rPr>
        <w:t>…</w:t>
      </w:r>
      <w:r w:rsidR="000F719F">
        <w:rPr>
          <w:bCs/>
          <w:sz w:val="22"/>
          <w:szCs w:val="22"/>
        </w:rPr>
        <w:t>…</w:t>
      </w:r>
      <w:r w:rsidR="00CF50EA">
        <w:rPr>
          <w:bCs/>
          <w:sz w:val="22"/>
          <w:szCs w:val="22"/>
        </w:rPr>
        <w:tab/>
      </w:r>
      <w:r w:rsidR="000F719F">
        <w:rPr>
          <w:bCs/>
          <w:sz w:val="22"/>
          <w:szCs w:val="22"/>
        </w:rPr>
        <w:t>11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L</w:t>
      </w:r>
      <w:r w:rsidR="00CF50EA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 xml:space="preserve"> Ablutions </w:t>
      </w:r>
      <w:r w:rsidR="00CF50EA">
        <w:rPr>
          <w:bCs/>
          <w:sz w:val="22"/>
          <w:szCs w:val="22"/>
        </w:rPr>
        <w:t>…………………………………………………………</w:t>
      </w:r>
      <w:r w:rsidR="000F719F">
        <w:rPr>
          <w:bCs/>
          <w:sz w:val="22"/>
          <w:szCs w:val="22"/>
        </w:rPr>
        <w:t>…………………………..</w:t>
      </w:r>
      <w:r w:rsidR="000F719F">
        <w:rPr>
          <w:bCs/>
          <w:sz w:val="22"/>
          <w:szCs w:val="22"/>
        </w:rPr>
        <w:tab/>
        <w:t>12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CF50EA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 xml:space="preserve"> Laundry </w:t>
      </w:r>
      <w:r w:rsidR="00CF50EA">
        <w:rPr>
          <w:bCs/>
          <w:sz w:val="22"/>
          <w:szCs w:val="22"/>
        </w:rPr>
        <w:t>…………………………………………………………</w:t>
      </w:r>
      <w:r>
        <w:rPr>
          <w:bCs/>
          <w:sz w:val="22"/>
          <w:szCs w:val="22"/>
        </w:rPr>
        <w:t>…………………...</w:t>
      </w:r>
      <w:r w:rsidR="000F719F">
        <w:rPr>
          <w:bCs/>
          <w:sz w:val="22"/>
          <w:szCs w:val="22"/>
        </w:rPr>
        <w:t>.........</w:t>
      </w:r>
      <w:r w:rsidR="000F719F">
        <w:rPr>
          <w:bCs/>
          <w:sz w:val="22"/>
          <w:szCs w:val="22"/>
        </w:rPr>
        <w:tab/>
        <w:t>12 - 13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CF50E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F50E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Cleaners store </w:t>
      </w:r>
      <w:r w:rsidR="00CF50EA">
        <w:rPr>
          <w:bCs/>
          <w:sz w:val="22"/>
          <w:szCs w:val="22"/>
        </w:rPr>
        <w:t>……………………………………………………………</w:t>
      </w:r>
      <w:r w:rsidR="000F719F">
        <w:rPr>
          <w:bCs/>
          <w:sz w:val="22"/>
          <w:szCs w:val="22"/>
        </w:rPr>
        <w:t>……….............</w:t>
      </w:r>
      <w:r w:rsidR="000F719F">
        <w:rPr>
          <w:bCs/>
          <w:sz w:val="22"/>
          <w:szCs w:val="22"/>
        </w:rPr>
        <w:tab/>
        <w:t>13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CF50EA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 xml:space="preserve"> IT Lab / roo</w:t>
      </w:r>
      <w:r w:rsidR="000F719F">
        <w:rPr>
          <w:bCs/>
          <w:sz w:val="22"/>
          <w:szCs w:val="22"/>
        </w:rPr>
        <w:t>m………………………………………………………………………………..</w:t>
      </w:r>
      <w:r w:rsidR="000F719F">
        <w:rPr>
          <w:bCs/>
          <w:sz w:val="22"/>
          <w:szCs w:val="22"/>
        </w:rPr>
        <w:tab/>
        <w:t>13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CF50EA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 xml:space="preserve"> Grounds </w:t>
      </w:r>
      <w:r w:rsidR="00CF50EA">
        <w:rPr>
          <w:bCs/>
          <w:sz w:val="22"/>
          <w:szCs w:val="22"/>
        </w:rPr>
        <w:t>…………………………………………………</w:t>
      </w:r>
      <w:r w:rsidR="000F719F">
        <w:rPr>
          <w:bCs/>
          <w:sz w:val="22"/>
          <w:szCs w:val="22"/>
        </w:rPr>
        <w:t>………………………………….</w:t>
      </w:r>
      <w:r w:rsidR="000F719F">
        <w:rPr>
          <w:bCs/>
          <w:sz w:val="22"/>
          <w:szCs w:val="22"/>
        </w:rPr>
        <w:tab/>
        <w:t>13</w:t>
      </w:r>
    </w:p>
    <w:p w:rsidR="00CF50EA" w:rsidRDefault="00D5246F" w:rsidP="00CF50EA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Q</w:t>
      </w:r>
      <w:r w:rsidR="00CF50EA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 xml:space="preserve"> Parking </w:t>
      </w:r>
      <w:r w:rsidR="00CF50EA">
        <w:rPr>
          <w:bCs/>
          <w:sz w:val="22"/>
          <w:szCs w:val="22"/>
        </w:rPr>
        <w:t>………………………………………………………………………</w:t>
      </w:r>
      <w:r w:rsidR="000F719F">
        <w:rPr>
          <w:bCs/>
          <w:sz w:val="22"/>
          <w:szCs w:val="22"/>
        </w:rPr>
        <w:t>……………..</w:t>
      </w:r>
      <w:r w:rsidR="000F719F">
        <w:rPr>
          <w:bCs/>
          <w:sz w:val="22"/>
          <w:szCs w:val="22"/>
        </w:rPr>
        <w:tab/>
        <w:t>14</w:t>
      </w:r>
    </w:p>
    <w:p w:rsidR="003153D7" w:rsidRDefault="00D5246F" w:rsidP="00D5246F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R.   Cleaning </w:t>
      </w:r>
      <w:r w:rsidR="000F719F">
        <w:rPr>
          <w:bCs/>
          <w:sz w:val="22"/>
          <w:szCs w:val="22"/>
        </w:rPr>
        <w:t>…………………………………………………………………………………….</w:t>
      </w:r>
      <w:r w:rsidR="000F719F">
        <w:rPr>
          <w:bCs/>
          <w:sz w:val="22"/>
          <w:szCs w:val="22"/>
        </w:rPr>
        <w:tab/>
        <w:t>14</w:t>
      </w:r>
    </w:p>
    <w:p w:rsidR="00B60052" w:rsidRDefault="00B60052" w:rsidP="00D5246F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S.   Residence manager / wa</w:t>
      </w:r>
      <w:r w:rsidR="005777E0">
        <w:rPr>
          <w:bCs/>
          <w:sz w:val="22"/>
          <w:szCs w:val="22"/>
        </w:rPr>
        <w:t>r</w:t>
      </w:r>
      <w:r w:rsidR="000F719F">
        <w:rPr>
          <w:bCs/>
          <w:sz w:val="22"/>
          <w:szCs w:val="22"/>
        </w:rPr>
        <w:t>den’s flat ………………………………………………………</w:t>
      </w:r>
      <w:r w:rsidR="000F719F">
        <w:rPr>
          <w:bCs/>
          <w:sz w:val="22"/>
          <w:szCs w:val="22"/>
        </w:rPr>
        <w:tab/>
        <w:t>14</w:t>
      </w:r>
    </w:p>
    <w:p w:rsidR="00B60052" w:rsidRDefault="00B60052" w:rsidP="00D5246F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T.   Residence manager’</w:t>
      </w:r>
      <w:r w:rsidR="000F719F">
        <w:rPr>
          <w:bCs/>
          <w:sz w:val="22"/>
          <w:szCs w:val="22"/>
        </w:rPr>
        <w:t>s office ……………………………………………………………….</w:t>
      </w:r>
      <w:r w:rsidR="000F719F">
        <w:rPr>
          <w:bCs/>
          <w:sz w:val="22"/>
          <w:szCs w:val="22"/>
        </w:rPr>
        <w:tab/>
        <w:t>14</w:t>
      </w:r>
    </w:p>
    <w:p w:rsidR="00B60052" w:rsidRDefault="00B60052" w:rsidP="00D5246F">
      <w:pPr>
        <w:pStyle w:val="Default"/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U.   Accommodation for students with disabiliti</w:t>
      </w:r>
      <w:r w:rsidR="000F719F">
        <w:rPr>
          <w:bCs/>
          <w:sz w:val="22"/>
          <w:szCs w:val="22"/>
        </w:rPr>
        <w:t>es (wheelchair friendly) …………………..</w:t>
      </w:r>
      <w:r w:rsidR="000F719F">
        <w:rPr>
          <w:bCs/>
          <w:sz w:val="22"/>
          <w:szCs w:val="22"/>
        </w:rPr>
        <w:tab/>
        <w:t>14</w:t>
      </w:r>
    </w:p>
    <w:p w:rsidR="003153D7" w:rsidRDefault="00B60052" w:rsidP="000F719F">
      <w:pPr>
        <w:pStyle w:val="Default"/>
        <w:spacing w:line="360" w:lineRule="auto"/>
        <w:ind w:left="720"/>
        <w:sectPr w:rsidR="003153D7" w:rsidSect="00CF50EA">
          <w:footerReference w:type="default" r:id="rId8"/>
          <w:pgSz w:w="11906" w:h="16838"/>
          <w:pgMar w:top="794" w:right="1416" w:bottom="1440" w:left="284" w:header="907" w:footer="227" w:gutter="0"/>
          <w:cols w:space="708"/>
          <w:docGrid w:linePitch="360"/>
        </w:sectPr>
      </w:pPr>
      <w:r>
        <w:rPr>
          <w:bCs/>
          <w:sz w:val="22"/>
          <w:szCs w:val="22"/>
        </w:rPr>
        <w:t>V.   General items …</w:t>
      </w:r>
      <w:r w:rsidR="000F719F">
        <w:rPr>
          <w:bCs/>
          <w:sz w:val="22"/>
          <w:szCs w:val="22"/>
        </w:rPr>
        <w:t>…………………………………………………………………………….</w:t>
      </w:r>
      <w:r w:rsidR="000F719F">
        <w:rPr>
          <w:bCs/>
          <w:sz w:val="22"/>
          <w:szCs w:val="22"/>
        </w:rPr>
        <w:tab/>
        <w:t>14</w:t>
      </w:r>
    </w:p>
    <w:p w:rsidR="00D93B34" w:rsidRDefault="00E54281" w:rsidP="00E54281">
      <w:pPr>
        <w:jc w:val="center"/>
      </w:pPr>
      <w:r>
        <w:lastRenderedPageBreak/>
        <w:t>UNIVERSITY OF PRETORIA</w:t>
      </w:r>
    </w:p>
    <w:p w:rsidR="00E54281" w:rsidRDefault="00E54281" w:rsidP="00E54281">
      <w:pPr>
        <w:jc w:val="center"/>
      </w:pPr>
      <w:r>
        <w:t>DEPARTMENT OF RESIDENCE AFFAIRS AND ACCOMMODATION</w:t>
      </w:r>
    </w:p>
    <w:p w:rsidR="00E54281" w:rsidRDefault="00824A9C" w:rsidP="00E54281">
      <w:pPr>
        <w:jc w:val="center"/>
        <w:rPr>
          <w:b/>
        </w:rPr>
      </w:pPr>
      <w:r>
        <w:rPr>
          <w:b/>
        </w:rPr>
        <w:t xml:space="preserve">APPLICATION: </w:t>
      </w:r>
      <w:r w:rsidR="00E54281">
        <w:rPr>
          <w:b/>
        </w:rPr>
        <w:t>ACCREDITATION OF PRIVATE</w:t>
      </w:r>
      <w:r>
        <w:rPr>
          <w:b/>
        </w:rPr>
        <w:t xml:space="preserve"> OFF-CAMPUS</w:t>
      </w:r>
      <w:r w:rsidR="00E54281">
        <w:rPr>
          <w:b/>
        </w:rPr>
        <w:t xml:space="preserve"> ACCOMMODATION</w:t>
      </w:r>
    </w:p>
    <w:p w:rsidR="000E2182" w:rsidRDefault="000E2182" w:rsidP="000E2182">
      <w:pPr>
        <w:spacing w:after="0"/>
        <w:rPr>
          <w:b/>
        </w:rPr>
      </w:pPr>
    </w:p>
    <w:p w:rsidR="005777E0" w:rsidRDefault="005777E0" w:rsidP="000E2182">
      <w:pPr>
        <w:spacing w:after="0"/>
        <w:rPr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2680"/>
        <w:gridCol w:w="2690"/>
        <w:gridCol w:w="300"/>
        <w:gridCol w:w="2529"/>
        <w:gridCol w:w="2433"/>
      </w:tblGrid>
      <w:tr w:rsidR="006F4DE3" w:rsidTr="00C30F85">
        <w:tc>
          <w:tcPr>
            <w:tcW w:w="14029" w:type="dxa"/>
            <w:gridSpan w:val="6"/>
            <w:shd w:val="clear" w:color="auto" w:fill="D9D9D9" w:themeFill="background1" w:themeFillShade="D9"/>
          </w:tcPr>
          <w:p w:rsidR="006F4DE3" w:rsidRDefault="006F4DE3" w:rsidP="00E54281">
            <w:pPr>
              <w:rPr>
                <w:b/>
              </w:rPr>
            </w:pPr>
            <w:r>
              <w:rPr>
                <w:b/>
              </w:rPr>
              <w:t>BUILDING/S</w:t>
            </w:r>
          </w:p>
        </w:tc>
      </w:tr>
      <w:tr w:rsidR="008D327D" w:rsidTr="008D327D">
        <w:tc>
          <w:tcPr>
            <w:tcW w:w="3397" w:type="dxa"/>
          </w:tcPr>
          <w:p w:rsidR="005777E0" w:rsidRDefault="00E54281" w:rsidP="005777E0">
            <w:pPr>
              <w:rPr>
                <w:b/>
              </w:rPr>
            </w:pPr>
            <w:r>
              <w:rPr>
                <w:b/>
              </w:rPr>
              <w:t>Building name:</w:t>
            </w:r>
          </w:p>
        </w:tc>
        <w:tc>
          <w:tcPr>
            <w:tcW w:w="5670" w:type="dxa"/>
            <w:gridSpan w:val="3"/>
          </w:tcPr>
          <w:p w:rsidR="00E54281" w:rsidRDefault="00E54281" w:rsidP="00E54281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962" w:type="dxa"/>
            <w:gridSpan w:val="2"/>
          </w:tcPr>
          <w:p w:rsidR="00E54281" w:rsidRDefault="00E54281" w:rsidP="00E54281">
            <w:pPr>
              <w:rPr>
                <w:b/>
              </w:rPr>
            </w:pPr>
            <w:r>
              <w:rPr>
                <w:b/>
              </w:rPr>
              <w:t>Distance from Hatfield Campus</w:t>
            </w:r>
          </w:p>
        </w:tc>
      </w:tr>
      <w:tr w:rsidR="008D327D" w:rsidRPr="00E54281" w:rsidTr="008D327D">
        <w:sdt>
          <w:sdtPr>
            <w:id w:val="-875002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97" w:type="dxa"/>
              </w:tcPr>
              <w:p w:rsidR="00E54281" w:rsidRPr="00E54281" w:rsidRDefault="000D5944" w:rsidP="002B15CA">
                <w:pPr>
                  <w:pStyle w:val="ListParagraph"/>
                  <w:widowControl w:val="0"/>
                  <w:numPr>
                    <w:ilvl w:val="0"/>
                    <w:numId w:val="1"/>
                  </w:numPr>
                  <w:ind w:left="357" w:hanging="357"/>
                </w:pPr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670" w:type="dxa"/>
            <w:gridSpan w:val="3"/>
          </w:tcPr>
          <w:sdt>
            <w:sdtPr>
              <w:id w:val="1194647705"/>
              <w:placeholder>
                <w:docPart w:val="DefaultPlaceholder_-1854013440"/>
              </w:placeholder>
              <w:showingPlcHdr/>
            </w:sdtPr>
            <w:sdtEndPr/>
            <w:sdtContent>
              <w:p w:rsid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24A9C" w:rsidRPr="00E54281" w:rsidRDefault="00824A9C" w:rsidP="00E54281"/>
        </w:tc>
        <w:tc>
          <w:tcPr>
            <w:tcW w:w="4962" w:type="dxa"/>
            <w:gridSpan w:val="2"/>
          </w:tcPr>
          <w:sdt>
            <w:sdtPr>
              <w:id w:val="-1135027612"/>
              <w:placeholder>
                <w:docPart w:val="DefaultPlaceholder_-1854013440"/>
              </w:placeholder>
              <w:showingPlcHdr/>
            </w:sdtPr>
            <w:sdtEndPr/>
            <w:sdtContent>
              <w:p w:rsid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D327D" w:rsidRDefault="008D327D" w:rsidP="00E54281"/>
          <w:p w:rsidR="008D327D" w:rsidRPr="00E54281" w:rsidRDefault="008D327D" w:rsidP="00E54281"/>
        </w:tc>
      </w:tr>
      <w:tr w:rsidR="008D327D" w:rsidRPr="00E54281" w:rsidTr="008D327D">
        <w:tc>
          <w:tcPr>
            <w:tcW w:w="3397" w:type="dxa"/>
          </w:tcPr>
          <w:p w:rsidR="00E54281" w:rsidRPr="00E54281" w:rsidRDefault="00E54281" w:rsidP="00E54281">
            <w:r w:rsidRPr="00E54281">
              <w:t>2.</w:t>
            </w:r>
            <w:sdt>
              <w:sdtPr>
                <w:id w:val="-1901598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3"/>
          </w:tcPr>
          <w:sdt>
            <w:sdtPr>
              <w:id w:val="-1732385269"/>
              <w:placeholder>
                <w:docPart w:val="DefaultPlaceholder_-1854013440"/>
              </w:placeholder>
              <w:showingPlcHdr/>
            </w:sdtPr>
            <w:sdtEndPr/>
            <w:sdtContent>
              <w:p w:rsid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24A9C" w:rsidRPr="00E54281" w:rsidRDefault="00824A9C" w:rsidP="00E54281"/>
        </w:tc>
        <w:tc>
          <w:tcPr>
            <w:tcW w:w="4962" w:type="dxa"/>
            <w:gridSpan w:val="2"/>
          </w:tcPr>
          <w:sdt>
            <w:sdtPr>
              <w:id w:val="-1519620211"/>
              <w:placeholder>
                <w:docPart w:val="DefaultPlaceholder_-1854013440"/>
              </w:placeholder>
              <w:showingPlcHdr/>
            </w:sdtPr>
            <w:sdtEndPr/>
            <w:sdtContent>
              <w:p w:rsid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D327D" w:rsidRDefault="008D327D" w:rsidP="00E54281"/>
          <w:p w:rsidR="008D327D" w:rsidRPr="00E54281" w:rsidRDefault="008D327D" w:rsidP="00E54281"/>
        </w:tc>
      </w:tr>
      <w:tr w:rsidR="008D327D" w:rsidRPr="00E54281" w:rsidTr="008D327D">
        <w:tc>
          <w:tcPr>
            <w:tcW w:w="3397" w:type="dxa"/>
          </w:tcPr>
          <w:p w:rsidR="00E54281" w:rsidRPr="00E54281" w:rsidRDefault="00E54281" w:rsidP="00E54281">
            <w:r w:rsidRPr="00E54281">
              <w:t>3.</w:t>
            </w:r>
            <w:sdt>
              <w:sdtPr>
                <w:id w:val="-10180814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gridSpan w:val="3"/>
          </w:tcPr>
          <w:sdt>
            <w:sdtPr>
              <w:id w:val="1832410685"/>
              <w:placeholder>
                <w:docPart w:val="DefaultPlaceholder_-1854013440"/>
              </w:placeholder>
              <w:showingPlcHdr/>
            </w:sdtPr>
            <w:sdtEndPr/>
            <w:sdtContent>
              <w:p w:rsid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24A9C" w:rsidRPr="00E54281" w:rsidRDefault="00824A9C" w:rsidP="00E54281"/>
        </w:tc>
        <w:tc>
          <w:tcPr>
            <w:tcW w:w="4962" w:type="dxa"/>
            <w:gridSpan w:val="2"/>
          </w:tcPr>
          <w:sdt>
            <w:sdtPr>
              <w:id w:val="-1405299443"/>
              <w:placeholder>
                <w:docPart w:val="DefaultPlaceholder_-1854013440"/>
              </w:placeholder>
              <w:showingPlcHdr/>
            </w:sdtPr>
            <w:sdtEndPr/>
            <w:sdtContent>
              <w:p w:rsid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D327D" w:rsidRDefault="008D327D" w:rsidP="00E54281"/>
          <w:p w:rsidR="008D327D" w:rsidRPr="00E54281" w:rsidRDefault="008D327D" w:rsidP="00E54281"/>
        </w:tc>
      </w:tr>
      <w:tr w:rsidR="006F4DE3" w:rsidRPr="00E54281" w:rsidTr="00C30F85">
        <w:tc>
          <w:tcPr>
            <w:tcW w:w="14029" w:type="dxa"/>
            <w:gridSpan w:val="6"/>
            <w:shd w:val="clear" w:color="auto" w:fill="D9D9D9" w:themeFill="background1" w:themeFillShade="D9"/>
          </w:tcPr>
          <w:p w:rsidR="006F4DE3" w:rsidRPr="00E54281" w:rsidRDefault="006F4DE3" w:rsidP="00E54281">
            <w:r>
              <w:rPr>
                <w:b/>
              </w:rPr>
              <w:t>SITE VISIT BY UP</w:t>
            </w:r>
          </w:p>
        </w:tc>
      </w:tr>
      <w:tr w:rsidR="008D327D" w:rsidRPr="00E54281" w:rsidTr="008D327D">
        <w:tc>
          <w:tcPr>
            <w:tcW w:w="3397" w:type="dxa"/>
          </w:tcPr>
          <w:p w:rsidR="00E54281" w:rsidRPr="00C141DF" w:rsidRDefault="006F4DE3" w:rsidP="00E54281">
            <w:pPr>
              <w:rPr>
                <w:i/>
                <w:color w:val="002060"/>
              </w:rPr>
            </w:pPr>
            <w:r>
              <w:t xml:space="preserve">Date: </w:t>
            </w:r>
            <w:r w:rsidR="00C141DF">
              <w:rPr>
                <w:i/>
                <w:color w:val="002060"/>
              </w:rPr>
              <w:t>To be arranged</w:t>
            </w:r>
          </w:p>
        </w:tc>
        <w:tc>
          <w:tcPr>
            <w:tcW w:w="5670" w:type="dxa"/>
            <w:gridSpan w:val="3"/>
          </w:tcPr>
          <w:p w:rsidR="00E54281" w:rsidRDefault="00E54281" w:rsidP="00E54281"/>
          <w:p w:rsidR="00824A9C" w:rsidRPr="00E54281" w:rsidRDefault="00824A9C" w:rsidP="00E54281"/>
        </w:tc>
        <w:tc>
          <w:tcPr>
            <w:tcW w:w="4962" w:type="dxa"/>
            <w:gridSpan w:val="2"/>
          </w:tcPr>
          <w:p w:rsidR="00E54281" w:rsidRPr="00E54281" w:rsidRDefault="00E54281" w:rsidP="00E54281"/>
        </w:tc>
      </w:tr>
      <w:tr w:rsidR="006F4DE3" w:rsidRPr="00E54281" w:rsidTr="00C30F85">
        <w:tc>
          <w:tcPr>
            <w:tcW w:w="14029" w:type="dxa"/>
            <w:gridSpan w:val="6"/>
            <w:shd w:val="clear" w:color="auto" w:fill="D9D9D9" w:themeFill="background1" w:themeFillShade="D9"/>
          </w:tcPr>
          <w:p w:rsidR="006F4DE3" w:rsidRPr="006F4DE3" w:rsidRDefault="006F4DE3" w:rsidP="00E54281">
            <w:pPr>
              <w:rPr>
                <w:b/>
              </w:rPr>
            </w:pPr>
            <w:r w:rsidRPr="006F4DE3">
              <w:rPr>
                <w:b/>
              </w:rPr>
              <w:t>CONTACT PERSON AND CONTACT DETAILS</w:t>
            </w:r>
          </w:p>
        </w:tc>
      </w:tr>
      <w:tr w:rsidR="00824A9C" w:rsidRPr="006F4DE3" w:rsidTr="008D327D">
        <w:tc>
          <w:tcPr>
            <w:tcW w:w="3397" w:type="dxa"/>
          </w:tcPr>
          <w:p w:rsidR="006F4DE3" w:rsidRPr="006F4DE3" w:rsidRDefault="006F4DE3" w:rsidP="00E54281">
            <w:pPr>
              <w:rPr>
                <w:b/>
              </w:rPr>
            </w:pPr>
            <w:r w:rsidRPr="006F4DE3">
              <w:rPr>
                <w:b/>
              </w:rPr>
              <w:t>Name &amp; surname:</w:t>
            </w:r>
          </w:p>
        </w:tc>
        <w:tc>
          <w:tcPr>
            <w:tcW w:w="2680" w:type="dxa"/>
          </w:tcPr>
          <w:p w:rsidR="006F4DE3" w:rsidRPr="006F4DE3" w:rsidRDefault="000A3B40" w:rsidP="00E54281">
            <w:pPr>
              <w:rPr>
                <w:b/>
              </w:rPr>
            </w:pPr>
            <w:r>
              <w:rPr>
                <w:b/>
              </w:rPr>
              <w:t>Position in Company:</w:t>
            </w:r>
          </w:p>
        </w:tc>
        <w:tc>
          <w:tcPr>
            <w:tcW w:w="2690" w:type="dxa"/>
          </w:tcPr>
          <w:p w:rsidR="006F4DE3" w:rsidRPr="006F4DE3" w:rsidRDefault="006F4DE3" w:rsidP="00E54281">
            <w:pPr>
              <w:rPr>
                <w:b/>
              </w:rPr>
            </w:pPr>
            <w:r w:rsidRPr="006F4DE3">
              <w:rPr>
                <w:b/>
              </w:rPr>
              <w:t>Tel:</w:t>
            </w:r>
          </w:p>
        </w:tc>
        <w:tc>
          <w:tcPr>
            <w:tcW w:w="2829" w:type="dxa"/>
            <w:gridSpan w:val="2"/>
          </w:tcPr>
          <w:p w:rsidR="006F4DE3" w:rsidRPr="006F4DE3" w:rsidRDefault="006F4DE3" w:rsidP="006F4DE3">
            <w:pPr>
              <w:rPr>
                <w:b/>
              </w:rPr>
            </w:pPr>
            <w:r w:rsidRPr="006F4DE3">
              <w:rPr>
                <w:b/>
              </w:rPr>
              <w:t>Office address:</w:t>
            </w:r>
          </w:p>
        </w:tc>
        <w:tc>
          <w:tcPr>
            <w:tcW w:w="2433" w:type="dxa"/>
          </w:tcPr>
          <w:p w:rsidR="006F4DE3" w:rsidRPr="006F4DE3" w:rsidRDefault="006F4DE3" w:rsidP="006F4DE3">
            <w:pPr>
              <w:rPr>
                <w:b/>
              </w:rPr>
            </w:pPr>
            <w:r w:rsidRPr="006F4DE3">
              <w:rPr>
                <w:b/>
              </w:rPr>
              <w:t>E-mail:</w:t>
            </w:r>
          </w:p>
        </w:tc>
      </w:tr>
      <w:tr w:rsidR="00824A9C" w:rsidRPr="00E54281" w:rsidTr="008D327D">
        <w:tc>
          <w:tcPr>
            <w:tcW w:w="3397" w:type="dxa"/>
          </w:tcPr>
          <w:p w:rsidR="006F4DE3" w:rsidRDefault="006F4DE3" w:rsidP="00E54281"/>
          <w:sdt>
            <w:sdtPr>
              <w:id w:val="-11622323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141DF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141DF" w:rsidRDefault="00C141DF" w:rsidP="00E54281"/>
          <w:p w:rsidR="008D327D" w:rsidRDefault="008D327D" w:rsidP="00E54281"/>
          <w:p w:rsidR="00C141DF" w:rsidRDefault="00C141DF" w:rsidP="00E54281"/>
          <w:p w:rsidR="008D327D" w:rsidRDefault="008D327D" w:rsidP="00E54281"/>
          <w:p w:rsidR="00C141DF" w:rsidRPr="00E54281" w:rsidRDefault="00C141DF" w:rsidP="00E54281"/>
        </w:tc>
        <w:tc>
          <w:tcPr>
            <w:tcW w:w="2680" w:type="dxa"/>
          </w:tcPr>
          <w:p w:rsidR="006F4DE3" w:rsidRDefault="006F4DE3" w:rsidP="00E54281"/>
          <w:sdt>
            <w:sdtPr>
              <w:id w:val="11455451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D327D" w:rsidRP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90" w:type="dxa"/>
          </w:tcPr>
          <w:p w:rsidR="006F4DE3" w:rsidRDefault="006F4DE3" w:rsidP="00E54281"/>
          <w:sdt>
            <w:sdtPr>
              <w:id w:val="12734466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D5944" w:rsidRP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29" w:type="dxa"/>
            <w:gridSpan w:val="2"/>
          </w:tcPr>
          <w:p w:rsidR="006F4DE3" w:rsidRDefault="006F4DE3" w:rsidP="00E54281"/>
          <w:sdt>
            <w:sdtPr>
              <w:id w:val="-18315863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D5944" w:rsidRP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33" w:type="dxa"/>
          </w:tcPr>
          <w:p w:rsidR="006F4DE3" w:rsidRDefault="006F4DE3" w:rsidP="00E54281"/>
          <w:sdt>
            <w:sdtPr>
              <w:id w:val="1926585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D5944" w:rsidRPr="00E54281" w:rsidRDefault="000D5944" w:rsidP="00E5428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5777E0" w:rsidRDefault="005777E0" w:rsidP="005777E0">
      <w:pPr>
        <w:spacing w:after="0"/>
        <w:rPr>
          <w:b/>
        </w:rPr>
      </w:pPr>
      <w:r>
        <w:rPr>
          <w:b/>
        </w:rPr>
        <w:t>*Government Standards and Norms as guideline</w:t>
      </w:r>
    </w:p>
    <w:p w:rsidR="008D327D" w:rsidRDefault="005777E0">
      <w:r>
        <w:rPr>
          <w:b/>
        </w:rPr>
        <w:t>* Please initial each page</w:t>
      </w:r>
    </w:p>
    <w:p w:rsidR="008D327D" w:rsidRDefault="008D327D"/>
    <w:p w:rsidR="008D327D" w:rsidRDefault="008D327D"/>
    <w:p w:rsidR="00BA0E4F" w:rsidRDefault="00BA0E4F"/>
    <w:p w:rsidR="00BA0E4F" w:rsidRDefault="00BA0E4F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7"/>
        <w:gridCol w:w="6377"/>
        <w:gridCol w:w="217"/>
        <w:gridCol w:w="406"/>
        <w:gridCol w:w="295"/>
        <w:gridCol w:w="258"/>
        <w:gridCol w:w="354"/>
        <w:gridCol w:w="121"/>
        <w:gridCol w:w="14"/>
        <w:gridCol w:w="552"/>
        <w:gridCol w:w="1204"/>
        <w:gridCol w:w="519"/>
        <w:gridCol w:w="138"/>
        <w:gridCol w:w="379"/>
        <w:gridCol w:w="157"/>
        <w:gridCol w:w="435"/>
        <w:gridCol w:w="89"/>
        <w:gridCol w:w="1068"/>
        <w:gridCol w:w="949"/>
      </w:tblGrid>
      <w:tr w:rsidR="006F4DE3" w:rsidRPr="006F4DE3" w:rsidTr="00936102">
        <w:tc>
          <w:tcPr>
            <w:tcW w:w="14029" w:type="dxa"/>
            <w:gridSpan w:val="19"/>
            <w:shd w:val="clear" w:color="auto" w:fill="F7CAAC" w:themeFill="accent2" w:themeFillTint="66"/>
          </w:tcPr>
          <w:p w:rsidR="006F4DE3" w:rsidRPr="006F4DE3" w:rsidRDefault="00AB4A01">
            <w:pPr>
              <w:rPr>
                <w:b/>
              </w:rPr>
            </w:pPr>
            <w:r>
              <w:rPr>
                <w:b/>
              </w:rPr>
              <w:t>THE FOLLOWING DOCUMENTS ARE TO BE SUBMITTED BY THE SERVICE PROVIDER APPLYING FOR ACCREDITATION</w:t>
            </w:r>
          </w:p>
        </w:tc>
      </w:tr>
      <w:tr w:rsidR="00824A9C" w:rsidRPr="00AB4A01" w:rsidTr="007C2C06">
        <w:tc>
          <w:tcPr>
            <w:tcW w:w="497" w:type="dxa"/>
            <w:shd w:val="clear" w:color="auto" w:fill="D9D9D9" w:themeFill="background1" w:themeFillShade="D9"/>
          </w:tcPr>
          <w:p w:rsidR="00E54281" w:rsidRPr="00AB4A01" w:rsidRDefault="00AB4A01" w:rsidP="00AB4A01">
            <w:pPr>
              <w:jc w:val="both"/>
              <w:rPr>
                <w:b/>
              </w:rPr>
            </w:pPr>
            <w:r w:rsidRPr="00AB4A01">
              <w:rPr>
                <w:b/>
              </w:rPr>
              <w:t>A</w:t>
            </w:r>
          </w:p>
        </w:tc>
        <w:tc>
          <w:tcPr>
            <w:tcW w:w="6594" w:type="dxa"/>
            <w:gridSpan w:val="2"/>
            <w:shd w:val="clear" w:color="auto" w:fill="D9D9D9" w:themeFill="background1" w:themeFillShade="D9"/>
          </w:tcPr>
          <w:p w:rsidR="00E54281" w:rsidRPr="00AB4A01" w:rsidRDefault="00AB4A01">
            <w:pPr>
              <w:rPr>
                <w:b/>
              </w:rPr>
            </w:pPr>
            <w:r w:rsidRPr="00AB4A01">
              <w:rPr>
                <w:b/>
              </w:rPr>
              <w:t>Documents required: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</w:tcPr>
          <w:p w:rsidR="00E54281" w:rsidRPr="00AB4A01" w:rsidRDefault="00AB4A01">
            <w:pPr>
              <w:rPr>
                <w:b/>
              </w:rPr>
            </w:pPr>
            <w:r w:rsidRPr="00AB4A01">
              <w:rPr>
                <w:b/>
              </w:rPr>
              <w:t>Yes</w:t>
            </w:r>
          </w:p>
        </w:tc>
        <w:tc>
          <w:tcPr>
            <w:tcW w:w="612" w:type="dxa"/>
            <w:gridSpan w:val="2"/>
            <w:shd w:val="clear" w:color="auto" w:fill="D9D9D9" w:themeFill="background1" w:themeFillShade="D9"/>
          </w:tcPr>
          <w:p w:rsidR="00E54281" w:rsidRPr="00AB4A01" w:rsidRDefault="00AB4A01">
            <w:pPr>
              <w:rPr>
                <w:b/>
              </w:rPr>
            </w:pPr>
            <w:r w:rsidRPr="00AB4A01">
              <w:rPr>
                <w:b/>
              </w:rPr>
              <w:t>No</w:t>
            </w:r>
          </w:p>
        </w:tc>
        <w:tc>
          <w:tcPr>
            <w:tcW w:w="4676" w:type="dxa"/>
            <w:gridSpan w:val="11"/>
            <w:shd w:val="clear" w:color="auto" w:fill="D9D9D9" w:themeFill="background1" w:themeFillShade="D9"/>
          </w:tcPr>
          <w:p w:rsidR="00E54281" w:rsidRPr="00AB4A01" w:rsidRDefault="00AB4A01">
            <w:pPr>
              <w:rPr>
                <w:b/>
              </w:rPr>
            </w:pPr>
            <w:r w:rsidRPr="00AB4A01">
              <w:rPr>
                <w:b/>
              </w:rPr>
              <w:t>Comment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E54281" w:rsidRPr="00AB4A01" w:rsidRDefault="00E54281">
            <w:pPr>
              <w:rPr>
                <w:b/>
              </w:rPr>
            </w:pPr>
          </w:p>
        </w:tc>
      </w:tr>
      <w:tr w:rsidR="00824A9C" w:rsidTr="007C2C06">
        <w:tc>
          <w:tcPr>
            <w:tcW w:w="497" w:type="dxa"/>
          </w:tcPr>
          <w:p w:rsidR="00E54281" w:rsidRDefault="00AB4A01" w:rsidP="00AB4A01">
            <w:pPr>
              <w:jc w:val="right"/>
            </w:pPr>
            <w:r>
              <w:t>1.</w:t>
            </w:r>
          </w:p>
        </w:tc>
        <w:tc>
          <w:tcPr>
            <w:tcW w:w="6594" w:type="dxa"/>
            <w:gridSpan w:val="2"/>
          </w:tcPr>
          <w:p w:rsidR="00E54281" w:rsidRDefault="009A78C5">
            <w:r>
              <w:t xml:space="preserve">Building Plans: </w:t>
            </w:r>
            <w:r w:rsidR="00AB4A01">
              <w:t>Copy of approved stamped building plans</w:t>
            </w:r>
          </w:p>
          <w:p w:rsidR="00824A9C" w:rsidRDefault="00824A9C"/>
        </w:tc>
        <w:sdt>
          <w:sdtPr>
            <w:id w:val="-12434045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E54281" w:rsidRDefault="001B46FA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53234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E54281" w:rsidRDefault="006E3AFF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40975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E54281" w:rsidRDefault="000D594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E54281" w:rsidRDefault="00E54281"/>
        </w:tc>
      </w:tr>
      <w:tr w:rsidR="00824A9C" w:rsidTr="007C2C06">
        <w:tc>
          <w:tcPr>
            <w:tcW w:w="497" w:type="dxa"/>
          </w:tcPr>
          <w:p w:rsidR="00AB4A01" w:rsidRDefault="00AB4A01" w:rsidP="00AB4A01">
            <w:pPr>
              <w:jc w:val="right"/>
            </w:pPr>
            <w:r>
              <w:t>2.</w:t>
            </w:r>
          </w:p>
        </w:tc>
        <w:tc>
          <w:tcPr>
            <w:tcW w:w="6594" w:type="dxa"/>
            <w:gridSpan w:val="2"/>
          </w:tcPr>
          <w:p w:rsidR="00AB4A01" w:rsidRDefault="009A78C5" w:rsidP="00AB4A01">
            <w:r>
              <w:t xml:space="preserve">Occupancy Certificate: </w:t>
            </w:r>
            <w:r w:rsidR="00AB4A01">
              <w:t>Certificate of occupancy</w:t>
            </w:r>
          </w:p>
          <w:p w:rsidR="00824A9C" w:rsidRDefault="00824A9C" w:rsidP="00AB4A01"/>
        </w:tc>
        <w:sdt>
          <w:sdtPr>
            <w:id w:val="11681353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AB4A01" w:rsidRDefault="000D5944" w:rsidP="00AB4A01">
                <w:r>
                  <w:rPr>
                    <w:rFonts w:ascii="Segoe UI Symbol" w:eastAsia="Yu Gothic UI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863802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AB4A01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09617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AB4A01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B4A01" w:rsidRDefault="00AB4A01" w:rsidP="00AB4A01"/>
        </w:tc>
      </w:tr>
      <w:tr w:rsidR="00824A9C" w:rsidTr="007C2C06">
        <w:tc>
          <w:tcPr>
            <w:tcW w:w="497" w:type="dxa"/>
          </w:tcPr>
          <w:p w:rsidR="00AB4A01" w:rsidRDefault="00AB4A01" w:rsidP="00AB4A01">
            <w:pPr>
              <w:jc w:val="right"/>
            </w:pPr>
            <w:r>
              <w:t>3.</w:t>
            </w:r>
          </w:p>
        </w:tc>
        <w:tc>
          <w:tcPr>
            <w:tcW w:w="6594" w:type="dxa"/>
            <w:gridSpan w:val="2"/>
          </w:tcPr>
          <w:p w:rsidR="00AB4A01" w:rsidRDefault="009A78C5" w:rsidP="00AB4A01">
            <w:r>
              <w:t xml:space="preserve">Zoning: </w:t>
            </w:r>
            <w:r w:rsidR="00AB4A01">
              <w:t>Proof of residential zoning permit</w:t>
            </w:r>
          </w:p>
          <w:p w:rsidR="00824A9C" w:rsidRDefault="00824A9C" w:rsidP="00AB4A01"/>
        </w:tc>
        <w:sdt>
          <w:sdtPr>
            <w:id w:val="-7934386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AB4A01" w:rsidRDefault="001B46FA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77704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AB4A01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070722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AB4A01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B4A01" w:rsidRDefault="00AB4A01" w:rsidP="00AB4A01"/>
        </w:tc>
      </w:tr>
      <w:tr w:rsidR="00824A9C" w:rsidTr="007C2C06">
        <w:tc>
          <w:tcPr>
            <w:tcW w:w="497" w:type="dxa"/>
          </w:tcPr>
          <w:p w:rsidR="00AB4A01" w:rsidRDefault="00AB4A01" w:rsidP="00AB4A01">
            <w:pPr>
              <w:jc w:val="right"/>
            </w:pPr>
            <w:r>
              <w:t xml:space="preserve">4. </w:t>
            </w:r>
          </w:p>
        </w:tc>
        <w:tc>
          <w:tcPr>
            <w:tcW w:w="6594" w:type="dxa"/>
            <w:gridSpan w:val="2"/>
          </w:tcPr>
          <w:p w:rsidR="00AB4A01" w:rsidRDefault="009A78C5" w:rsidP="00AB4A01">
            <w:r>
              <w:t xml:space="preserve">Ownership: </w:t>
            </w:r>
            <w:r w:rsidR="00AB4A01">
              <w:t>Proof of ownership of the property</w:t>
            </w:r>
          </w:p>
          <w:p w:rsidR="00824A9C" w:rsidRDefault="00824A9C" w:rsidP="00AB4A01"/>
        </w:tc>
        <w:sdt>
          <w:sdtPr>
            <w:id w:val="1030791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AB4A01" w:rsidRDefault="001B46FA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19089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AB4A01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0120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AB4A01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B4A01" w:rsidRDefault="00AB4A01" w:rsidP="00AB4A01"/>
        </w:tc>
      </w:tr>
      <w:tr w:rsidR="00824A9C" w:rsidTr="007C2C06">
        <w:tc>
          <w:tcPr>
            <w:tcW w:w="497" w:type="dxa"/>
          </w:tcPr>
          <w:p w:rsidR="00AB4A01" w:rsidRDefault="00AB4A01" w:rsidP="00AB4A01">
            <w:pPr>
              <w:jc w:val="right"/>
            </w:pPr>
          </w:p>
        </w:tc>
        <w:tc>
          <w:tcPr>
            <w:tcW w:w="6594" w:type="dxa"/>
            <w:gridSpan w:val="2"/>
          </w:tcPr>
          <w:p w:rsidR="00AB4A01" w:rsidRDefault="00AB4A01" w:rsidP="00AB4A01">
            <w:pPr>
              <w:rPr>
                <w:i/>
              </w:rPr>
            </w:pPr>
            <w:r w:rsidRPr="008D327D">
              <w:rPr>
                <w:i/>
              </w:rPr>
              <w:t>If NO, Documentation in support of the consent to act on behalf of the owner</w:t>
            </w:r>
          </w:p>
          <w:p w:rsidR="00D22125" w:rsidRPr="008D327D" w:rsidRDefault="00D22125" w:rsidP="00AB4A01">
            <w:pPr>
              <w:rPr>
                <w:i/>
              </w:rPr>
            </w:pPr>
          </w:p>
        </w:tc>
        <w:sdt>
          <w:sdtPr>
            <w:id w:val="-8724598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AB4A01" w:rsidRDefault="001B46FA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257274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AB4A01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67596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AB4A01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B4A01" w:rsidRDefault="00AB4A01" w:rsidP="00AB4A01"/>
        </w:tc>
      </w:tr>
      <w:tr w:rsidR="00824A9C" w:rsidTr="007C2C06">
        <w:tc>
          <w:tcPr>
            <w:tcW w:w="497" w:type="dxa"/>
          </w:tcPr>
          <w:p w:rsidR="00AB4A01" w:rsidRDefault="00AB4A01" w:rsidP="00AB4A01">
            <w:pPr>
              <w:jc w:val="right"/>
            </w:pPr>
            <w:r>
              <w:t>5.</w:t>
            </w:r>
          </w:p>
        </w:tc>
        <w:tc>
          <w:tcPr>
            <w:tcW w:w="6594" w:type="dxa"/>
            <w:gridSpan w:val="2"/>
          </w:tcPr>
          <w:p w:rsidR="00AB4A01" w:rsidRDefault="009A78C5" w:rsidP="00AB4A01">
            <w:r>
              <w:t xml:space="preserve">ID Document/s: </w:t>
            </w:r>
            <w:r w:rsidR="00AB4A01">
              <w:t>Certified copy of valid identity document of the applicant, the Directors and/or members of the entity applying for accreditation</w:t>
            </w:r>
          </w:p>
          <w:p w:rsidR="00D22125" w:rsidRDefault="00D22125" w:rsidP="00AB4A01"/>
        </w:tc>
        <w:sdt>
          <w:sdtPr>
            <w:id w:val="-16224453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AB4A01" w:rsidRDefault="001B46FA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514072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AB4A01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2849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AB4A01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B4A01" w:rsidRDefault="00AB4A01" w:rsidP="00AB4A01"/>
        </w:tc>
      </w:tr>
      <w:tr w:rsidR="00824A9C" w:rsidTr="007C2C06">
        <w:tc>
          <w:tcPr>
            <w:tcW w:w="497" w:type="dxa"/>
          </w:tcPr>
          <w:p w:rsidR="00AB4A01" w:rsidRDefault="00AB4A01" w:rsidP="00AB4A01">
            <w:pPr>
              <w:jc w:val="right"/>
            </w:pPr>
            <w:r>
              <w:t>6.</w:t>
            </w:r>
          </w:p>
        </w:tc>
        <w:tc>
          <w:tcPr>
            <w:tcW w:w="6594" w:type="dxa"/>
            <w:gridSpan w:val="2"/>
          </w:tcPr>
          <w:p w:rsidR="00AB4A01" w:rsidRDefault="009A78C5" w:rsidP="00AB4A01">
            <w:r>
              <w:t xml:space="preserve">Tax: </w:t>
            </w:r>
            <w:r w:rsidR="00AB4A01">
              <w:t>Valid Tax clearance certificate</w:t>
            </w:r>
          </w:p>
          <w:p w:rsidR="00824A9C" w:rsidRDefault="00824A9C" w:rsidP="00AB4A01"/>
        </w:tc>
        <w:sdt>
          <w:sdtPr>
            <w:id w:val="6376142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AB4A01" w:rsidRDefault="001B46FA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782662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AB4A01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251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AB4A01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B4A01" w:rsidRDefault="00AB4A01" w:rsidP="00AB4A01"/>
        </w:tc>
      </w:tr>
      <w:tr w:rsidR="00824A9C" w:rsidTr="007C2C06">
        <w:tc>
          <w:tcPr>
            <w:tcW w:w="497" w:type="dxa"/>
          </w:tcPr>
          <w:p w:rsidR="00AB4A01" w:rsidRDefault="006B3679" w:rsidP="00AB4A01">
            <w:pPr>
              <w:jc w:val="right"/>
            </w:pPr>
            <w:r>
              <w:t>7.</w:t>
            </w:r>
          </w:p>
        </w:tc>
        <w:tc>
          <w:tcPr>
            <w:tcW w:w="6594" w:type="dxa"/>
            <w:gridSpan w:val="2"/>
          </w:tcPr>
          <w:p w:rsidR="00AB4A01" w:rsidRDefault="009A78C5" w:rsidP="00AB4A01">
            <w:r>
              <w:t xml:space="preserve">Registration: </w:t>
            </w:r>
            <w:r w:rsidR="006B3679">
              <w:t>Entity registration documentation</w:t>
            </w:r>
          </w:p>
          <w:p w:rsidR="00824A9C" w:rsidRDefault="00824A9C" w:rsidP="00AB4A01"/>
        </w:tc>
        <w:sdt>
          <w:sdtPr>
            <w:id w:val="-19765179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AB4A01" w:rsidRDefault="001B46FA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3898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AB4A01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971185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AB4A01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B4A01" w:rsidRDefault="00AB4A01" w:rsidP="00AB4A01"/>
        </w:tc>
      </w:tr>
      <w:tr w:rsidR="00824A9C" w:rsidTr="007C2C06">
        <w:tc>
          <w:tcPr>
            <w:tcW w:w="497" w:type="dxa"/>
          </w:tcPr>
          <w:p w:rsidR="00AB4A01" w:rsidRDefault="006B3679" w:rsidP="00AB4A01">
            <w:pPr>
              <w:jc w:val="right"/>
            </w:pPr>
            <w:r>
              <w:t>8.</w:t>
            </w:r>
          </w:p>
        </w:tc>
        <w:tc>
          <w:tcPr>
            <w:tcW w:w="6594" w:type="dxa"/>
            <w:gridSpan w:val="2"/>
          </w:tcPr>
          <w:p w:rsidR="002B2518" w:rsidRDefault="002B2518" w:rsidP="00AB4A01">
            <w:r>
              <w:t>Proof of Insurance:</w:t>
            </w:r>
          </w:p>
          <w:p w:rsidR="00AB4A01" w:rsidRDefault="009A78C5" w:rsidP="002B2518">
            <w:pPr>
              <w:pStyle w:val="ListParagraph"/>
              <w:numPr>
                <w:ilvl w:val="0"/>
                <w:numId w:val="18"/>
              </w:numPr>
            </w:pPr>
            <w:r>
              <w:t xml:space="preserve">Public Liability: </w:t>
            </w:r>
            <w:r w:rsidR="006B3679">
              <w:t>Proof of Public Liability cover for an amount not less than R5m (the cover must be for the entire property for the full period</w:t>
            </w:r>
          </w:p>
          <w:p w:rsidR="002B2518" w:rsidRDefault="002B2518" w:rsidP="002B2518">
            <w:pPr>
              <w:pStyle w:val="ListParagraph"/>
              <w:numPr>
                <w:ilvl w:val="0"/>
                <w:numId w:val="18"/>
              </w:numPr>
            </w:pPr>
            <w:r>
              <w:t>Building Structure</w:t>
            </w:r>
          </w:p>
          <w:p w:rsidR="00D22125" w:rsidRDefault="00D22125" w:rsidP="00D22125">
            <w:pPr>
              <w:pStyle w:val="ListParagraph"/>
              <w:ind w:left="405"/>
            </w:pPr>
          </w:p>
        </w:tc>
        <w:sdt>
          <w:sdtPr>
            <w:id w:val="-15731149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AB4A01" w:rsidRDefault="002B2518" w:rsidP="00AB4A01">
                <w:r>
                  <w:rPr>
                    <w:rFonts w:ascii="Segoe UI Symbol" w:eastAsia="Yu Gothic UI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06808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AB4A01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5446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AB4A01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B4A01" w:rsidRDefault="00AB4A01" w:rsidP="00AB4A01"/>
        </w:tc>
      </w:tr>
      <w:tr w:rsidR="00824A9C" w:rsidTr="007C2C06">
        <w:tc>
          <w:tcPr>
            <w:tcW w:w="497" w:type="dxa"/>
          </w:tcPr>
          <w:p w:rsidR="006B3679" w:rsidRDefault="006B3679" w:rsidP="00AB4A01">
            <w:pPr>
              <w:jc w:val="right"/>
            </w:pPr>
            <w:r>
              <w:t>9.</w:t>
            </w:r>
          </w:p>
        </w:tc>
        <w:tc>
          <w:tcPr>
            <w:tcW w:w="6594" w:type="dxa"/>
            <w:gridSpan w:val="2"/>
          </w:tcPr>
          <w:p w:rsidR="006B3679" w:rsidRDefault="009A78C5" w:rsidP="00AB4A01">
            <w:r>
              <w:t xml:space="preserve">Application Fee: </w:t>
            </w:r>
            <w:r w:rsidR="006B3679">
              <w:t>Proof of payment of application fee</w:t>
            </w:r>
          </w:p>
          <w:p w:rsidR="00824A9C" w:rsidRDefault="00824A9C" w:rsidP="00AB4A01"/>
        </w:tc>
        <w:sdt>
          <w:sdtPr>
            <w:id w:val="1806499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6B3679" w:rsidRDefault="001B46FA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907759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6B3679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7703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6B3679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B3679" w:rsidRDefault="006B3679" w:rsidP="00AB4A01"/>
        </w:tc>
      </w:tr>
      <w:tr w:rsidR="00824A9C" w:rsidTr="007C2C06">
        <w:tc>
          <w:tcPr>
            <w:tcW w:w="497" w:type="dxa"/>
          </w:tcPr>
          <w:p w:rsidR="006B3679" w:rsidRDefault="006B3679" w:rsidP="00AB4A01">
            <w:pPr>
              <w:jc w:val="right"/>
            </w:pPr>
            <w:r>
              <w:t>10.</w:t>
            </w:r>
          </w:p>
        </w:tc>
        <w:tc>
          <w:tcPr>
            <w:tcW w:w="6594" w:type="dxa"/>
            <w:gridSpan w:val="2"/>
          </w:tcPr>
          <w:p w:rsidR="006B3679" w:rsidRDefault="009A78C5" w:rsidP="00AB4A01">
            <w:r>
              <w:t xml:space="preserve">Rates &amp; Taxes &amp; Electricity Bill: </w:t>
            </w:r>
            <w:r w:rsidR="006B3679">
              <w:t>A certified copy of local authority rates and taxes and electricity bill</w:t>
            </w:r>
          </w:p>
          <w:p w:rsidR="00D22125" w:rsidRDefault="00D22125" w:rsidP="00AB4A01"/>
        </w:tc>
        <w:sdt>
          <w:sdtPr>
            <w:id w:val="24754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6B3679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54511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6B3679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50371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6B3679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B3679" w:rsidRDefault="006B3679" w:rsidP="00AB4A01"/>
        </w:tc>
      </w:tr>
      <w:tr w:rsidR="00824A9C" w:rsidTr="007C2C06">
        <w:tc>
          <w:tcPr>
            <w:tcW w:w="497" w:type="dxa"/>
          </w:tcPr>
          <w:p w:rsidR="006B3679" w:rsidRDefault="006B3679" w:rsidP="00AB4A01">
            <w:pPr>
              <w:jc w:val="right"/>
            </w:pPr>
            <w:r>
              <w:t>11.</w:t>
            </w:r>
          </w:p>
        </w:tc>
        <w:tc>
          <w:tcPr>
            <w:tcW w:w="6594" w:type="dxa"/>
            <w:gridSpan w:val="2"/>
          </w:tcPr>
          <w:p w:rsidR="006B3679" w:rsidRDefault="009A78C5" w:rsidP="00AB4A01">
            <w:r>
              <w:t xml:space="preserve">Lease Agreement: </w:t>
            </w:r>
            <w:r w:rsidR="006B3679">
              <w:t>Copy of standard lease agreement that students sign with students</w:t>
            </w:r>
          </w:p>
        </w:tc>
        <w:sdt>
          <w:sdtPr>
            <w:id w:val="15485717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6B3679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9695770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6B3679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57129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6B3679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B3679" w:rsidRDefault="006B3679" w:rsidP="00AB4A01"/>
        </w:tc>
      </w:tr>
      <w:tr w:rsidR="00824A9C" w:rsidTr="007C2C06">
        <w:tc>
          <w:tcPr>
            <w:tcW w:w="497" w:type="dxa"/>
          </w:tcPr>
          <w:p w:rsidR="006B3679" w:rsidRDefault="009A78C5" w:rsidP="00AB4A01">
            <w:pPr>
              <w:jc w:val="right"/>
            </w:pPr>
            <w:r>
              <w:t>12.</w:t>
            </w:r>
          </w:p>
        </w:tc>
        <w:tc>
          <w:tcPr>
            <w:tcW w:w="6594" w:type="dxa"/>
            <w:gridSpan w:val="2"/>
          </w:tcPr>
          <w:p w:rsidR="006B3679" w:rsidRDefault="009A78C5" w:rsidP="00AB4A01">
            <w:r>
              <w:t>House Rules: Copy of General House Rules</w:t>
            </w:r>
          </w:p>
          <w:p w:rsidR="00824A9C" w:rsidRDefault="00824A9C" w:rsidP="00AB4A01"/>
        </w:tc>
        <w:sdt>
          <w:sdtPr>
            <w:id w:val="15397073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6B3679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8677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6B3679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8919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6B3679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B3679" w:rsidRDefault="006B3679" w:rsidP="00AB4A01"/>
        </w:tc>
      </w:tr>
      <w:tr w:rsidR="00824A9C" w:rsidTr="007C2C06">
        <w:tc>
          <w:tcPr>
            <w:tcW w:w="497" w:type="dxa"/>
          </w:tcPr>
          <w:p w:rsidR="00936102" w:rsidRDefault="00936102" w:rsidP="00AB4A01">
            <w:pPr>
              <w:jc w:val="right"/>
            </w:pPr>
            <w:r>
              <w:t xml:space="preserve">13. </w:t>
            </w:r>
          </w:p>
        </w:tc>
        <w:tc>
          <w:tcPr>
            <w:tcW w:w="6594" w:type="dxa"/>
            <w:gridSpan w:val="2"/>
          </w:tcPr>
          <w:p w:rsidR="00936102" w:rsidRDefault="00936102" w:rsidP="00AB4A01">
            <w:r>
              <w:t>Floor plans: Copy of floor plans and room numbers</w:t>
            </w:r>
          </w:p>
          <w:p w:rsidR="00824A9C" w:rsidRDefault="00824A9C" w:rsidP="00AB4A01"/>
        </w:tc>
        <w:sdt>
          <w:sdtPr>
            <w:id w:val="4588431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936102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28290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936102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80045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936102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936102" w:rsidRDefault="00936102" w:rsidP="00AB4A01"/>
        </w:tc>
      </w:tr>
      <w:tr w:rsidR="00824A9C" w:rsidTr="007C2C06">
        <w:tc>
          <w:tcPr>
            <w:tcW w:w="497" w:type="dxa"/>
          </w:tcPr>
          <w:p w:rsidR="00147A44" w:rsidRDefault="00147A44" w:rsidP="00AB4A01">
            <w:pPr>
              <w:jc w:val="right"/>
            </w:pPr>
            <w:r>
              <w:t>14.</w:t>
            </w:r>
          </w:p>
        </w:tc>
        <w:tc>
          <w:tcPr>
            <w:tcW w:w="6594" w:type="dxa"/>
            <w:gridSpan w:val="2"/>
          </w:tcPr>
          <w:p w:rsidR="00147A44" w:rsidRDefault="00147A44" w:rsidP="00147A44">
            <w:r>
              <w:t>Visitors</w:t>
            </w:r>
            <w:r w:rsidR="00376D5F">
              <w:t>: A</w:t>
            </w:r>
            <w:r>
              <w:t>ttach procedure of monitoring of visitors (entering &amp; leaving)</w:t>
            </w:r>
          </w:p>
          <w:p w:rsidR="00D22125" w:rsidRDefault="00D22125" w:rsidP="00147A44"/>
        </w:tc>
        <w:sdt>
          <w:sdtPr>
            <w:id w:val="-10533862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147A44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753004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147A44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21872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147A44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147A44" w:rsidRDefault="00147A44" w:rsidP="00AB4A01"/>
        </w:tc>
      </w:tr>
      <w:tr w:rsidR="00824A9C" w:rsidTr="007C2C06">
        <w:tc>
          <w:tcPr>
            <w:tcW w:w="497" w:type="dxa"/>
          </w:tcPr>
          <w:p w:rsidR="004B4C36" w:rsidRDefault="004B4C36" w:rsidP="00AB4A01">
            <w:pPr>
              <w:jc w:val="right"/>
            </w:pPr>
            <w:r>
              <w:t>15.</w:t>
            </w:r>
          </w:p>
        </w:tc>
        <w:tc>
          <w:tcPr>
            <w:tcW w:w="6594" w:type="dxa"/>
            <w:gridSpan w:val="2"/>
          </w:tcPr>
          <w:p w:rsidR="004B4C36" w:rsidRDefault="00376D5F" w:rsidP="00147A44">
            <w:r>
              <w:t>Live in staff member: A</w:t>
            </w:r>
            <w:r w:rsidR="004B4C36">
              <w:t>ttach the job description</w:t>
            </w:r>
          </w:p>
          <w:p w:rsidR="00824A9C" w:rsidRDefault="00824A9C" w:rsidP="00147A44"/>
        </w:tc>
        <w:sdt>
          <w:sdtPr>
            <w:id w:val="-155021730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4B4C36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514187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4B4C36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5199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4B4C36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4B4C36" w:rsidRDefault="004B4C36" w:rsidP="00AB4A01"/>
        </w:tc>
      </w:tr>
      <w:tr w:rsidR="002B2518" w:rsidTr="002B2518">
        <w:tc>
          <w:tcPr>
            <w:tcW w:w="497" w:type="dxa"/>
          </w:tcPr>
          <w:p w:rsidR="002B2518" w:rsidRDefault="002B2518" w:rsidP="002B2518">
            <w:pPr>
              <w:jc w:val="right"/>
            </w:pPr>
            <w:r>
              <w:t>16.</w:t>
            </w:r>
          </w:p>
        </w:tc>
        <w:tc>
          <w:tcPr>
            <w:tcW w:w="6594" w:type="dxa"/>
            <w:gridSpan w:val="2"/>
          </w:tcPr>
          <w:p w:rsidR="002B2518" w:rsidRDefault="002B2518" w:rsidP="00D22125">
            <w:r>
              <w:t>Maintenance: Attach reporting and maintenance procedure</w:t>
            </w:r>
          </w:p>
          <w:p w:rsidR="00D22125" w:rsidRDefault="00D22125" w:rsidP="00D22125"/>
        </w:tc>
        <w:sdt>
          <w:sdtPr>
            <w:id w:val="17725871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2B2518" w:rsidRDefault="002B2518" w:rsidP="002B2518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653107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2B2518" w:rsidRDefault="002B2518" w:rsidP="002B2518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0423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2B2518" w:rsidRDefault="000D5944" w:rsidP="002B2518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2B2518" w:rsidRDefault="002B2518" w:rsidP="002B2518"/>
        </w:tc>
      </w:tr>
      <w:tr w:rsidR="00824A9C" w:rsidTr="007C2C06">
        <w:tc>
          <w:tcPr>
            <w:tcW w:w="497" w:type="dxa"/>
          </w:tcPr>
          <w:p w:rsidR="00376D5F" w:rsidRDefault="00376D5F" w:rsidP="002B2518">
            <w:pPr>
              <w:jc w:val="right"/>
            </w:pPr>
            <w:r>
              <w:t>1</w:t>
            </w:r>
            <w:r w:rsidR="002B2518">
              <w:t>7</w:t>
            </w:r>
            <w:r>
              <w:t>.</w:t>
            </w:r>
          </w:p>
        </w:tc>
        <w:tc>
          <w:tcPr>
            <w:tcW w:w="6594" w:type="dxa"/>
            <w:gridSpan w:val="2"/>
          </w:tcPr>
          <w:p w:rsidR="00376D5F" w:rsidRDefault="002B2518" w:rsidP="00147A44">
            <w:r>
              <w:t>Wi-Fi facilities:</w:t>
            </w:r>
          </w:p>
          <w:p w:rsidR="00824A9C" w:rsidRDefault="00D22125" w:rsidP="00D22125">
            <w:pPr>
              <w:pStyle w:val="ListParagraph"/>
              <w:numPr>
                <w:ilvl w:val="0"/>
                <w:numId w:val="18"/>
              </w:numPr>
            </w:pPr>
            <w:r>
              <w:t>Type of Connection</w:t>
            </w:r>
          </w:p>
          <w:p w:rsidR="002B2518" w:rsidRDefault="00D22125" w:rsidP="00D22125">
            <w:pPr>
              <w:pStyle w:val="ListParagraph"/>
              <w:numPr>
                <w:ilvl w:val="0"/>
                <w:numId w:val="18"/>
              </w:numPr>
            </w:pPr>
            <w:r>
              <w:t>Bandwidth (Download &amp; Upload)</w:t>
            </w:r>
          </w:p>
        </w:tc>
        <w:sdt>
          <w:sdtPr>
            <w:id w:val="19031760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376D5F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978692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376D5F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6063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376D5F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376D5F" w:rsidRDefault="00376D5F" w:rsidP="00AB4A01"/>
        </w:tc>
      </w:tr>
      <w:tr w:rsidR="002B2518" w:rsidTr="007C2C06">
        <w:tc>
          <w:tcPr>
            <w:tcW w:w="497" w:type="dxa"/>
          </w:tcPr>
          <w:p w:rsidR="002B2518" w:rsidRDefault="00D22125" w:rsidP="00AB4A01">
            <w:pPr>
              <w:jc w:val="right"/>
            </w:pPr>
            <w:r>
              <w:t>18.</w:t>
            </w:r>
          </w:p>
        </w:tc>
        <w:tc>
          <w:tcPr>
            <w:tcW w:w="6594" w:type="dxa"/>
            <w:gridSpan w:val="2"/>
          </w:tcPr>
          <w:p w:rsidR="002B2518" w:rsidRDefault="00D22125" w:rsidP="00147A44">
            <w:r>
              <w:t>Security and Access Systems:</w:t>
            </w:r>
          </w:p>
          <w:p w:rsidR="00D22125" w:rsidRDefault="00D22125" w:rsidP="00D22125">
            <w:pPr>
              <w:pStyle w:val="ListParagraph"/>
              <w:numPr>
                <w:ilvl w:val="0"/>
                <w:numId w:val="18"/>
              </w:numPr>
            </w:pPr>
            <w:r>
              <w:t>Contracted / In-house</w:t>
            </w:r>
          </w:p>
          <w:p w:rsidR="00D22125" w:rsidRDefault="00D22125" w:rsidP="00D22125">
            <w:pPr>
              <w:pStyle w:val="ListParagraph"/>
              <w:numPr>
                <w:ilvl w:val="0"/>
                <w:numId w:val="18"/>
              </w:numPr>
            </w:pPr>
            <w:r>
              <w:t>Alarm system</w:t>
            </w:r>
          </w:p>
          <w:p w:rsidR="00D22125" w:rsidRDefault="00D22125" w:rsidP="00D22125">
            <w:pPr>
              <w:pStyle w:val="ListParagraph"/>
              <w:numPr>
                <w:ilvl w:val="0"/>
                <w:numId w:val="18"/>
              </w:numPr>
            </w:pPr>
            <w:r>
              <w:t>Reaction / Armed Response</w:t>
            </w:r>
          </w:p>
          <w:p w:rsidR="00D22125" w:rsidRDefault="00D22125" w:rsidP="00D22125">
            <w:pPr>
              <w:pStyle w:val="ListParagraph"/>
              <w:numPr>
                <w:ilvl w:val="0"/>
                <w:numId w:val="18"/>
              </w:numPr>
            </w:pPr>
            <w:r>
              <w:t>Access system</w:t>
            </w:r>
          </w:p>
          <w:p w:rsidR="00D22125" w:rsidRDefault="00D22125" w:rsidP="00147A44"/>
        </w:tc>
        <w:sdt>
          <w:sdtPr>
            <w:id w:val="7636570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2B2518" w:rsidRDefault="00D22125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202385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2B2518" w:rsidRDefault="00D22125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94563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2B2518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2B2518" w:rsidRDefault="002B2518" w:rsidP="00AB4A01"/>
        </w:tc>
      </w:tr>
      <w:tr w:rsidR="00D22125" w:rsidTr="007C2C06">
        <w:tc>
          <w:tcPr>
            <w:tcW w:w="497" w:type="dxa"/>
          </w:tcPr>
          <w:p w:rsidR="00D22125" w:rsidRDefault="00D22125" w:rsidP="00AB4A01">
            <w:pPr>
              <w:jc w:val="right"/>
            </w:pPr>
            <w:r>
              <w:t>19.</w:t>
            </w:r>
          </w:p>
        </w:tc>
        <w:tc>
          <w:tcPr>
            <w:tcW w:w="6594" w:type="dxa"/>
            <w:gridSpan w:val="2"/>
          </w:tcPr>
          <w:p w:rsidR="00D22125" w:rsidRDefault="00D22125" w:rsidP="00147A44">
            <w:r>
              <w:t>Emergencies and Support:</w:t>
            </w:r>
          </w:p>
          <w:p w:rsidR="00D22125" w:rsidRDefault="00D22125" w:rsidP="00D22125">
            <w:pPr>
              <w:pStyle w:val="ListParagraph"/>
              <w:numPr>
                <w:ilvl w:val="0"/>
                <w:numId w:val="18"/>
              </w:numPr>
            </w:pPr>
            <w:r>
              <w:t>Medical Emergencies</w:t>
            </w:r>
          </w:p>
          <w:p w:rsidR="00D22125" w:rsidRDefault="00D22125" w:rsidP="00D22125">
            <w:pPr>
              <w:pStyle w:val="ListParagraph"/>
              <w:numPr>
                <w:ilvl w:val="0"/>
                <w:numId w:val="18"/>
              </w:numPr>
            </w:pPr>
            <w:r>
              <w:t>Student support and counselling</w:t>
            </w:r>
          </w:p>
          <w:p w:rsidR="00D22125" w:rsidRDefault="00D22125" w:rsidP="00D22125">
            <w:pPr>
              <w:ind w:left="45"/>
            </w:pPr>
          </w:p>
        </w:tc>
        <w:sdt>
          <w:sdtPr>
            <w:id w:val="9698702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D22125" w:rsidRDefault="00961408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768905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D22125" w:rsidRDefault="00961408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08377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</w:tcPr>
              <w:p w:rsidR="00D22125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D22125" w:rsidRDefault="00D22125" w:rsidP="00AB4A01"/>
        </w:tc>
      </w:tr>
      <w:tr w:rsidR="00D22125" w:rsidTr="00D22125">
        <w:tc>
          <w:tcPr>
            <w:tcW w:w="497" w:type="dxa"/>
            <w:shd w:val="clear" w:color="auto" w:fill="auto"/>
          </w:tcPr>
          <w:p w:rsidR="00D22125" w:rsidRDefault="00D22125" w:rsidP="00AB4A01">
            <w:pPr>
              <w:jc w:val="right"/>
            </w:pPr>
            <w:r>
              <w:t>20.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D22125" w:rsidRDefault="00D22125" w:rsidP="00147A44">
            <w:r>
              <w:t>Bank Confirmation &amp; Letter of Good Standing</w:t>
            </w:r>
          </w:p>
          <w:p w:rsidR="00D22125" w:rsidRDefault="00D22125" w:rsidP="00147A44"/>
        </w:tc>
        <w:sdt>
          <w:sdtPr>
            <w:id w:val="-18823965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  <w:shd w:val="clear" w:color="auto" w:fill="auto"/>
              </w:tcPr>
              <w:p w:rsidR="00D22125" w:rsidRDefault="00961408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304362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  <w:shd w:val="clear" w:color="auto" w:fill="auto"/>
              </w:tcPr>
              <w:p w:rsidR="00D22125" w:rsidRDefault="00961408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66297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  <w:shd w:val="clear" w:color="auto" w:fill="auto"/>
              </w:tcPr>
              <w:p w:rsidR="00D22125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  <w:shd w:val="clear" w:color="auto" w:fill="auto"/>
          </w:tcPr>
          <w:p w:rsidR="00D22125" w:rsidRDefault="00D22125" w:rsidP="00AB4A01"/>
        </w:tc>
      </w:tr>
      <w:tr w:rsidR="00961408" w:rsidTr="00D22125">
        <w:tc>
          <w:tcPr>
            <w:tcW w:w="497" w:type="dxa"/>
            <w:shd w:val="clear" w:color="auto" w:fill="auto"/>
          </w:tcPr>
          <w:p w:rsidR="00961408" w:rsidRDefault="00961408" w:rsidP="00AB4A01">
            <w:pPr>
              <w:jc w:val="right"/>
            </w:pPr>
            <w:r>
              <w:t>21.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61408" w:rsidRDefault="00961408" w:rsidP="00147A44">
            <w:r>
              <w:t>Transport facilities</w:t>
            </w:r>
            <w:r w:rsidR="004C3DF0">
              <w:t xml:space="preserve"> </w:t>
            </w:r>
          </w:p>
          <w:p w:rsidR="004C3DF0" w:rsidRDefault="004C3DF0" w:rsidP="004C3DF0">
            <w:pPr>
              <w:pStyle w:val="ListParagraph"/>
              <w:numPr>
                <w:ilvl w:val="0"/>
                <w:numId w:val="18"/>
              </w:numPr>
            </w:pPr>
            <w:r>
              <w:t>Transportation of students to and from campus</w:t>
            </w:r>
          </w:p>
          <w:p w:rsidR="00961408" w:rsidRDefault="00961408" w:rsidP="00147A44"/>
        </w:tc>
        <w:sdt>
          <w:sdtPr>
            <w:id w:val="-16292423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  <w:shd w:val="clear" w:color="auto" w:fill="auto"/>
              </w:tcPr>
              <w:p w:rsidR="00961408" w:rsidRDefault="00961408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714134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  <w:shd w:val="clear" w:color="auto" w:fill="auto"/>
              </w:tcPr>
              <w:p w:rsidR="00961408" w:rsidRDefault="00961408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952730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6" w:type="dxa"/>
                <w:gridSpan w:val="11"/>
                <w:shd w:val="clear" w:color="auto" w:fill="auto"/>
              </w:tcPr>
              <w:p w:rsidR="00961408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  <w:shd w:val="clear" w:color="auto" w:fill="auto"/>
          </w:tcPr>
          <w:p w:rsidR="00961408" w:rsidRDefault="00961408" w:rsidP="00AB4A01"/>
        </w:tc>
      </w:tr>
      <w:tr w:rsidR="00824A9C" w:rsidRPr="009A78C5" w:rsidTr="007C2C06">
        <w:tc>
          <w:tcPr>
            <w:tcW w:w="497" w:type="dxa"/>
            <w:shd w:val="clear" w:color="auto" w:fill="D9D9D9" w:themeFill="background1" w:themeFillShade="D9"/>
          </w:tcPr>
          <w:p w:rsidR="009A78C5" w:rsidRPr="009A78C5" w:rsidRDefault="009A78C5" w:rsidP="009A78C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594" w:type="dxa"/>
            <w:gridSpan w:val="2"/>
            <w:shd w:val="clear" w:color="auto" w:fill="D9D9D9" w:themeFill="background1" w:themeFillShade="D9"/>
          </w:tcPr>
          <w:p w:rsidR="009A78C5" w:rsidRPr="009A78C5" w:rsidRDefault="009A78C5" w:rsidP="00AB4A01">
            <w:pPr>
              <w:rPr>
                <w:b/>
              </w:rPr>
            </w:pPr>
            <w:r>
              <w:rPr>
                <w:b/>
              </w:rPr>
              <w:t>Policies and House Rules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</w:tcPr>
          <w:p w:rsidR="009A78C5" w:rsidRPr="009A78C5" w:rsidRDefault="00936102" w:rsidP="009A78C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12" w:type="dxa"/>
            <w:gridSpan w:val="2"/>
            <w:shd w:val="clear" w:color="auto" w:fill="D9D9D9" w:themeFill="background1" w:themeFillShade="D9"/>
          </w:tcPr>
          <w:p w:rsidR="009A78C5" w:rsidRPr="009A78C5" w:rsidRDefault="00936102" w:rsidP="009A78C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676" w:type="dxa"/>
            <w:gridSpan w:val="11"/>
            <w:shd w:val="clear" w:color="auto" w:fill="D9D9D9" w:themeFill="background1" w:themeFillShade="D9"/>
          </w:tcPr>
          <w:p w:rsidR="009A78C5" w:rsidRPr="009A78C5" w:rsidRDefault="00936102" w:rsidP="009A78C5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9A78C5" w:rsidRPr="009A78C5" w:rsidRDefault="009A78C5" w:rsidP="009A78C5">
            <w:pPr>
              <w:rPr>
                <w:b/>
              </w:rPr>
            </w:pPr>
          </w:p>
        </w:tc>
      </w:tr>
      <w:tr w:rsidR="00824A9C" w:rsidTr="007C2C06">
        <w:tc>
          <w:tcPr>
            <w:tcW w:w="497" w:type="dxa"/>
          </w:tcPr>
          <w:p w:rsidR="009A78C5" w:rsidRDefault="009A78C5" w:rsidP="00AB4A01">
            <w:pPr>
              <w:jc w:val="right"/>
            </w:pPr>
            <w:r>
              <w:t>1.</w:t>
            </w:r>
          </w:p>
        </w:tc>
        <w:tc>
          <w:tcPr>
            <w:tcW w:w="6594" w:type="dxa"/>
            <w:gridSpan w:val="2"/>
          </w:tcPr>
          <w:p w:rsidR="009A78C5" w:rsidRDefault="009A78C5" w:rsidP="00AB4A01">
            <w:r>
              <w:t>In line with UP Policies and 2025 Strategic Plan</w:t>
            </w:r>
          </w:p>
        </w:tc>
        <w:sdt>
          <w:sdtPr>
            <w:id w:val="-5244742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9A78C5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821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9A78C5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6" w:type="dxa"/>
            <w:gridSpan w:val="11"/>
          </w:tcPr>
          <w:sdt>
            <w:sdtPr>
              <w:id w:val="-18150998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A78C5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207B8" w:rsidRDefault="007207B8" w:rsidP="00AB4A01"/>
        </w:tc>
        <w:tc>
          <w:tcPr>
            <w:tcW w:w="949" w:type="dxa"/>
          </w:tcPr>
          <w:p w:rsidR="009A78C5" w:rsidRDefault="009A78C5" w:rsidP="00AB4A01"/>
        </w:tc>
      </w:tr>
      <w:tr w:rsidR="00824A9C" w:rsidTr="007C2C06">
        <w:tc>
          <w:tcPr>
            <w:tcW w:w="497" w:type="dxa"/>
          </w:tcPr>
          <w:p w:rsidR="009A78C5" w:rsidRDefault="00936102" w:rsidP="00AB4A01">
            <w:pPr>
              <w:jc w:val="right"/>
            </w:pPr>
            <w:r>
              <w:t>2.</w:t>
            </w:r>
          </w:p>
        </w:tc>
        <w:tc>
          <w:tcPr>
            <w:tcW w:w="6594" w:type="dxa"/>
            <w:gridSpan w:val="2"/>
          </w:tcPr>
          <w:p w:rsidR="009A78C5" w:rsidRDefault="00936102" w:rsidP="00AB4A01">
            <w:r>
              <w:t>In line with UP residence policies and House Rules</w:t>
            </w:r>
          </w:p>
        </w:tc>
        <w:sdt>
          <w:sdtPr>
            <w:id w:val="-20809781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1" w:type="dxa"/>
                <w:gridSpan w:val="2"/>
              </w:tcPr>
              <w:p w:rsidR="009A78C5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80261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12" w:type="dxa"/>
                <w:gridSpan w:val="2"/>
              </w:tcPr>
              <w:p w:rsidR="009A78C5" w:rsidRDefault="006E3AFF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6" w:type="dxa"/>
            <w:gridSpan w:val="11"/>
          </w:tcPr>
          <w:sdt>
            <w:sdtPr>
              <w:id w:val="-17138808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A78C5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207B8" w:rsidRDefault="007207B8" w:rsidP="00AB4A01"/>
        </w:tc>
        <w:tc>
          <w:tcPr>
            <w:tcW w:w="949" w:type="dxa"/>
          </w:tcPr>
          <w:p w:rsidR="009A78C5" w:rsidRDefault="009A78C5" w:rsidP="00AB4A01"/>
        </w:tc>
      </w:tr>
      <w:tr w:rsidR="00824A9C" w:rsidRPr="00936102" w:rsidTr="007C2C06">
        <w:tc>
          <w:tcPr>
            <w:tcW w:w="497" w:type="dxa"/>
            <w:shd w:val="clear" w:color="auto" w:fill="D9D9D9" w:themeFill="background1" w:themeFillShade="D9"/>
          </w:tcPr>
          <w:p w:rsidR="009E40EB" w:rsidRPr="00936102" w:rsidRDefault="009E40EB" w:rsidP="0093610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9E40EB" w:rsidRPr="00936102" w:rsidRDefault="009E40EB" w:rsidP="00AB4A01">
            <w:pPr>
              <w:rPr>
                <w:b/>
              </w:rPr>
            </w:pPr>
            <w:r>
              <w:rPr>
                <w:b/>
              </w:rPr>
              <w:t>General Information needed for assessment of the relevant building</w:t>
            </w:r>
          </w:p>
        </w:tc>
        <w:tc>
          <w:tcPr>
            <w:tcW w:w="2217" w:type="dxa"/>
            <w:gridSpan w:val="8"/>
            <w:shd w:val="clear" w:color="auto" w:fill="D9D9D9" w:themeFill="background1" w:themeFillShade="D9"/>
          </w:tcPr>
          <w:p w:rsidR="009E40EB" w:rsidRPr="00936102" w:rsidRDefault="009E40EB" w:rsidP="00AB4A01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989" w:type="dxa"/>
            <w:gridSpan w:val="8"/>
            <w:shd w:val="clear" w:color="auto" w:fill="D9D9D9" w:themeFill="background1" w:themeFillShade="D9"/>
          </w:tcPr>
          <w:p w:rsidR="009E40EB" w:rsidRPr="00936102" w:rsidRDefault="009E40EB" w:rsidP="00AB4A01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9E40EB" w:rsidRPr="00936102" w:rsidRDefault="009E40EB" w:rsidP="00AB4A01">
            <w:pPr>
              <w:rPr>
                <w:b/>
              </w:rPr>
            </w:pPr>
          </w:p>
        </w:tc>
      </w:tr>
      <w:tr w:rsidR="00824A9C" w:rsidRPr="00936102" w:rsidTr="007C2C06">
        <w:tc>
          <w:tcPr>
            <w:tcW w:w="497" w:type="dxa"/>
            <w:shd w:val="clear" w:color="auto" w:fill="auto"/>
          </w:tcPr>
          <w:p w:rsidR="009E40EB" w:rsidRPr="00936102" w:rsidRDefault="00147A44" w:rsidP="008D327D">
            <w:r>
              <w:t>1.</w:t>
            </w:r>
          </w:p>
        </w:tc>
        <w:tc>
          <w:tcPr>
            <w:tcW w:w="6377" w:type="dxa"/>
            <w:shd w:val="clear" w:color="auto" w:fill="auto"/>
          </w:tcPr>
          <w:p w:rsidR="009E40EB" w:rsidRDefault="009E40EB" w:rsidP="00AB4A01">
            <w:r>
              <w:t>Capacity: Total no of beds</w:t>
            </w:r>
          </w:p>
        </w:tc>
        <w:sdt>
          <w:sdtPr>
            <w:id w:val="-1014148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7" w:type="dxa"/>
                <w:gridSpan w:val="8"/>
                <w:shd w:val="clear" w:color="auto" w:fill="auto"/>
              </w:tcPr>
              <w:p w:rsidR="009E40EB" w:rsidRPr="00936102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30221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  <w:shd w:val="clear" w:color="auto" w:fill="auto"/>
              </w:tcPr>
              <w:p w:rsidR="007207B8" w:rsidRPr="00936102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  <w:shd w:val="clear" w:color="auto" w:fill="auto"/>
          </w:tcPr>
          <w:p w:rsidR="009E40EB" w:rsidRPr="00936102" w:rsidRDefault="009E40EB" w:rsidP="00AB4A01"/>
        </w:tc>
      </w:tr>
      <w:tr w:rsidR="00824A9C" w:rsidRPr="00936102" w:rsidTr="007C2C06">
        <w:tc>
          <w:tcPr>
            <w:tcW w:w="497" w:type="dxa"/>
            <w:shd w:val="clear" w:color="auto" w:fill="auto"/>
          </w:tcPr>
          <w:p w:rsidR="009E40EB" w:rsidRPr="00936102" w:rsidRDefault="00147A44" w:rsidP="008D327D">
            <w:r>
              <w:lastRenderedPageBreak/>
              <w:t>2.</w:t>
            </w:r>
          </w:p>
        </w:tc>
        <w:tc>
          <w:tcPr>
            <w:tcW w:w="6377" w:type="dxa"/>
            <w:shd w:val="clear" w:color="auto" w:fill="auto"/>
          </w:tcPr>
          <w:p w:rsidR="009E40EB" w:rsidRPr="00936102" w:rsidRDefault="009E40EB" w:rsidP="00AB4A01">
            <w:r>
              <w:t>Outlay: Corridor or Units or Flats</w:t>
            </w:r>
          </w:p>
        </w:tc>
        <w:sdt>
          <w:sdtPr>
            <w:id w:val="-2004506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7" w:type="dxa"/>
                <w:gridSpan w:val="8"/>
                <w:shd w:val="clear" w:color="auto" w:fill="auto"/>
              </w:tcPr>
              <w:p w:rsidR="009E40EB" w:rsidRPr="00936102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50445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  <w:shd w:val="clear" w:color="auto" w:fill="auto"/>
              </w:tcPr>
              <w:p w:rsidR="007207B8" w:rsidRPr="00936102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  <w:shd w:val="clear" w:color="auto" w:fill="auto"/>
          </w:tcPr>
          <w:p w:rsidR="009E40EB" w:rsidRPr="00936102" w:rsidRDefault="009E40EB" w:rsidP="00AB4A01"/>
        </w:tc>
      </w:tr>
      <w:tr w:rsidR="00824A9C" w:rsidTr="007C2C06">
        <w:tc>
          <w:tcPr>
            <w:tcW w:w="497" w:type="dxa"/>
          </w:tcPr>
          <w:p w:rsidR="009E40EB" w:rsidRDefault="00147A44" w:rsidP="008D327D">
            <w:r>
              <w:t>3.</w:t>
            </w:r>
          </w:p>
        </w:tc>
        <w:tc>
          <w:tcPr>
            <w:tcW w:w="6377" w:type="dxa"/>
          </w:tcPr>
          <w:p w:rsidR="009E40EB" w:rsidRDefault="009E40EB" w:rsidP="00AB4A01">
            <w:r>
              <w:t>Floors: Number of floors</w:t>
            </w:r>
          </w:p>
        </w:tc>
        <w:sdt>
          <w:sdtPr>
            <w:id w:val="2122801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7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9172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9E40EB" w:rsidRDefault="009E40EB" w:rsidP="00AB4A01"/>
        </w:tc>
      </w:tr>
      <w:tr w:rsidR="00824A9C" w:rsidTr="007C2C06">
        <w:tc>
          <w:tcPr>
            <w:tcW w:w="497" w:type="dxa"/>
          </w:tcPr>
          <w:p w:rsidR="009E40EB" w:rsidRDefault="00147A44" w:rsidP="008D327D">
            <w:r>
              <w:t>4.</w:t>
            </w:r>
          </w:p>
        </w:tc>
        <w:tc>
          <w:tcPr>
            <w:tcW w:w="6377" w:type="dxa"/>
          </w:tcPr>
          <w:p w:rsidR="009E40EB" w:rsidRDefault="009E40EB" w:rsidP="00AB4A01">
            <w:r>
              <w:t>Rooms: Number of rooms per floor</w:t>
            </w:r>
          </w:p>
        </w:tc>
        <w:sdt>
          <w:sdtPr>
            <w:id w:val="20493306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7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7384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9E40EB" w:rsidRDefault="009E40EB" w:rsidP="00AB4A01"/>
        </w:tc>
      </w:tr>
      <w:tr w:rsidR="00824A9C" w:rsidTr="007C2C06">
        <w:tc>
          <w:tcPr>
            <w:tcW w:w="497" w:type="dxa"/>
          </w:tcPr>
          <w:p w:rsidR="009E40EB" w:rsidRDefault="00147A44" w:rsidP="008D327D">
            <w:r>
              <w:t>5.</w:t>
            </w:r>
          </w:p>
        </w:tc>
        <w:tc>
          <w:tcPr>
            <w:tcW w:w="6377" w:type="dxa"/>
          </w:tcPr>
          <w:p w:rsidR="009E40EB" w:rsidRPr="00936102" w:rsidRDefault="009E40EB" w:rsidP="00AB4A01">
            <w:pPr>
              <w:rPr>
                <w:i/>
              </w:rPr>
            </w:pPr>
            <w:r w:rsidRPr="00936102">
              <w:rPr>
                <w:i/>
              </w:rPr>
              <w:t>If not the same for each floor, please specify per floor</w:t>
            </w:r>
          </w:p>
        </w:tc>
        <w:sdt>
          <w:sdtPr>
            <w:id w:val="569705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7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63551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9E40EB" w:rsidRDefault="009E40EB" w:rsidP="00AB4A01"/>
        </w:tc>
      </w:tr>
      <w:tr w:rsidR="00824A9C" w:rsidTr="007C2C06">
        <w:tc>
          <w:tcPr>
            <w:tcW w:w="497" w:type="dxa"/>
          </w:tcPr>
          <w:p w:rsidR="009E40EB" w:rsidRDefault="00147A44" w:rsidP="008D327D">
            <w:r>
              <w:t>6.</w:t>
            </w:r>
          </w:p>
        </w:tc>
        <w:tc>
          <w:tcPr>
            <w:tcW w:w="6377" w:type="dxa"/>
          </w:tcPr>
          <w:p w:rsidR="009E40EB" w:rsidRDefault="009E40EB" w:rsidP="00AB4A01">
            <w:r>
              <w:t>Bachelor/Studios: Number of bachelor flats/units/studios</w:t>
            </w:r>
          </w:p>
        </w:tc>
        <w:sdt>
          <w:sdtPr>
            <w:id w:val="1775976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7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66706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9E40EB" w:rsidRDefault="009E40EB" w:rsidP="00AB4A01"/>
        </w:tc>
      </w:tr>
      <w:tr w:rsidR="00824A9C" w:rsidTr="007C2C06">
        <w:tc>
          <w:tcPr>
            <w:tcW w:w="497" w:type="dxa"/>
          </w:tcPr>
          <w:p w:rsidR="009E40EB" w:rsidRDefault="00147A44" w:rsidP="008D327D">
            <w:r>
              <w:t>7.</w:t>
            </w:r>
          </w:p>
        </w:tc>
        <w:tc>
          <w:tcPr>
            <w:tcW w:w="6377" w:type="dxa"/>
          </w:tcPr>
          <w:p w:rsidR="009E40EB" w:rsidRDefault="009E40EB" w:rsidP="007B1095">
            <w:r>
              <w:t xml:space="preserve">Single rooms: No of single bedrooms </w:t>
            </w:r>
          </w:p>
        </w:tc>
        <w:sdt>
          <w:sdtPr>
            <w:id w:val="18777444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7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6627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9E40EB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9E40EB" w:rsidRDefault="009E40EB" w:rsidP="00AB4A01"/>
        </w:tc>
      </w:tr>
      <w:tr w:rsidR="00824A9C" w:rsidTr="007C2C06">
        <w:tc>
          <w:tcPr>
            <w:tcW w:w="497" w:type="dxa"/>
          </w:tcPr>
          <w:p w:rsidR="007B1095" w:rsidRDefault="007B1095" w:rsidP="008D327D"/>
        </w:tc>
        <w:tc>
          <w:tcPr>
            <w:tcW w:w="6377" w:type="dxa"/>
          </w:tcPr>
          <w:p w:rsidR="007B1095" w:rsidRPr="00147A44" w:rsidRDefault="00147A44" w:rsidP="00147A44">
            <w:pPr>
              <w:pStyle w:val="ListParagraph"/>
              <w:numPr>
                <w:ilvl w:val="1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B1095" w:rsidRPr="00147A44">
              <w:rPr>
                <w:b/>
              </w:rPr>
              <w:t>Minimum 8m2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7B1095" w:rsidRDefault="007B1095" w:rsidP="00AB4A01">
            <w:r>
              <w:t>Yes</w:t>
            </w:r>
          </w:p>
        </w:tc>
        <w:sdt>
          <w:sdtPr>
            <w:id w:val="11746884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B1095" w:rsidRDefault="0047406C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7B1095" w:rsidRDefault="007B1095" w:rsidP="00AB4A01">
            <w:r>
              <w:t>No</w:t>
            </w:r>
          </w:p>
        </w:tc>
        <w:sdt>
          <w:sdtPr>
            <w:id w:val="945659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B1095" w:rsidRDefault="0047406C" w:rsidP="00AB4A01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7B1095" w:rsidRPr="007B1095" w:rsidRDefault="007B1095" w:rsidP="00AB4A01">
            <w:pPr>
              <w:rPr>
                <w:b/>
                <w:i/>
              </w:rPr>
            </w:pPr>
            <w:r w:rsidRPr="007B1095">
              <w:rPr>
                <w:b/>
                <w:i/>
              </w:rPr>
              <w:t>If no, actual size</w:t>
            </w:r>
            <w:r w:rsidR="00790475">
              <w:rPr>
                <w:b/>
                <w:i/>
              </w:rPr>
              <w:t>/s</w:t>
            </w:r>
            <w:r w:rsidRPr="007B1095">
              <w:rPr>
                <w:b/>
                <w:i/>
              </w:rPr>
              <w:t xml:space="preserve">: </w:t>
            </w:r>
            <w:sdt>
              <w:sdtPr>
                <w:rPr>
                  <w:b/>
                  <w:i/>
                </w:rPr>
                <w:id w:val="-1716812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7B1095" w:rsidRDefault="007B1095" w:rsidP="00AB4A01"/>
        </w:tc>
      </w:tr>
      <w:tr w:rsidR="00824A9C" w:rsidTr="007C2C06">
        <w:tc>
          <w:tcPr>
            <w:tcW w:w="497" w:type="dxa"/>
          </w:tcPr>
          <w:p w:rsidR="007B1095" w:rsidRDefault="00147A44" w:rsidP="008D327D">
            <w:r>
              <w:t>8.</w:t>
            </w:r>
          </w:p>
        </w:tc>
        <w:tc>
          <w:tcPr>
            <w:tcW w:w="6377" w:type="dxa"/>
          </w:tcPr>
          <w:p w:rsidR="007B1095" w:rsidRDefault="007B1095" w:rsidP="00AB4A01">
            <w:r>
              <w:t>Double rooms: No of double rooms</w:t>
            </w:r>
          </w:p>
        </w:tc>
        <w:sdt>
          <w:sdtPr>
            <w:id w:val="441107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7" w:type="dxa"/>
                <w:gridSpan w:val="8"/>
              </w:tcPr>
              <w:p w:rsidR="007B1095" w:rsidRDefault="000D5944" w:rsidP="00AB4A01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89" w:type="dxa"/>
            <w:gridSpan w:val="8"/>
          </w:tcPr>
          <w:p w:rsidR="007B1095" w:rsidRDefault="007B1095" w:rsidP="00AB4A01"/>
        </w:tc>
        <w:tc>
          <w:tcPr>
            <w:tcW w:w="949" w:type="dxa"/>
          </w:tcPr>
          <w:p w:rsidR="007B1095" w:rsidRDefault="007B1095" w:rsidP="00AB4A01"/>
        </w:tc>
      </w:tr>
      <w:tr w:rsidR="00824A9C" w:rsidTr="007C2C06">
        <w:tc>
          <w:tcPr>
            <w:tcW w:w="497" w:type="dxa"/>
          </w:tcPr>
          <w:p w:rsidR="007B1095" w:rsidRDefault="007B1095" w:rsidP="008D327D"/>
        </w:tc>
        <w:tc>
          <w:tcPr>
            <w:tcW w:w="6377" w:type="dxa"/>
          </w:tcPr>
          <w:p w:rsidR="007B1095" w:rsidRPr="00147A44" w:rsidRDefault="00147A44" w:rsidP="00147A44">
            <w:pPr>
              <w:pStyle w:val="ListParagraph"/>
              <w:numPr>
                <w:ilvl w:val="1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B1095" w:rsidRPr="00147A44">
              <w:rPr>
                <w:b/>
              </w:rPr>
              <w:t>Minimum 14m2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7B1095" w:rsidRDefault="007B1095" w:rsidP="006677B7">
            <w:r>
              <w:t>Yes</w:t>
            </w:r>
          </w:p>
        </w:tc>
        <w:sdt>
          <w:sdtPr>
            <w:id w:val="-6865204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B1095" w:rsidRDefault="0047406C" w:rsidP="006677B7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7B1095" w:rsidRDefault="007B1095" w:rsidP="006677B7">
            <w:r>
              <w:t>No</w:t>
            </w:r>
          </w:p>
        </w:tc>
        <w:sdt>
          <w:sdtPr>
            <w:id w:val="3824462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B1095" w:rsidRDefault="0047406C" w:rsidP="006677B7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7B1095" w:rsidRPr="007B1095" w:rsidRDefault="007B1095" w:rsidP="006677B7">
            <w:pPr>
              <w:rPr>
                <w:b/>
                <w:i/>
              </w:rPr>
            </w:pPr>
            <w:r w:rsidRPr="007B1095">
              <w:rPr>
                <w:b/>
                <w:i/>
              </w:rPr>
              <w:t>If no, actual size</w:t>
            </w:r>
            <w:r w:rsidR="00790475">
              <w:rPr>
                <w:b/>
                <w:i/>
              </w:rPr>
              <w:t>/s</w:t>
            </w:r>
            <w:r w:rsidRPr="007B1095">
              <w:rPr>
                <w:b/>
                <w:i/>
              </w:rPr>
              <w:t xml:space="preserve">: </w:t>
            </w:r>
            <w:sdt>
              <w:sdtPr>
                <w:rPr>
                  <w:b/>
                  <w:i/>
                </w:rPr>
                <w:id w:val="18461233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7B1095" w:rsidRDefault="007B1095" w:rsidP="006677B7"/>
        </w:tc>
      </w:tr>
      <w:tr w:rsidR="00824A9C" w:rsidRPr="0090621C" w:rsidTr="007C2C06">
        <w:tc>
          <w:tcPr>
            <w:tcW w:w="497" w:type="dxa"/>
          </w:tcPr>
          <w:p w:rsidR="007B1095" w:rsidRPr="0090621C" w:rsidRDefault="00BC22A5" w:rsidP="008D327D">
            <w:r w:rsidRPr="0090621C">
              <w:t>9</w:t>
            </w:r>
            <w:r w:rsidR="00147A44" w:rsidRPr="0090621C">
              <w:t>.</w:t>
            </w:r>
          </w:p>
        </w:tc>
        <w:tc>
          <w:tcPr>
            <w:tcW w:w="6377" w:type="dxa"/>
          </w:tcPr>
          <w:p w:rsidR="007B1095" w:rsidRPr="0090621C" w:rsidRDefault="007B1095" w:rsidP="0090621C">
            <w:r w:rsidRPr="0090621C">
              <w:t>Sharing pe</w:t>
            </w:r>
            <w:r w:rsidR="00FD5B5A" w:rsidRPr="0090621C">
              <w:t>r</w:t>
            </w:r>
            <w:r w:rsidRPr="0090621C">
              <w:t>mitted:</w:t>
            </w:r>
            <w:r w:rsidR="00FD5B5A" w:rsidRPr="0090621C">
              <w:t xml:space="preserve"> </w:t>
            </w:r>
            <w:r w:rsidRPr="0090621C">
              <w:t xml:space="preserve"> Is sharing permitted  in single rooms or units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7B1095" w:rsidRPr="0090621C" w:rsidRDefault="007B1095" w:rsidP="0090621C">
            <w:r w:rsidRPr="0090621C">
              <w:t>Yes</w:t>
            </w:r>
          </w:p>
        </w:tc>
        <w:sdt>
          <w:sdtPr>
            <w:id w:val="12265683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7B1095" w:rsidRPr="0090621C" w:rsidRDefault="007B1095" w:rsidP="0090621C">
            <w:r w:rsidRPr="0090621C">
              <w:t>No</w:t>
            </w:r>
          </w:p>
        </w:tc>
        <w:sdt>
          <w:sdtPr>
            <w:id w:val="2631972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94633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7B1095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7B1095" w:rsidRPr="0090621C" w:rsidRDefault="007B1095" w:rsidP="0090621C"/>
        </w:tc>
      </w:tr>
      <w:tr w:rsidR="00824A9C" w:rsidRPr="0090621C" w:rsidTr="007C2C06">
        <w:tc>
          <w:tcPr>
            <w:tcW w:w="497" w:type="dxa"/>
          </w:tcPr>
          <w:p w:rsidR="007B1095" w:rsidRPr="0090621C" w:rsidRDefault="00BC22A5" w:rsidP="008D327D">
            <w:r w:rsidRPr="0090621C">
              <w:t>10</w:t>
            </w:r>
            <w:r w:rsidR="00147A44" w:rsidRPr="0090621C">
              <w:t>.</w:t>
            </w:r>
          </w:p>
        </w:tc>
        <w:tc>
          <w:tcPr>
            <w:tcW w:w="6377" w:type="dxa"/>
          </w:tcPr>
          <w:p w:rsidR="007B1095" w:rsidRPr="0090621C" w:rsidRDefault="007B1095" w:rsidP="0090621C">
            <w:r w:rsidRPr="0090621C">
              <w:t>Maximum persons: Stipulated maximum persons permitted per unit in leasing contract?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7B1095" w:rsidRPr="0090621C" w:rsidRDefault="007B1095" w:rsidP="0090621C">
            <w:r w:rsidRPr="0090621C">
              <w:t>Yes</w:t>
            </w:r>
          </w:p>
        </w:tc>
        <w:sdt>
          <w:sdtPr>
            <w:id w:val="-18343746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7B1095" w:rsidRPr="0090621C" w:rsidRDefault="007B1095" w:rsidP="0090621C">
            <w:r w:rsidRPr="0090621C">
              <w:t xml:space="preserve">No </w:t>
            </w:r>
          </w:p>
        </w:tc>
        <w:sdt>
          <w:sdtPr>
            <w:id w:val="11405412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21967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7B1095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7B1095" w:rsidRPr="0090621C" w:rsidRDefault="007B1095" w:rsidP="0090621C"/>
        </w:tc>
      </w:tr>
      <w:tr w:rsidR="00824A9C" w:rsidRPr="0090621C" w:rsidTr="007C2C06">
        <w:tc>
          <w:tcPr>
            <w:tcW w:w="497" w:type="dxa"/>
          </w:tcPr>
          <w:p w:rsidR="007B1095" w:rsidRPr="0090621C" w:rsidRDefault="00BC22A5" w:rsidP="008D327D">
            <w:r w:rsidRPr="0090621C">
              <w:t>11</w:t>
            </w:r>
            <w:r w:rsidR="00147A44" w:rsidRPr="0090621C">
              <w:t>.</w:t>
            </w:r>
          </w:p>
        </w:tc>
        <w:tc>
          <w:tcPr>
            <w:tcW w:w="6377" w:type="dxa"/>
          </w:tcPr>
          <w:p w:rsidR="007B1095" w:rsidRPr="0090621C" w:rsidRDefault="009E40EB" w:rsidP="0090621C">
            <w:r w:rsidRPr="0090621C">
              <w:t xml:space="preserve">Security:  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7B1095" w:rsidRPr="0090621C" w:rsidRDefault="009E40EB" w:rsidP="0090621C">
            <w:r w:rsidRPr="0090621C">
              <w:t>Yes</w:t>
            </w:r>
          </w:p>
        </w:tc>
        <w:sdt>
          <w:sdtPr>
            <w:id w:val="19313902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7B1095" w:rsidRPr="0090621C" w:rsidRDefault="009E40EB" w:rsidP="0090621C">
            <w:r w:rsidRPr="0090621C">
              <w:t>No</w:t>
            </w:r>
          </w:p>
        </w:tc>
        <w:sdt>
          <w:sdtPr>
            <w:id w:val="-5207022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06422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7B1095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7B1095" w:rsidRPr="0090621C" w:rsidRDefault="007B1095" w:rsidP="0090621C"/>
        </w:tc>
      </w:tr>
      <w:tr w:rsidR="00824A9C" w:rsidRPr="0090621C" w:rsidTr="007C2C06">
        <w:tc>
          <w:tcPr>
            <w:tcW w:w="497" w:type="dxa"/>
          </w:tcPr>
          <w:p w:rsidR="00790475" w:rsidRPr="0090621C" w:rsidRDefault="00790475" w:rsidP="008D327D"/>
        </w:tc>
        <w:tc>
          <w:tcPr>
            <w:tcW w:w="6377" w:type="dxa"/>
          </w:tcPr>
          <w:p w:rsidR="00790475" w:rsidRPr="0090621C" w:rsidRDefault="00C30F85" w:rsidP="0090621C">
            <w:r w:rsidRPr="0090621C">
              <w:t>11</w:t>
            </w:r>
            <w:r w:rsidR="00790475" w:rsidRPr="0090621C">
              <w:t>.1  24-hour security guard/s?</w:t>
            </w:r>
          </w:p>
          <w:p w:rsidR="00060124" w:rsidRPr="0090621C" w:rsidRDefault="00060124" w:rsidP="0090621C">
            <w:r w:rsidRPr="0090621C">
              <w:t xml:space="preserve">11.1.1 </w:t>
            </w:r>
            <w:r w:rsidR="001A3C04" w:rsidRPr="0090621C">
              <w:t>PSIRA registered?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4100369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 xml:space="preserve">No </w:t>
            </w:r>
          </w:p>
        </w:tc>
        <w:sdt>
          <w:sdtPr>
            <w:id w:val="-2497364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gridSpan w:val="7"/>
          </w:tcPr>
          <w:p w:rsidR="00790475" w:rsidRPr="0090621C" w:rsidRDefault="00790475" w:rsidP="0090621C">
            <w:r w:rsidRPr="0090621C">
              <w:t xml:space="preserve">Number of guards per shift: </w:t>
            </w:r>
          </w:p>
        </w:tc>
        <w:sdt>
          <w:sdtPr>
            <w:id w:val="-2626019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68" w:type="dxa"/>
              </w:tcPr>
              <w:p w:rsidR="00790475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790475" w:rsidRPr="0090621C" w:rsidRDefault="00790475" w:rsidP="0090621C"/>
        </w:tc>
      </w:tr>
      <w:tr w:rsidR="00824A9C" w:rsidRPr="0090621C" w:rsidTr="007C2C06">
        <w:tc>
          <w:tcPr>
            <w:tcW w:w="497" w:type="dxa"/>
          </w:tcPr>
          <w:p w:rsidR="007B1095" w:rsidRPr="0090621C" w:rsidRDefault="007B1095" w:rsidP="008D327D"/>
        </w:tc>
        <w:tc>
          <w:tcPr>
            <w:tcW w:w="6377" w:type="dxa"/>
          </w:tcPr>
          <w:p w:rsidR="007B1095" w:rsidRPr="0090621C" w:rsidRDefault="00C30F85" w:rsidP="0090621C">
            <w:r w:rsidRPr="0090621C">
              <w:t>11</w:t>
            </w:r>
            <w:r w:rsidR="00147A44" w:rsidRPr="0090621C">
              <w:t xml:space="preserve">.2  CCTV surveillance? 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7B1095" w:rsidRPr="0090621C" w:rsidRDefault="00147A44" w:rsidP="0090621C">
            <w:r w:rsidRPr="0090621C">
              <w:t>Yes</w:t>
            </w:r>
          </w:p>
        </w:tc>
        <w:sdt>
          <w:sdtPr>
            <w:id w:val="13502898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7B1095" w:rsidRPr="0090621C" w:rsidRDefault="00147A44" w:rsidP="0090621C">
            <w:r w:rsidRPr="0090621C">
              <w:t>No</w:t>
            </w:r>
          </w:p>
        </w:tc>
        <w:sdt>
          <w:sdtPr>
            <w:id w:val="7905607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8181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7B1095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7B1095" w:rsidRPr="0090621C" w:rsidRDefault="007B1095" w:rsidP="0090621C"/>
        </w:tc>
      </w:tr>
      <w:tr w:rsidR="00824A9C" w:rsidRPr="0090621C" w:rsidTr="007C2C06">
        <w:tc>
          <w:tcPr>
            <w:tcW w:w="497" w:type="dxa"/>
          </w:tcPr>
          <w:p w:rsidR="007B1095" w:rsidRPr="0090621C" w:rsidRDefault="007B1095" w:rsidP="008D327D"/>
        </w:tc>
        <w:tc>
          <w:tcPr>
            <w:tcW w:w="6377" w:type="dxa"/>
          </w:tcPr>
          <w:p w:rsidR="007B1095" w:rsidRPr="0090621C" w:rsidRDefault="00C30F85" w:rsidP="0090621C">
            <w:r w:rsidRPr="0090621C">
              <w:t>11</w:t>
            </w:r>
            <w:r w:rsidR="00147A44" w:rsidRPr="0090621C">
              <w:t xml:space="preserve">.3  Access and monitoring of </w:t>
            </w:r>
            <w:r w:rsidR="00FD5B5A" w:rsidRPr="0090621C">
              <w:t xml:space="preserve">residents and </w:t>
            </w:r>
            <w:r w:rsidR="00147A44" w:rsidRPr="0090621C">
              <w:t>visitors entering and leaving?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7B1095" w:rsidRPr="0090621C" w:rsidRDefault="00147A44" w:rsidP="0090621C">
            <w:r w:rsidRPr="0090621C">
              <w:t>Yes</w:t>
            </w:r>
          </w:p>
        </w:tc>
        <w:sdt>
          <w:sdtPr>
            <w:id w:val="2556408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7B1095" w:rsidRPr="0090621C" w:rsidRDefault="00147A44" w:rsidP="0090621C">
            <w:r w:rsidRPr="0090621C">
              <w:t>No</w:t>
            </w:r>
          </w:p>
        </w:tc>
        <w:sdt>
          <w:sdtPr>
            <w:id w:val="4492131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B109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7B1095" w:rsidRPr="0090621C" w:rsidRDefault="00147A44" w:rsidP="007C2C06">
            <w:pPr>
              <w:rPr>
                <w:b/>
                <w:i/>
              </w:rPr>
            </w:pPr>
            <w:r w:rsidRPr="0090621C">
              <w:rPr>
                <w:b/>
                <w:i/>
              </w:rPr>
              <w:t>Attach monitoring procedures</w:t>
            </w:r>
            <w:sdt>
              <w:sdtPr>
                <w:rPr>
                  <w:b/>
                  <w:i/>
                </w:rPr>
                <w:id w:val="11585791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7B1095" w:rsidRPr="0090621C" w:rsidRDefault="007B1095" w:rsidP="0090621C"/>
        </w:tc>
      </w:tr>
      <w:tr w:rsidR="00824A9C" w:rsidRPr="0090621C" w:rsidTr="007C2C06">
        <w:tc>
          <w:tcPr>
            <w:tcW w:w="497" w:type="dxa"/>
          </w:tcPr>
          <w:p w:rsidR="00BC22A5" w:rsidRPr="0090621C" w:rsidRDefault="00BC22A5" w:rsidP="008D327D">
            <w:r w:rsidRPr="0090621C">
              <w:t>12.</w:t>
            </w:r>
          </w:p>
        </w:tc>
        <w:tc>
          <w:tcPr>
            <w:tcW w:w="6377" w:type="dxa"/>
          </w:tcPr>
          <w:p w:rsidR="00BC22A5" w:rsidRPr="0090621C" w:rsidRDefault="00BC22A5" w:rsidP="0090621C">
            <w:r w:rsidRPr="0090621C">
              <w:t>Wi</w:t>
            </w:r>
            <w:r w:rsidR="00FD5B5A" w:rsidRPr="0090621C">
              <w:t>-</w:t>
            </w:r>
            <w:r w:rsidRPr="0090621C">
              <w:t>Fi: Specifications 0-100 students: 50 Mbit/sec fibre link; 100-1000 students: 100Mbit/sec fibre link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BC22A5" w:rsidRPr="0090621C" w:rsidRDefault="00BC22A5" w:rsidP="0090621C">
            <w:r w:rsidRPr="0090621C">
              <w:t>Yes</w:t>
            </w:r>
          </w:p>
        </w:tc>
        <w:sdt>
          <w:sdtPr>
            <w:id w:val="-15107526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BC22A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BC22A5" w:rsidRPr="0090621C" w:rsidRDefault="00BC22A5" w:rsidP="0090621C">
            <w:r w:rsidRPr="0090621C">
              <w:t>No</w:t>
            </w:r>
          </w:p>
        </w:tc>
        <w:sdt>
          <w:sdtPr>
            <w:id w:val="-8172655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BC22A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62573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BC22A5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BC22A5" w:rsidRPr="0090621C" w:rsidRDefault="00BC22A5" w:rsidP="0090621C"/>
        </w:tc>
      </w:tr>
      <w:tr w:rsidR="00824A9C" w:rsidRPr="0090621C" w:rsidTr="007C2C06">
        <w:tc>
          <w:tcPr>
            <w:tcW w:w="497" w:type="dxa"/>
          </w:tcPr>
          <w:p w:rsidR="00BC22A5" w:rsidRPr="0090621C" w:rsidRDefault="00BC22A5" w:rsidP="008D327D"/>
        </w:tc>
        <w:tc>
          <w:tcPr>
            <w:tcW w:w="6377" w:type="dxa"/>
          </w:tcPr>
          <w:p w:rsidR="00BC22A5" w:rsidRPr="0090621C" w:rsidRDefault="00BC22A5" w:rsidP="0090621C">
            <w:r w:rsidRPr="0090621C">
              <w:t>12.1  Wi</w:t>
            </w:r>
            <w:r w:rsidR="00FD5B5A" w:rsidRPr="0090621C">
              <w:t>-</w:t>
            </w:r>
            <w:r w:rsidRPr="0090621C">
              <w:t xml:space="preserve">Fi available in </w:t>
            </w:r>
            <w:r w:rsidR="00FD5B5A" w:rsidRPr="0090621C">
              <w:t xml:space="preserve">entire </w:t>
            </w:r>
            <w:r w:rsidRPr="0090621C">
              <w:t>building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BC22A5" w:rsidRPr="0090621C" w:rsidRDefault="00BC22A5" w:rsidP="0090621C">
            <w:r w:rsidRPr="0090621C">
              <w:t>Yes</w:t>
            </w:r>
          </w:p>
        </w:tc>
        <w:sdt>
          <w:sdtPr>
            <w:id w:val="19608338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BC22A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BC22A5" w:rsidRPr="0090621C" w:rsidRDefault="00BC22A5" w:rsidP="0090621C">
            <w:r w:rsidRPr="0090621C">
              <w:t>No</w:t>
            </w:r>
          </w:p>
        </w:tc>
        <w:sdt>
          <w:sdtPr>
            <w:id w:val="14622992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BC22A5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BC22A5" w:rsidRPr="0090621C" w:rsidRDefault="006D386E" w:rsidP="0090621C">
            <w:pPr>
              <w:rPr>
                <w:i/>
              </w:rPr>
            </w:pPr>
            <w:r w:rsidRPr="0090621C">
              <w:rPr>
                <w:i/>
              </w:rPr>
              <w:t>If no, what is available:</w:t>
            </w:r>
            <w:sdt>
              <w:sdtPr>
                <w:rPr>
                  <w:i/>
                </w:rPr>
                <w:id w:val="-1583133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BC22A5" w:rsidRPr="0090621C" w:rsidRDefault="00BC22A5" w:rsidP="0090621C"/>
        </w:tc>
      </w:tr>
      <w:tr w:rsidR="00824A9C" w:rsidRPr="0090621C" w:rsidTr="007C2C06">
        <w:tc>
          <w:tcPr>
            <w:tcW w:w="497" w:type="dxa"/>
          </w:tcPr>
          <w:p w:rsidR="006D386E" w:rsidRPr="0090621C" w:rsidRDefault="006D386E" w:rsidP="008D327D"/>
        </w:tc>
        <w:tc>
          <w:tcPr>
            <w:tcW w:w="6377" w:type="dxa"/>
          </w:tcPr>
          <w:p w:rsidR="006D386E" w:rsidRPr="0090621C" w:rsidRDefault="006D386E" w:rsidP="0090621C">
            <w:r w:rsidRPr="0090621C">
              <w:t>12.2 Network points in each room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D386E" w:rsidRPr="0090621C" w:rsidRDefault="006D386E" w:rsidP="0090621C">
            <w:r w:rsidRPr="0090621C">
              <w:t>Yes</w:t>
            </w:r>
          </w:p>
        </w:tc>
        <w:sdt>
          <w:sdtPr>
            <w:id w:val="15251313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D386E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6D386E" w:rsidRPr="0090621C" w:rsidRDefault="006D386E" w:rsidP="0090621C">
            <w:r w:rsidRPr="0090621C">
              <w:t>No</w:t>
            </w:r>
          </w:p>
        </w:tc>
        <w:sdt>
          <w:sdtPr>
            <w:id w:val="-5873097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D386E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2153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D386E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D386E" w:rsidRPr="0090621C" w:rsidRDefault="006D386E" w:rsidP="0090621C"/>
        </w:tc>
      </w:tr>
      <w:tr w:rsidR="00824A9C" w:rsidRPr="0090621C" w:rsidTr="007C2C06">
        <w:tc>
          <w:tcPr>
            <w:tcW w:w="497" w:type="dxa"/>
          </w:tcPr>
          <w:p w:rsidR="00147A44" w:rsidRPr="0090621C" w:rsidRDefault="00147A44" w:rsidP="008D327D">
            <w:r w:rsidRPr="0090621C">
              <w:t>14.</w:t>
            </w:r>
          </w:p>
        </w:tc>
        <w:tc>
          <w:tcPr>
            <w:tcW w:w="6377" w:type="dxa"/>
          </w:tcPr>
          <w:p w:rsidR="00147A44" w:rsidRPr="0090621C" w:rsidRDefault="00147A44" w:rsidP="0090621C">
            <w:r w:rsidRPr="0090621C">
              <w:t xml:space="preserve">Foyer/reception: Is there an entrance foyer/reception area? 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A44" w:rsidRPr="0090621C" w:rsidRDefault="00147A44" w:rsidP="0090621C">
            <w:r w:rsidRPr="0090621C">
              <w:t>Yes</w:t>
            </w:r>
          </w:p>
        </w:tc>
        <w:sdt>
          <w:sdtPr>
            <w:id w:val="-12793240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147A44" w:rsidRPr="0090621C" w:rsidRDefault="00147A44" w:rsidP="0090621C">
            <w:r w:rsidRPr="0090621C">
              <w:t>No</w:t>
            </w:r>
          </w:p>
        </w:tc>
        <w:sdt>
          <w:sdtPr>
            <w:id w:val="-8735451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346033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147A44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147A44" w:rsidRPr="0090621C" w:rsidRDefault="00147A44" w:rsidP="0090621C"/>
        </w:tc>
      </w:tr>
      <w:tr w:rsidR="00824A9C" w:rsidRPr="0090621C" w:rsidTr="007C2C06">
        <w:tc>
          <w:tcPr>
            <w:tcW w:w="497" w:type="dxa"/>
          </w:tcPr>
          <w:p w:rsidR="00147A44" w:rsidRPr="0090621C" w:rsidRDefault="00147A44" w:rsidP="008D327D">
            <w:r w:rsidRPr="0090621C">
              <w:t xml:space="preserve">15. </w:t>
            </w:r>
          </w:p>
        </w:tc>
        <w:tc>
          <w:tcPr>
            <w:tcW w:w="6377" w:type="dxa"/>
          </w:tcPr>
          <w:p w:rsidR="00147A44" w:rsidRPr="0090621C" w:rsidRDefault="00147A44" w:rsidP="0090621C">
            <w:r w:rsidRPr="0090621C">
              <w:t>Staff</w:t>
            </w:r>
            <w:r w:rsidR="002871FC" w:rsidRPr="0090621C">
              <w:t xml:space="preserve"> </w:t>
            </w:r>
            <w:r w:rsidR="004B4C36" w:rsidRPr="0090621C">
              <w:t>– office hours:</w:t>
            </w:r>
            <w:r w:rsidRPr="0090621C">
              <w:t xml:space="preserve"> available during office hours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A44" w:rsidRPr="0090621C" w:rsidRDefault="00147A44" w:rsidP="0090621C">
            <w:r w:rsidRPr="0090621C">
              <w:t>Yes</w:t>
            </w:r>
          </w:p>
        </w:tc>
        <w:sdt>
          <w:sdtPr>
            <w:id w:val="-10444487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147A44" w:rsidRPr="0090621C" w:rsidRDefault="00147A44" w:rsidP="0090621C">
            <w:r w:rsidRPr="0090621C">
              <w:t>No</w:t>
            </w:r>
          </w:p>
        </w:tc>
        <w:sdt>
          <w:sdtPr>
            <w:id w:val="12534706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3"/>
            <w:shd w:val="clear" w:color="auto" w:fill="D9D9D9" w:themeFill="background1" w:themeFillShade="D9"/>
          </w:tcPr>
          <w:p w:rsidR="00147A44" w:rsidRPr="0090621C" w:rsidRDefault="00147A44" w:rsidP="0090621C">
            <w:r w:rsidRPr="0090621C">
              <w:t>Number of staff</w:t>
            </w:r>
          </w:p>
        </w:tc>
        <w:tc>
          <w:tcPr>
            <w:tcW w:w="536" w:type="dxa"/>
            <w:gridSpan w:val="2"/>
          </w:tcPr>
          <w:p w:rsidR="00147A44" w:rsidRPr="0090621C" w:rsidRDefault="00147A44" w:rsidP="0090621C"/>
        </w:tc>
        <w:sdt>
          <w:sdtPr>
            <w:id w:val="1299571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2" w:type="dxa"/>
                <w:gridSpan w:val="3"/>
              </w:tcPr>
              <w:p w:rsidR="00147A44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147A44" w:rsidRPr="0090621C" w:rsidRDefault="00147A44" w:rsidP="0090621C"/>
        </w:tc>
      </w:tr>
      <w:tr w:rsidR="00824A9C" w:rsidRPr="0090621C" w:rsidTr="007C2C06">
        <w:tc>
          <w:tcPr>
            <w:tcW w:w="497" w:type="dxa"/>
          </w:tcPr>
          <w:p w:rsidR="00147A44" w:rsidRPr="0090621C" w:rsidRDefault="002871FC" w:rsidP="008D327D">
            <w:r w:rsidRPr="0090621C">
              <w:t>16.</w:t>
            </w:r>
          </w:p>
        </w:tc>
        <w:tc>
          <w:tcPr>
            <w:tcW w:w="6377" w:type="dxa"/>
          </w:tcPr>
          <w:p w:rsidR="00147A44" w:rsidRPr="0090621C" w:rsidRDefault="002871FC" w:rsidP="0090621C">
            <w:r w:rsidRPr="0090621C">
              <w:t>Office for staff: Is there a fully equipped office for staff?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A44" w:rsidRPr="0090621C" w:rsidRDefault="002871FC" w:rsidP="0090621C">
            <w:r w:rsidRPr="0090621C">
              <w:t>Yes</w:t>
            </w:r>
          </w:p>
        </w:tc>
        <w:sdt>
          <w:sdtPr>
            <w:id w:val="-8704577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147A44" w:rsidRPr="0090621C" w:rsidRDefault="002871FC" w:rsidP="0090621C">
            <w:r w:rsidRPr="0090621C">
              <w:t>No</w:t>
            </w:r>
          </w:p>
        </w:tc>
        <w:sdt>
          <w:sdtPr>
            <w:id w:val="9296287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609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147A44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147A44" w:rsidRPr="0090621C" w:rsidRDefault="00147A44" w:rsidP="0090621C"/>
        </w:tc>
      </w:tr>
      <w:tr w:rsidR="00824A9C" w:rsidRPr="0090621C" w:rsidTr="007C2C06">
        <w:tc>
          <w:tcPr>
            <w:tcW w:w="497" w:type="dxa"/>
          </w:tcPr>
          <w:p w:rsidR="00147A44" w:rsidRPr="0090621C" w:rsidRDefault="002871FC" w:rsidP="008D327D">
            <w:r w:rsidRPr="0090621C">
              <w:t>17.</w:t>
            </w:r>
          </w:p>
        </w:tc>
        <w:tc>
          <w:tcPr>
            <w:tcW w:w="6377" w:type="dxa"/>
          </w:tcPr>
          <w:p w:rsidR="00147A44" w:rsidRPr="0090621C" w:rsidRDefault="002871FC" w:rsidP="0090621C">
            <w:r w:rsidRPr="0090621C">
              <w:t xml:space="preserve">Staff </w:t>
            </w:r>
            <w:r w:rsidR="004B4C36" w:rsidRPr="0090621C">
              <w:t>– after hours: Live in staff available after hours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A44" w:rsidRPr="0090621C" w:rsidRDefault="004B4C36" w:rsidP="0090621C">
            <w:r w:rsidRPr="0090621C">
              <w:t>Yes</w:t>
            </w:r>
          </w:p>
        </w:tc>
        <w:sdt>
          <w:sdtPr>
            <w:id w:val="-6367212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147A44" w:rsidRPr="0090621C" w:rsidRDefault="004B4C36" w:rsidP="0090621C">
            <w:r w:rsidRPr="0090621C">
              <w:t>No</w:t>
            </w:r>
          </w:p>
        </w:tc>
        <w:sdt>
          <w:sdtPr>
            <w:id w:val="-11892060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147A44" w:rsidRPr="0090621C" w:rsidRDefault="004B4C36" w:rsidP="0090621C">
            <w:pPr>
              <w:rPr>
                <w:b/>
                <w:i/>
              </w:rPr>
            </w:pPr>
            <w:r w:rsidRPr="0090621C">
              <w:rPr>
                <w:b/>
                <w:i/>
              </w:rPr>
              <w:t>Attach a job description</w:t>
            </w:r>
          </w:p>
        </w:tc>
        <w:tc>
          <w:tcPr>
            <w:tcW w:w="949" w:type="dxa"/>
          </w:tcPr>
          <w:p w:rsidR="00147A44" w:rsidRPr="0090621C" w:rsidRDefault="00147A44" w:rsidP="0090621C"/>
        </w:tc>
      </w:tr>
      <w:tr w:rsidR="00824A9C" w:rsidRPr="0090621C" w:rsidTr="007C2C06">
        <w:tc>
          <w:tcPr>
            <w:tcW w:w="497" w:type="dxa"/>
          </w:tcPr>
          <w:p w:rsidR="00147A44" w:rsidRPr="0090621C" w:rsidRDefault="00376D5F" w:rsidP="008D327D">
            <w:r w:rsidRPr="0090621C">
              <w:t>18.</w:t>
            </w:r>
          </w:p>
        </w:tc>
        <w:tc>
          <w:tcPr>
            <w:tcW w:w="6377" w:type="dxa"/>
          </w:tcPr>
          <w:p w:rsidR="00147A44" w:rsidRPr="0090621C" w:rsidRDefault="00376D5F" w:rsidP="0090621C">
            <w:r w:rsidRPr="0090621C">
              <w:t>Maintenance staff: are maintenance staff available on premises?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A44" w:rsidRPr="0090621C" w:rsidRDefault="00376D5F" w:rsidP="0090621C">
            <w:r w:rsidRPr="0090621C">
              <w:t>Yes</w:t>
            </w:r>
          </w:p>
        </w:tc>
        <w:sdt>
          <w:sdtPr>
            <w:id w:val="-21474239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  <w:shd w:val="clear" w:color="auto" w:fill="D9D9D9" w:themeFill="background1" w:themeFillShade="D9"/>
          </w:tcPr>
          <w:p w:rsidR="00147A44" w:rsidRPr="0090621C" w:rsidRDefault="00376D5F" w:rsidP="0090621C">
            <w:r w:rsidRPr="0090621C">
              <w:t>No</w:t>
            </w:r>
          </w:p>
        </w:tc>
        <w:sdt>
          <w:sdtPr>
            <w:id w:val="-16755732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147A44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147A44" w:rsidRPr="0090621C" w:rsidRDefault="00376D5F" w:rsidP="0090621C">
            <w:pPr>
              <w:rPr>
                <w:b/>
                <w:i/>
              </w:rPr>
            </w:pPr>
            <w:r w:rsidRPr="0090621C">
              <w:rPr>
                <w:b/>
                <w:i/>
              </w:rPr>
              <w:t xml:space="preserve">Attach maintenance reporting </w:t>
            </w:r>
            <w:r w:rsidR="00FD5B5A" w:rsidRPr="0090621C">
              <w:rPr>
                <w:b/>
                <w:i/>
              </w:rPr>
              <w:t>procedures</w:t>
            </w:r>
          </w:p>
        </w:tc>
        <w:tc>
          <w:tcPr>
            <w:tcW w:w="949" w:type="dxa"/>
          </w:tcPr>
          <w:p w:rsidR="00147A44" w:rsidRPr="0090621C" w:rsidRDefault="00147A44" w:rsidP="0090621C"/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8D327D"/>
        </w:tc>
        <w:tc>
          <w:tcPr>
            <w:tcW w:w="6377" w:type="dxa"/>
          </w:tcPr>
          <w:p w:rsidR="007C2C06" w:rsidRPr="007C2C06" w:rsidRDefault="007C2C06" w:rsidP="0090621C">
            <w:pPr>
              <w:rPr>
                <w:b/>
              </w:rPr>
            </w:pPr>
            <w:r>
              <w:rPr>
                <w:b/>
              </w:rPr>
              <w:t>General information (cont)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7C2C06" w:rsidRPr="0090621C" w:rsidRDefault="007C2C06" w:rsidP="0090621C"/>
        </w:tc>
        <w:tc>
          <w:tcPr>
            <w:tcW w:w="553" w:type="dxa"/>
            <w:gridSpan w:val="2"/>
          </w:tcPr>
          <w:p w:rsidR="007C2C06" w:rsidRPr="0090621C" w:rsidRDefault="007C2C06" w:rsidP="0090621C"/>
        </w:tc>
        <w:tc>
          <w:tcPr>
            <w:tcW w:w="489" w:type="dxa"/>
            <w:gridSpan w:val="3"/>
            <w:shd w:val="clear" w:color="auto" w:fill="D9D9D9" w:themeFill="background1" w:themeFillShade="D9"/>
          </w:tcPr>
          <w:p w:rsidR="007C2C06" w:rsidRPr="0090621C" w:rsidRDefault="007C2C06" w:rsidP="0090621C"/>
        </w:tc>
        <w:tc>
          <w:tcPr>
            <w:tcW w:w="552" w:type="dxa"/>
          </w:tcPr>
          <w:p w:rsidR="007C2C06" w:rsidRPr="0090621C" w:rsidRDefault="007C2C06" w:rsidP="0090621C"/>
        </w:tc>
        <w:tc>
          <w:tcPr>
            <w:tcW w:w="3989" w:type="dxa"/>
            <w:gridSpan w:val="8"/>
          </w:tcPr>
          <w:p w:rsidR="007C2C06" w:rsidRPr="0090621C" w:rsidRDefault="007C2C06" w:rsidP="0090621C"/>
        </w:tc>
        <w:tc>
          <w:tcPr>
            <w:tcW w:w="949" w:type="dxa"/>
          </w:tcPr>
          <w:p w:rsidR="007C2C06" w:rsidRPr="0090621C" w:rsidRDefault="007C2C06" w:rsidP="0090621C"/>
        </w:tc>
      </w:tr>
      <w:tr w:rsidR="00824A9C" w:rsidRPr="0090621C" w:rsidTr="007C2C06">
        <w:tc>
          <w:tcPr>
            <w:tcW w:w="497" w:type="dxa"/>
          </w:tcPr>
          <w:p w:rsidR="00C332D7" w:rsidRPr="0090621C" w:rsidRDefault="00C332D7" w:rsidP="008D327D">
            <w:r w:rsidRPr="0090621C">
              <w:t>19.</w:t>
            </w:r>
          </w:p>
        </w:tc>
        <w:tc>
          <w:tcPr>
            <w:tcW w:w="6377" w:type="dxa"/>
          </w:tcPr>
          <w:p w:rsidR="00C332D7" w:rsidRPr="0090621C" w:rsidRDefault="00C332D7" w:rsidP="0090621C">
            <w:r w:rsidRPr="0090621C">
              <w:t>Electricity: included in fees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332D7" w:rsidRPr="0090621C" w:rsidRDefault="00C332D7" w:rsidP="0090621C">
            <w:r w:rsidRPr="0090621C">
              <w:t>Yes</w:t>
            </w:r>
          </w:p>
        </w:tc>
        <w:sdt>
          <w:sdtPr>
            <w:id w:val="15961395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332D7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C332D7" w:rsidRPr="0090621C" w:rsidRDefault="00C332D7" w:rsidP="0090621C">
            <w:r w:rsidRPr="0090621C">
              <w:t>No</w:t>
            </w:r>
          </w:p>
        </w:tc>
        <w:sdt>
          <w:sdtPr>
            <w:id w:val="12462937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C332D7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C332D7" w:rsidRPr="0090621C" w:rsidRDefault="00C332D7" w:rsidP="0090621C">
            <w:r w:rsidRPr="0090621C">
              <w:t>If no, prepaid per room?</w:t>
            </w:r>
            <w:sdt>
              <w:sdtPr>
                <w:id w:val="14360258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C332D7" w:rsidRPr="0090621C" w:rsidRDefault="00C332D7" w:rsidP="0090621C"/>
        </w:tc>
      </w:tr>
      <w:tr w:rsidR="00824A9C" w:rsidRPr="0090621C" w:rsidTr="007C2C06">
        <w:tc>
          <w:tcPr>
            <w:tcW w:w="497" w:type="dxa"/>
          </w:tcPr>
          <w:p w:rsidR="00C332D7" w:rsidRPr="0090621C" w:rsidRDefault="00C332D7" w:rsidP="008D327D"/>
        </w:tc>
        <w:tc>
          <w:tcPr>
            <w:tcW w:w="6377" w:type="dxa"/>
          </w:tcPr>
          <w:p w:rsidR="00C332D7" w:rsidRPr="0090621C" w:rsidRDefault="00C332D7" w:rsidP="0090621C">
            <w:r w:rsidRPr="0090621C">
              <w:t>19.1  Electricity supplied in communal areas at no additional cost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332D7" w:rsidRPr="0090621C" w:rsidRDefault="00C332D7" w:rsidP="0090621C">
            <w:r w:rsidRPr="0090621C">
              <w:t>Yes</w:t>
            </w:r>
          </w:p>
        </w:tc>
        <w:sdt>
          <w:sdtPr>
            <w:id w:val="20872539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332D7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C332D7" w:rsidRPr="0090621C" w:rsidRDefault="00C332D7" w:rsidP="0090621C">
            <w:r w:rsidRPr="0090621C">
              <w:t>No</w:t>
            </w:r>
          </w:p>
        </w:tc>
        <w:sdt>
          <w:sdtPr>
            <w:id w:val="-20885282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C332D7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i/>
            </w:rPr>
            <w:id w:val="-1243637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C332D7" w:rsidRPr="0090621C" w:rsidRDefault="000D5944" w:rsidP="0090621C">
                <w:pPr>
                  <w:rPr>
                    <w:b/>
                    <w:i/>
                  </w:rPr>
                </w:pPr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C332D7" w:rsidRPr="0090621C" w:rsidRDefault="00C332D7" w:rsidP="0090621C"/>
        </w:tc>
      </w:tr>
      <w:tr w:rsidR="007C2C06" w:rsidRPr="0090621C" w:rsidTr="007C2C06">
        <w:tc>
          <w:tcPr>
            <w:tcW w:w="497" w:type="dxa"/>
          </w:tcPr>
          <w:p w:rsidR="00964DBC" w:rsidRPr="0090621C" w:rsidRDefault="00964DBC" w:rsidP="008D327D"/>
        </w:tc>
        <w:tc>
          <w:tcPr>
            <w:tcW w:w="6377" w:type="dxa"/>
          </w:tcPr>
          <w:p w:rsidR="00964DBC" w:rsidRPr="0090621C" w:rsidRDefault="00964DBC" w:rsidP="0090621C">
            <w:r w:rsidRPr="0090621C">
              <w:t>19.2   Emergency lighting during power outages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964DBC" w:rsidRPr="0090621C" w:rsidRDefault="00964DBC" w:rsidP="0090621C">
            <w:r w:rsidRPr="0090621C">
              <w:t>Yes</w:t>
            </w:r>
          </w:p>
        </w:tc>
        <w:sdt>
          <w:sdtPr>
            <w:id w:val="1669203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964DBC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964DBC" w:rsidRPr="0090621C" w:rsidRDefault="00964DBC" w:rsidP="0090621C">
            <w:r w:rsidRPr="0090621C">
              <w:t>No</w:t>
            </w:r>
          </w:p>
        </w:tc>
        <w:sdt>
          <w:sdtPr>
            <w:id w:val="5693946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964DBC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4" w:type="dxa"/>
          </w:tcPr>
          <w:p w:rsidR="00964DBC" w:rsidRPr="0090621C" w:rsidRDefault="00964DBC" w:rsidP="0090621C">
            <w:r w:rsidRPr="0090621C">
              <w:t xml:space="preserve">Generator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:rsidR="00964DBC" w:rsidRPr="0090621C" w:rsidRDefault="00964DBC" w:rsidP="0090621C">
            <w:r w:rsidRPr="0090621C">
              <w:t>Yes</w:t>
            </w:r>
          </w:p>
        </w:tc>
        <w:sdt>
          <w:sdtPr>
            <w:id w:val="-727477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17" w:type="dxa"/>
                <w:gridSpan w:val="2"/>
              </w:tcPr>
              <w:p w:rsidR="00964DBC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2" w:type="dxa"/>
            <w:gridSpan w:val="2"/>
            <w:shd w:val="clear" w:color="auto" w:fill="D9D9D9" w:themeFill="background1" w:themeFillShade="D9"/>
          </w:tcPr>
          <w:p w:rsidR="00964DBC" w:rsidRPr="0090621C" w:rsidRDefault="00964DBC" w:rsidP="0090621C">
            <w:r w:rsidRPr="0090621C">
              <w:t>No</w:t>
            </w:r>
          </w:p>
        </w:tc>
        <w:sdt>
          <w:sdtPr>
            <w:id w:val="-13812426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57" w:type="dxa"/>
                <w:gridSpan w:val="2"/>
              </w:tcPr>
              <w:p w:rsidR="00964DBC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49" w:type="dxa"/>
          </w:tcPr>
          <w:p w:rsidR="00964DBC" w:rsidRPr="0090621C" w:rsidRDefault="00964DBC" w:rsidP="0090621C"/>
        </w:tc>
      </w:tr>
      <w:tr w:rsidR="00824A9C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147A44" w:rsidRPr="0090621C" w:rsidRDefault="00376D5F" w:rsidP="008D327D">
            <w:pPr>
              <w:rPr>
                <w:b/>
              </w:rPr>
            </w:pPr>
            <w:r w:rsidRPr="0090621C">
              <w:rPr>
                <w:b/>
              </w:rPr>
              <w:t>D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147A44" w:rsidRPr="0090621C" w:rsidRDefault="00376D5F" w:rsidP="0090621C">
            <w:pPr>
              <w:rPr>
                <w:b/>
              </w:rPr>
            </w:pPr>
            <w:r w:rsidRPr="0090621C">
              <w:rPr>
                <w:b/>
              </w:rPr>
              <w:t>Room specifications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A44" w:rsidRPr="0090621C" w:rsidRDefault="00147A44" w:rsidP="0090621C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147A44" w:rsidRPr="0090621C" w:rsidRDefault="00147A44" w:rsidP="0090621C">
            <w:pPr>
              <w:rPr>
                <w:b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</w:tcPr>
          <w:p w:rsidR="00147A44" w:rsidRPr="0090621C" w:rsidRDefault="00147A44" w:rsidP="0090621C">
            <w:pPr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147A44" w:rsidRPr="0090621C" w:rsidRDefault="00147A44" w:rsidP="0090621C">
            <w:pPr>
              <w:rPr>
                <w:b/>
              </w:rPr>
            </w:pPr>
          </w:p>
        </w:tc>
        <w:tc>
          <w:tcPr>
            <w:tcW w:w="3989" w:type="dxa"/>
            <w:gridSpan w:val="8"/>
            <w:shd w:val="clear" w:color="auto" w:fill="D9D9D9" w:themeFill="background1" w:themeFillShade="D9"/>
          </w:tcPr>
          <w:p w:rsidR="00147A44" w:rsidRPr="0090621C" w:rsidRDefault="00147A44" w:rsidP="0090621C">
            <w:pPr>
              <w:rPr>
                <w:b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:rsidR="00147A44" w:rsidRPr="0090621C" w:rsidRDefault="00147A44" w:rsidP="0090621C">
            <w:pPr>
              <w:rPr>
                <w:b/>
              </w:rPr>
            </w:pPr>
          </w:p>
        </w:tc>
      </w:tr>
      <w:tr w:rsidR="00824A9C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376D5F" w:rsidRPr="0090621C" w:rsidRDefault="00376D5F" w:rsidP="008D327D">
            <w:pPr>
              <w:rPr>
                <w:b/>
              </w:rPr>
            </w:pPr>
            <w:r w:rsidRPr="0090621C">
              <w:rPr>
                <w:b/>
              </w:rPr>
              <w:t>D1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376D5F" w:rsidRPr="0090621C" w:rsidRDefault="00376D5F" w:rsidP="0090621C">
            <w:pPr>
              <w:rPr>
                <w:b/>
              </w:rPr>
            </w:pPr>
            <w:r w:rsidRPr="0090621C">
              <w:rPr>
                <w:b/>
              </w:rPr>
              <w:t xml:space="preserve">Single Room 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376D5F" w:rsidRPr="0090621C" w:rsidRDefault="00376D5F" w:rsidP="0090621C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376D5F" w:rsidRPr="0090621C" w:rsidRDefault="00376D5F" w:rsidP="0090621C">
            <w:pPr>
              <w:rPr>
                <w:b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</w:tcPr>
          <w:p w:rsidR="00376D5F" w:rsidRPr="0090621C" w:rsidRDefault="00376D5F" w:rsidP="0090621C">
            <w:pPr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376D5F" w:rsidRPr="0090621C" w:rsidRDefault="00376D5F" w:rsidP="0090621C">
            <w:pPr>
              <w:rPr>
                <w:b/>
              </w:rPr>
            </w:pPr>
          </w:p>
        </w:tc>
        <w:tc>
          <w:tcPr>
            <w:tcW w:w="3989" w:type="dxa"/>
            <w:gridSpan w:val="8"/>
            <w:shd w:val="clear" w:color="auto" w:fill="D9D9D9" w:themeFill="background1" w:themeFillShade="D9"/>
          </w:tcPr>
          <w:p w:rsidR="00376D5F" w:rsidRPr="0090621C" w:rsidRDefault="00376D5F" w:rsidP="0090621C">
            <w:pPr>
              <w:rPr>
                <w:b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:rsidR="00376D5F" w:rsidRPr="0090621C" w:rsidRDefault="00376D5F" w:rsidP="0090621C">
            <w:pPr>
              <w:rPr>
                <w:b/>
              </w:rPr>
            </w:pPr>
          </w:p>
        </w:tc>
      </w:tr>
      <w:tr w:rsidR="00824A9C" w:rsidRPr="0090621C" w:rsidTr="007C2C06">
        <w:tc>
          <w:tcPr>
            <w:tcW w:w="497" w:type="dxa"/>
          </w:tcPr>
          <w:p w:rsidR="00376D5F" w:rsidRPr="0090621C" w:rsidRDefault="00376D5F" w:rsidP="008D327D">
            <w:r w:rsidRPr="0090621C">
              <w:t>1.</w:t>
            </w:r>
          </w:p>
        </w:tc>
        <w:tc>
          <w:tcPr>
            <w:tcW w:w="6377" w:type="dxa"/>
          </w:tcPr>
          <w:p w:rsidR="00376D5F" w:rsidRPr="0090621C" w:rsidRDefault="00376D5F" w:rsidP="0090621C">
            <w:r w:rsidRPr="0090621C">
              <w:rPr>
                <w:b/>
              </w:rPr>
              <w:t>Size:</w:t>
            </w:r>
            <w:r w:rsidRPr="0090621C">
              <w:t xml:space="preserve"> 8m2 or bigger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376D5F" w:rsidRPr="0090621C" w:rsidRDefault="00376D5F" w:rsidP="0090621C"/>
        </w:tc>
        <w:sdt>
          <w:sdtPr>
            <w:id w:val="-14717360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376D5F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376D5F" w:rsidRPr="0090621C" w:rsidRDefault="00376D5F" w:rsidP="0090621C"/>
        </w:tc>
        <w:sdt>
          <w:sdtPr>
            <w:id w:val="7009723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376D5F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376D5F" w:rsidRPr="0090621C" w:rsidRDefault="00376D5F" w:rsidP="0090621C">
            <w:pPr>
              <w:rPr>
                <w:i/>
              </w:rPr>
            </w:pPr>
            <w:r w:rsidRPr="0090621C">
              <w:rPr>
                <w:i/>
              </w:rPr>
              <w:t>If no, actual size:</w:t>
            </w:r>
            <w:sdt>
              <w:sdtPr>
                <w:rPr>
                  <w:i/>
                </w:rPr>
                <w:id w:val="-7041662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376D5F" w:rsidRPr="0090621C" w:rsidRDefault="00376D5F" w:rsidP="0090621C"/>
        </w:tc>
      </w:tr>
      <w:tr w:rsidR="00824A9C" w:rsidRPr="0090621C" w:rsidTr="007C2C06">
        <w:tc>
          <w:tcPr>
            <w:tcW w:w="497" w:type="dxa"/>
          </w:tcPr>
          <w:p w:rsidR="00A713E1" w:rsidRPr="0090621C" w:rsidRDefault="00A713E1" w:rsidP="008D327D">
            <w:r w:rsidRPr="0090621C">
              <w:t>2.</w:t>
            </w:r>
          </w:p>
        </w:tc>
        <w:tc>
          <w:tcPr>
            <w:tcW w:w="6377" w:type="dxa"/>
          </w:tcPr>
          <w:p w:rsidR="00A713E1" w:rsidRPr="0090621C" w:rsidRDefault="00A713E1" w:rsidP="0090621C">
            <w:pPr>
              <w:rPr>
                <w:b/>
              </w:rPr>
            </w:pPr>
            <w:r w:rsidRPr="0090621C">
              <w:rPr>
                <w:b/>
              </w:rPr>
              <w:t>Finishes: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A713E1" w:rsidRPr="0090621C" w:rsidRDefault="00A713E1" w:rsidP="0090621C"/>
        </w:tc>
        <w:tc>
          <w:tcPr>
            <w:tcW w:w="553" w:type="dxa"/>
            <w:gridSpan w:val="2"/>
          </w:tcPr>
          <w:p w:rsidR="00A713E1" w:rsidRPr="0090621C" w:rsidRDefault="00A713E1" w:rsidP="0090621C"/>
        </w:tc>
        <w:tc>
          <w:tcPr>
            <w:tcW w:w="489" w:type="dxa"/>
            <w:gridSpan w:val="3"/>
            <w:shd w:val="clear" w:color="auto" w:fill="D9D9D9" w:themeFill="background1" w:themeFillShade="D9"/>
          </w:tcPr>
          <w:p w:rsidR="00A713E1" w:rsidRPr="0090621C" w:rsidRDefault="00A713E1" w:rsidP="0090621C"/>
        </w:tc>
        <w:tc>
          <w:tcPr>
            <w:tcW w:w="552" w:type="dxa"/>
          </w:tcPr>
          <w:p w:rsidR="00A713E1" w:rsidRPr="0090621C" w:rsidRDefault="00A713E1" w:rsidP="0090621C"/>
        </w:tc>
        <w:tc>
          <w:tcPr>
            <w:tcW w:w="3989" w:type="dxa"/>
            <w:gridSpan w:val="8"/>
          </w:tcPr>
          <w:p w:rsidR="00A713E1" w:rsidRPr="0090621C" w:rsidRDefault="00A713E1" w:rsidP="0090621C"/>
        </w:tc>
        <w:tc>
          <w:tcPr>
            <w:tcW w:w="949" w:type="dxa"/>
          </w:tcPr>
          <w:p w:rsidR="00A713E1" w:rsidRPr="0090621C" w:rsidRDefault="00A713E1" w:rsidP="0090621C"/>
        </w:tc>
      </w:tr>
      <w:tr w:rsidR="00824A9C" w:rsidRPr="0090621C" w:rsidTr="000D5944">
        <w:trPr>
          <w:trHeight w:val="401"/>
        </w:trPr>
        <w:tc>
          <w:tcPr>
            <w:tcW w:w="497" w:type="dxa"/>
          </w:tcPr>
          <w:p w:rsidR="00A713E1" w:rsidRPr="0090621C" w:rsidRDefault="00A713E1" w:rsidP="008D327D"/>
        </w:tc>
        <w:tc>
          <w:tcPr>
            <w:tcW w:w="6377" w:type="dxa"/>
          </w:tcPr>
          <w:p w:rsidR="00A713E1" w:rsidRPr="0090621C" w:rsidRDefault="00A713E1" w:rsidP="0090621C">
            <w:r w:rsidRPr="0090621C">
              <w:t>2.1  Walls:   plaster and painted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A713E1" w:rsidRPr="0090621C" w:rsidRDefault="00A713E1" w:rsidP="0090621C">
            <w:r w:rsidRPr="0090621C">
              <w:t>Yes</w:t>
            </w:r>
          </w:p>
        </w:tc>
        <w:sdt>
          <w:sdtPr>
            <w:id w:val="14858122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713E1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A713E1" w:rsidRPr="0090621C" w:rsidRDefault="00A713E1" w:rsidP="0090621C">
            <w:r w:rsidRPr="0090621C">
              <w:t>No</w:t>
            </w:r>
          </w:p>
        </w:tc>
        <w:sdt>
          <w:sdtPr>
            <w:id w:val="-3279051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A713E1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01788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A713E1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713E1" w:rsidRPr="0090621C" w:rsidRDefault="00A713E1" w:rsidP="0090621C"/>
        </w:tc>
      </w:tr>
      <w:tr w:rsidR="00824A9C" w:rsidRPr="0090621C" w:rsidTr="007C2C06">
        <w:tc>
          <w:tcPr>
            <w:tcW w:w="497" w:type="dxa"/>
          </w:tcPr>
          <w:p w:rsidR="00A713E1" w:rsidRPr="0090621C" w:rsidRDefault="00A713E1" w:rsidP="008D327D"/>
        </w:tc>
        <w:tc>
          <w:tcPr>
            <w:tcW w:w="6377" w:type="dxa"/>
          </w:tcPr>
          <w:p w:rsidR="00A713E1" w:rsidRPr="0090621C" w:rsidRDefault="00A713E1" w:rsidP="0090621C">
            <w:r w:rsidRPr="0090621C">
              <w:t>2.2  Floors:  durable linoleum, tiles or carpet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A713E1" w:rsidRPr="0090621C" w:rsidRDefault="00A713E1" w:rsidP="0090621C">
            <w:r w:rsidRPr="0090621C">
              <w:t>Yes</w:t>
            </w:r>
          </w:p>
        </w:tc>
        <w:sdt>
          <w:sdtPr>
            <w:id w:val="-5475256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713E1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A713E1" w:rsidRPr="0090621C" w:rsidRDefault="00A713E1" w:rsidP="0090621C">
            <w:r w:rsidRPr="0090621C">
              <w:t>No</w:t>
            </w:r>
          </w:p>
        </w:tc>
        <w:sdt>
          <w:sdtPr>
            <w:id w:val="-1667866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A713E1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8056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A713E1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713E1" w:rsidRPr="0090621C" w:rsidRDefault="00A713E1" w:rsidP="0090621C"/>
        </w:tc>
      </w:tr>
      <w:tr w:rsidR="00824A9C" w:rsidRPr="0090621C" w:rsidTr="007C2C06">
        <w:tc>
          <w:tcPr>
            <w:tcW w:w="497" w:type="dxa"/>
          </w:tcPr>
          <w:p w:rsidR="00A713E1" w:rsidRPr="0090621C" w:rsidRDefault="00A713E1" w:rsidP="008D327D"/>
        </w:tc>
        <w:tc>
          <w:tcPr>
            <w:tcW w:w="6377" w:type="dxa"/>
          </w:tcPr>
          <w:p w:rsidR="00A713E1" w:rsidRPr="0090621C" w:rsidRDefault="00A713E1" w:rsidP="0090621C">
            <w:r w:rsidRPr="0090621C">
              <w:t>2.3  Ceilings: plastered concrete or ceiling boards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A713E1" w:rsidRPr="0090621C" w:rsidRDefault="00A713E1" w:rsidP="0090621C">
            <w:r w:rsidRPr="0090621C">
              <w:t>Yes</w:t>
            </w:r>
          </w:p>
        </w:tc>
        <w:sdt>
          <w:sdtPr>
            <w:id w:val="2172551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713E1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A713E1" w:rsidRPr="0090621C" w:rsidRDefault="00A713E1" w:rsidP="0090621C">
            <w:r w:rsidRPr="0090621C">
              <w:t>No</w:t>
            </w:r>
          </w:p>
        </w:tc>
        <w:sdt>
          <w:sdtPr>
            <w:id w:val="-16585176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A713E1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7329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A713E1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713E1" w:rsidRPr="0090621C" w:rsidRDefault="00A713E1" w:rsidP="0090621C"/>
        </w:tc>
      </w:tr>
      <w:tr w:rsidR="00824A9C" w:rsidRPr="0090621C" w:rsidTr="007C2C06">
        <w:tc>
          <w:tcPr>
            <w:tcW w:w="497" w:type="dxa"/>
          </w:tcPr>
          <w:p w:rsidR="00A713E1" w:rsidRPr="0090621C" w:rsidRDefault="00A713E1" w:rsidP="008D327D"/>
        </w:tc>
        <w:tc>
          <w:tcPr>
            <w:tcW w:w="6377" w:type="dxa"/>
          </w:tcPr>
          <w:p w:rsidR="00A713E1" w:rsidRPr="0090621C" w:rsidRDefault="00A713E1" w:rsidP="0090621C">
            <w:r w:rsidRPr="0090621C">
              <w:t>2.4  Burglar bars on windows</w:t>
            </w:r>
            <w:r w:rsidR="00F57650" w:rsidRPr="0090621C">
              <w:t xml:space="preserve"> – </w:t>
            </w:r>
            <w:r w:rsidR="00F57650" w:rsidRPr="0090621C">
              <w:rPr>
                <w:i/>
              </w:rPr>
              <w:t>compulsory on ground floor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A713E1" w:rsidRPr="0090621C" w:rsidRDefault="006677B7" w:rsidP="0090621C">
            <w:r w:rsidRPr="0090621C">
              <w:t>Yes</w:t>
            </w:r>
          </w:p>
        </w:tc>
        <w:sdt>
          <w:sdtPr>
            <w:id w:val="4394228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713E1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A713E1" w:rsidRPr="0090621C" w:rsidRDefault="006677B7" w:rsidP="0090621C">
            <w:r w:rsidRPr="0090621C">
              <w:t>No</w:t>
            </w:r>
          </w:p>
        </w:tc>
        <w:sdt>
          <w:sdtPr>
            <w:id w:val="7555646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A713E1" w:rsidRPr="0090621C" w:rsidRDefault="0047406C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8573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A713E1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A713E1" w:rsidRPr="0090621C" w:rsidRDefault="00A713E1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>
            <w:r w:rsidRPr="0090621C">
              <w:t>3.</w:t>
            </w:r>
          </w:p>
        </w:tc>
        <w:tc>
          <w:tcPr>
            <w:tcW w:w="6377" w:type="dxa"/>
          </w:tcPr>
          <w:p w:rsidR="006677B7" w:rsidRPr="0090621C" w:rsidRDefault="006677B7" w:rsidP="0090621C">
            <w:pPr>
              <w:rPr>
                <w:b/>
              </w:rPr>
            </w:pPr>
            <w:r w:rsidRPr="0090621C">
              <w:rPr>
                <w:b/>
              </w:rPr>
              <w:t>Fittings, furniture &amp; equipment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53" w:type="dxa"/>
            <w:gridSpan w:val="2"/>
          </w:tcPr>
          <w:p w:rsidR="006677B7" w:rsidRPr="0090621C" w:rsidRDefault="006677B7" w:rsidP="0090621C"/>
        </w:tc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52" w:type="dxa"/>
          </w:tcPr>
          <w:p w:rsidR="006677B7" w:rsidRPr="0090621C" w:rsidRDefault="006677B7" w:rsidP="0090621C"/>
        </w:tc>
        <w:tc>
          <w:tcPr>
            <w:tcW w:w="3989" w:type="dxa"/>
            <w:gridSpan w:val="8"/>
          </w:tcPr>
          <w:p w:rsidR="006677B7" w:rsidRPr="0090621C" w:rsidRDefault="006677B7" w:rsidP="0090621C"/>
        </w:tc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    Bed – supply size of bed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6147187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3386972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94604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3.2    Mattress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9016473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11980864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71606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3.3    Study desk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2038314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937593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8344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3.4    Desk chair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15629350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9778087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386862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3.5    Book shelf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11621632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210160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65287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3.6    Curtain rail (all windows)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5030125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13573425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38728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3.7    Curtains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3125961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9607970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16420680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3.8    Cupboard – built in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10426704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8103764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8921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3.9    Mirror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0251365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3380543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12647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3.10  Study lamp (low energy)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8005676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12033727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13144492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3.11  Pin board (mounted)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12696932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20286778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6578165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3.12  Waste paper bin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159162172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10487239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0782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3.13  Bedside table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88252978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17263263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-15573054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3.14  Wall mounted heater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8337989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6E74F3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9845438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9" w:type="dxa"/>
            <w:gridSpan w:val="8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-17197433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>
            <w:r w:rsidRPr="0090621C">
              <w:t>4.</w:t>
            </w:r>
          </w:p>
        </w:tc>
        <w:tc>
          <w:tcPr>
            <w:tcW w:w="6377" w:type="dxa"/>
          </w:tcPr>
          <w:p w:rsidR="006677B7" w:rsidRPr="0090621C" w:rsidRDefault="006677B7" w:rsidP="0090621C">
            <w:pPr>
              <w:rPr>
                <w:b/>
              </w:rPr>
            </w:pPr>
            <w:r w:rsidRPr="0090621C">
              <w:rPr>
                <w:b/>
              </w:rPr>
              <w:t>Electrical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53" w:type="dxa"/>
            <w:gridSpan w:val="2"/>
          </w:tcPr>
          <w:p w:rsidR="006677B7" w:rsidRPr="0090621C" w:rsidRDefault="006677B7" w:rsidP="0090621C"/>
        </w:tc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52" w:type="dxa"/>
          </w:tcPr>
          <w:p w:rsidR="006677B7" w:rsidRPr="0090621C" w:rsidRDefault="006677B7" w:rsidP="0090621C">
            <w:pPr>
              <w:rPr>
                <w:b/>
              </w:rPr>
            </w:pPr>
          </w:p>
        </w:tc>
        <w:tc>
          <w:tcPr>
            <w:tcW w:w="3989" w:type="dxa"/>
            <w:gridSpan w:val="8"/>
          </w:tcPr>
          <w:p w:rsidR="006677B7" w:rsidRPr="0090621C" w:rsidRDefault="006677B7" w:rsidP="0090621C">
            <w:pPr>
              <w:rPr>
                <w:b/>
              </w:rPr>
            </w:pPr>
          </w:p>
        </w:tc>
        <w:tc>
          <w:tcPr>
            <w:tcW w:w="949" w:type="dxa"/>
          </w:tcPr>
          <w:p w:rsidR="006677B7" w:rsidRPr="0090621C" w:rsidRDefault="006677B7" w:rsidP="0090621C">
            <w:pPr>
              <w:rPr>
                <w:b/>
              </w:rPr>
            </w:pPr>
          </w:p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4.1    Light x 1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6316295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3933918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61988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4.2    15 amp socket x 2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7131921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21448797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7683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>
            <w:r w:rsidRPr="0090621C">
              <w:t>5.</w:t>
            </w:r>
          </w:p>
        </w:tc>
        <w:tc>
          <w:tcPr>
            <w:tcW w:w="6377" w:type="dxa"/>
          </w:tcPr>
          <w:p w:rsidR="006677B7" w:rsidRPr="0090621C" w:rsidRDefault="006677B7" w:rsidP="0090621C">
            <w:pPr>
              <w:rPr>
                <w:b/>
              </w:rPr>
            </w:pPr>
            <w:r w:rsidRPr="0090621C">
              <w:rPr>
                <w:b/>
              </w:rPr>
              <w:t>Internet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53" w:type="dxa"/>
            <w:gridSpan w:val="2"/>
          </w:tcPr>
          <w:p w:rsidR="006677B7" w:rsidRPr="0090621C" w:rsidRDefault="006677B7" w:rsidP="0090621C"/>
        </w:tc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52" w:type="dxa"/>
          </w:tcPr>
          <w:p w:rsidR="006677B7" w:rsidRPr="0090621C" w:rsidRDefault="006677B7" w:rsidP="0090621C"/>
        </w:tc>
        <w:tc>
          <w:tcPr>
            <w:tcW w:w="3989" w:type="dxa"/>
            <w:gridSpan w:val="8"/>
          </w:tcPr>
          <w:p w:rsidR="006677B7" w:rsidRPr="0090621C" w:rsidRDefault="006677B7" w:rsidP="0090621C"/>
        </w:tc>
        <w:tc>
          <w:tcPr>
            <w:tcW w:w="949" w:type="dxa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Wi</w:t>
            </w:r>
            <w:r w:rsidR="00FD5B5A" w:rsidRPr="0090621C">
              <w:t>-</w:t>
            </w:r>
            <w:r w:rsidRPr="0090621C">
              <w:t>Fi or fibre optic</w:t>
            </w: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16671605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3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17493032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6677B7" w:rsidRPr="0090621C" w:rsidRDefault="00880E58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93016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8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6677B7" w:rsidRPr="0090621C" w:rsidRDefault="006677B7" w:rsidP="0090621C"/>
        </w:tc>
      </w:tr>
    </w:tbl>
    <w:p w:rsidR="007C2C06" w:rsidRDefault="007C2C06"/>
    <w:p w:rsidR="007C2C06" w:rsidRDefault="007C2C06"/>
    <w:p w:rsidR="00EC49C5" w:rsidRDefault="00EC49C5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7"/>
        <w:gridCol w:w="6377"/>
        <w:gridCol w:w="623"/>
        <w:gridCol w:w="545"/>
        <w:gridCol w:w="8"/>
        <w:gridCol w:w="475"/>
        <w:gridCol w:w="14"/>
        <w:gridCol w:w="552"/>
        <w:gridCol w:w="540"/>
        <w:gridCol w:w="995"/>
        <w:gridCol w:w="290"/>
        <w:gridCol w:w="2123"/>
        <w:gridCol w:w="21"/>
        <w:gridCol w:w="20"/>
        <w:gridCol w:w="949"/>
      </w:tblGrid>
      <w:tr w:rsidR="00E96524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F57650" w:rsidRPr="0090621C" w:rsidRDefault="00F57650" w:rsidP="008D327D">
            <w:pPr>
              <w:rPr>
                <w:b/>
              </w:rPr>
            </w:pPr>
            <w:r w:rsidRPr="0090621C">
              <w:rPr>
                <w:b/>
              </w:rPr>
              <w:t>D2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F57650" w:rsidRPr="0090621C" w:rsidRDefault="00F57650" w:rsidP="0090621C">
            <w:pPr>
              <w:rPr>
                <w:b/>
              </w:rPr>
            </w:pPr>
            <w:r w:rsidRPr="0090621C">
              <w:rPr>
                <w:b/>
              </w:rPr>
              <w:t xml:space="preserve">Double Room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F57650" w:rsidRPr="0090621C" w:rsidRDefault="00F57650" w:rsidP="0090621C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F57650" w:rsidRPr="0090621C" w:rsidRDefault="00F57650" w:rsidP="0090621C">
            <w:pPr>
              <w:rPr>
                <w:b/>
              </w:rPr>
            </w:pPr>
          </w:p>
        </w:tc>
        <w:tc>
          <w:tcPr>
            <w:tcW w:w="489" w:type="dxa"/>
            <w:gridSpan w:val="2"/>
            <w:shd w:val="clear" w:color="auto" w:fill="D9D9D9" w:themeFill="background1" w:themeFillShade="D9"/>
          </w:tcPr>
          <w:p w:rsidR="00F57650" w:rsidRPr="0090621C" w:rsidRDefault="00F57650" w:rsidP="0090621C">
            <w:pPr>
              <w:rPr>
                <w:b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F57650" w:rsidRPr="0090621C" w:rsidRDefault="00F57650" w:rsidP="0090621C">
            <w:pPr>
              <w:rPr>
                <w:b/>
              </w:rPr>
            </w:pPr>
          </w:p>
        </w:tc>
        <w:tc>
          <w:tcPr>
            <w:tcW w:w="3989" w:type="dxa"/>
            <w:gridSpan w:val="6"/>
            <w:shd w:val="clear" w:color="auto" w:fill="D9D9D9" w:themeFill="background1" w:themeFillShade="D9"/>
          </w:tcPr>
          <w:p w:rsidR="00F57650" w:rsidRPr="0090621C" w:rsidRDefault="00F57650" w:rsidP="0090621C">
            <w:pPr>
              <w:rPr>
                <w:b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:rsidR="00F57650" w:rsidRPr="0090621C" w:rsidRDefault="00F57650" w:rsidP="0090621C">
            <w:pPr>
              <w:rPr>
                <w:b/>
              </w:rPr>
            </w:pPr>
          </w:p>
        </w:tc>
      </w:tr>
      <w:tr w:rsidR="00824A9C" w:rsidRPr="0090621C" w:rsidTr="007C2C06">
        <w:tc>
          <w:tcPr>
            <w:tcW w:w="497" w:type="dxa"/>
          </w:tcPr>
          <w:p w:rsidR="00021A44" w:rsidRPr="0090621C" w:rsidRDefault="00021A44" w:rsidP="008D327D">
            <w:r w:rsidRPr="0090621C">
              <w:t>1.</w:t>
            </w:r>
          </w:p>
        </w:tc>
        <w:tc>
          <w:tcPr>
            <w:tcW w:w="6377" w:type="dxa"/>
          </w:tcPr>
          <w:p w:rsidR="00021A44" w:rsidRPr="0090621C" w:rsidRDefault="00021A44" w:rsidP="0090621C">
            <w:r w:rsidRPr="0090621C">
              <w:rPr>
                <w:b/>
              </w:rPr>
              <w:t>Size:</w:t>
            </w:r>
            <w:r w:rsidRPr="0090621C">
              <w:t xml:space="preserve"> 14m2 or bigger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021A44" w:rsidRPr="0090621C" w:rsidRDefault="00021A44" w:rsidP="0090621C">
            <w:r w:rsidRPr="0090621C">
              <w:t>Yes</w:t>
            </w:r>
          </w:p>
        </w:tc>
        <w:sdt>
          <w:sdtPr>
            <w:id w:val="-12672244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021A44" w:rsidRPr="0090621C" w:rsidRDefault="005F22CD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2"/>
            <w:shd w:val="clear" w:color="auto" w:fill="D9D9D9" w:themeFill="background1" w:themeFillShade="D9"/>
          </w:tcPr>
          <w:p w:rsidR="00021A44" w:rsidRPr="0090621C" w:rsidRDefault="00021A44" w:rsidP="0090621C">
            <w:r w:rsidRPr="0090621C">
              <w:t>No</w:t>
            </w:r>
          </w:p>
        </w:tc>
        <w:sdt>
          <w:sdtPr>
            <w:id w:val="14048719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021A44" w:rsidRPr="0090621C" w:rsidRDefault="005F22CD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3"/>
            <w:shd w:val="clear" w:color="auto" w:fill="D9D9D9" w:themeFill="background1" w:themeFillShade="D9"/>
          </w:tcPr>
          <w:p w:rsidR="00021A44" w:rsidRPr="0090621C" w:rsidRDefault="00021A44" w:rsidP="00021A44">
            <w:pPr>
              <w:rPr>
                <w:i/>
              </w:rPr>
            </w:pPr>
            <w:r w:rsidRPr="0090621C">
              <w:rPr>
                <w:i/>
              </w:rPr>
              <w:t>If no, actual size</w:t>
            </w:r>
          </w:p>
        </w:tc>
        <w:sdt>
          <w:sdtPr>
            <w:id w:val="666448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3" w:type="dxa"/>
                <w:gridSpan w:val="4"/>
              </w:tcPr>
              <w:p w:rsidR="00021A44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4A9C" w:rsidRPr="0090621C" w:rsidTr="007C2C06">
        <w:tc>
          <w:tcPr>
            <w:tcW w:w="497" w:type="dxa"/>
          </w:tcPr>
          <w:p w:rsidR="00F57650" w:rsidRPr="0090621C" w:rsidRDefault="00F57650" w:rsidP="008D327D">
            <w:r w:rsidRPr="0090621C">
              <w:t>2.</w:t>
            </w:r>
          </w:p>
        </w:tc>
        <w:tc>
          <w:tcPr>
            <w:tcW w:w="6377" w:type="dxa"/>
          </w:tcPr>
          <w:p w:rsidR="00F57650" w:rsidRPr="0090621C" w:rsidRDefault="00F57650" w:rsidP="0090621C">
            <w:pPr>
              <w:rPr>
                <w:b/>
              </w:rPr>
            </w:pPr>
            <w:r w:rsidRPr="0090621C">
              <w:rPr>
                <w:b/>
              </w:rPr>
              <w:t>Finishes: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F57650" w:rsidRPr="0090621C" w:rsidRDefault="00F57650" w:rsidP="0090621C"/>
        </w:tc>
        <w:tc>
          <w:tcPr>
            <w:tcW w:w="553" w:type="dxa"/>
            <w:gridSpan w:val="2"/>
          </w:tcPr>
          <w:p w:rsidR="00F57650" w:rsidRPr="0090621C" w:rsidRDefault="00F57650" w:rsidP="0090621C"/>
        </w:tc>
        <w:tc>
          <w:tcPr>
            <w:tcW w:w="489" w:type="dxa"/>
            <w:gridSpan w:val="2"/>
            <w:shd w:val="clear" w:color="auto" w:fill="D9D9D9" w:themeFill="background1" w:themeFillShade="D9"/>
          </w:tcPr>
          <w:p w:rsidR="00F57650" w:rsidRPr="0090621C" w:rsidRDefault="00F57650" w:rsidP="0090621C"/>
        </w:tc>
        <w:tc>
          <w:tcPr>
            <w:tcW w:w="552" w:type="dxa"/>
          </w:tcPr>
          <w:p w:rsidR="00F57650" w:rsidRPr="0090621C" w:rsidRDefault="00F57650" w:rsidP="0090621C"/>
        </w:tc>
        <w:tc>
          <w:tcPr>
            <w:tcW w:w="3989" w:type="dxa"/>
            <w:gridSpan w:val="6"/>
          </w:tcPr>
          <w:p w:rsidR="00F57650" w:rsidRPr="0090621C" w:rsidRDefault="00F57650" w:rsidP="0090621C"/>
        </w:tc>
        <w:tc>
          <w:tcPr>
            <w:tcW w:w="949" w:type="dxa"/>
          </w:tcPr>
          <w:p w:rsidR="00F57650" w:rsidRPr="0090621C" w:rsidRDefault="00F57650" w:rsidP="0090621C"/>
        </w:tc>
      </w:tr>
      <w:tr w:rsidR="00824A9C" w:rsidRPr="0090621C" w:rsidTr="007C2C06">
        <w:tc>
          <w:tcPr>
            <w:tcW w:w="497" w:type="dxa"/>
          </w:tcPr>
          <w:p w:rsidR="00F57650" w:rsidRPr="0090621C" w:rsidRDefault="00F57650" w:rsidP="008D327D"/>
        </w:tc>
        <w:tc>
          <w:tcPr>
            <w:tcW w:w="6377" w:type="dxa"/>
          </w:tcPr>
          <w:p w:rsidR="00F57650" w:rsidRPr="0090621C" w:rsidRDefault="00F57650" w:rsidP="0090621C">
            <w:r w:rsidRPr="0090621C">
              <w:t>2.1  Walls:   plaster and painted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F57650" w:rsidRPr="0090621C" w:rsidRDefault="00F57650" w:rsidP="0090621C">
            <w:r w:rsidRPr="0090621C">
              <w:t>Yes</w:t>
            </w:r>
          </w:p>
        </w:tc>
        <w:sdt>
          <w:sdtPr>
            <w:id w:val="-10833786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F57650" w:rsidRPr="0090621C" w:rsidRDefault="005F22CD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2"/>
            <w:shd w:val="clear" w:color="auto" w:fill="D9D9D9" w:themeFill="background1" w:themeFillShade="D9"/>
          </w:tcPr>
          <w:p w:rsidR="00F57650" w:rsidRPr="0090621C" w:rsidRDefault="00F57650" w:rsidP="0090621C">
            <w:r w:rsidRPr="0090621C">
              <w:t>No</w:t>
            </w:r>
          </w:p>
        </w:tc>
        <w:sdt>
          <w:sdtPr>
            <w:id w:val="-16274631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F57650" w:rsidRPr="0090621C" w:rsidRDefault="005F22CD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32061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6"/>
              </w:tcPr>
              <w:p w:rsidR="00F57650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F57650" w:rsidRPr="0090621C" w:rsidRDefault="00F57650" w:rsidP="0090621C"/>
        </w:tc>
      </w:tr>
      <w:tr w:rsidR="00824A9C" w:rsidRPr="0090621C" w:rsidTr="007C2C06">
        <w:tc>
          <w:tcPr>
            <w:tcW w:w="497" w:type="dxa"/>
          </w:tcPr>
          <w:p w:rsidR="00F57650" w:rsidRPr="0090621C" w:rsidRDefault="00F57650" w:rsidP="008D327D"/>
        </w:tc>
        <w:tc>
          <w:tcPr>
            <w:tcW w:w="6377" w:type="dxa"/>
          </w:tcPr>
          <w:p w:rsidR="00F57650" w:rsidRPr="0090621C" w:rsidRDefault="00F57650" w:rsidP="0090621C">
            <w:r w:rsidRPr="0090621C">
              <w:t>2.2  Floors:  durable linoleum, tiles or carpet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F57650" w:rsidRPr="0090621C" w:rsidRDefault="00F57650" w:rsidP="0090621C">
            <w:r w:rsidRPr="0090621C">
              <w:t>Yes</w:t>
            </w:r>
          </w:p>
        </w:tc>
        <w:sdt>
          <w:sdtPr>
            <w:id w:val="10340747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F57650" w:rsidRPr="0090621C" w:rsidRDefault="005F22CD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2"/>
            <w:shd w:val="clear" w:color="auto" w:fill="D9D9D9" w:themeFill="background1" w:themeFillShade="D9"/>
          </w:tcPr>
          <w:p w:rsidR="00F57650" w:rsidRPr="0090621C" w:rsidRDefault="00F57650" w:rsidP="0090621C">
            <w:r w:rsidRPr="0090621C">
              <w:t>No</w:t>
            </w:r>
          </w:p>
        </w:tc>
        <w:sdt>
          <w:sdtPr>
            <w:id w:val="6407016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F57650" w:rsidRPr="0090621C" w:rsidRDefault="005F22CD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72178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6"/>
              </w:tcPr>
              <w:p w:rsidR="00F57650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F57650" w:rsidRPr="0090621C" w:rsidRDefault="00F57650" w:rsidP="0090621C"/>
        </w:tc>
      </w:tr>
      <w:tr w:rsidR="00824A9C" w:rsidRPr="0090621C" w:rsidTr="007C2C06">
        <w:tc>
          <w:tcPr>
            <w:tcW w:w="497" w:type="dxa"/>
          </w:tcPr>
          <w:p w:rsidR="00F57650" w:rsidRPr="0090621C" w:rsidRDefault="00F57650" w:rsidP="008D327D"/>
        </w:tc>
        <w:tc>
          <w:tcPr>
            <w:tcW w:w="6377" w:type="dxa"/>
          </w:tcPr>
          <w:p w:rsidR="00F57650" w:rsidRPr="0090621C" w:rsidRDefault="00F57650" w:rsidP="0090621C">
            <w:r w:rsidRPr="0090621C">
              <w:t>2.3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F57650" w:rsidRPr="0090621C" w:rsidRDefault="00F57650" w:rsidP="0090621C">
            <w:r w:rsidRPr="0090621C">
              <w:t>Yes</w:t>
            </w:r>
          </w:p>
        </w:tc>
        <w:sdt>
          <w:sdtPr>
            <w:id w:val="-13255016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F57650" w:rsidRPr="0090621C" w:rsidRDefault="005F22CD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9" w:type="dxa"/>
            <w:gridSpan w:val="2"/>
            <w:shd w:val="clear" w:color="auto" w:fill="D9D9D9" w:themeFill="background1" w:themeFillShade="D9"/>
          </w:tcPr>
          <w:p w:rsidR="00F57650" w:rsidRPr="0090621C" w:rsidRDefault="00F57650" w:rsidP="0090621C">
            <w:r w:rsidRPr="0090621C">
              <w:t>No</w:t>
            </w:r>
          </w:p>
        </w:tc>
        <w:sdt>
          <w:sdtPr>
            <w:id w:val="-13864009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2" w:type="dxa"/>
              </w:tcPr>
              <w:p w:rsidR="00F57650" w:rsidRPr="0090621C" w:rsidRDefault="005F22CD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93874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89" w:type="dxa"/>
                <w:gridSpan w:val="6"/>
              </w:tcPr>
              <w:p w:rsidR="00F57650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9" w:type="dxa"/>
          </w:tcPr>
          <w:p w:rsidR="00F57650" w:rsidRPr="0090621C" w:rsidRDefault="00F57650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 xml:space="preserve">2.4  Burglar bars on windows – </w:t>
            </w:r>
            <w:r w:rsidRPr="0090621C">
              <w:rPr>
                <w:i/>
              </w:rPr>
              <w:t>compulsory on ground floor</w:t>
            </w:r>
            <w:r w:rsidRPr="0090621C">
              <w:t xml:space="preserve">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46255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1087034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  <w:i/>
            </w:rPr>
            <w:id w:val="-1828980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pPr>
                  <w:rPr>
                    <w:b/>
                    <w:i/>
                  </w:rPr>
                </w:pPr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>
            <w:r w:rsidRPr="0090621C">
              <w:t>3.</w:t>
            </w:r>
          </w:p>
        </w:tc>
        <w:tc>
          <w:tcPr>
            <w:tcW w:w="6377" w:type="dxa"/>
          </w:tcPr>
          <w:p w:rsidR="006677B7" w:rsidRPr="0090621C" w:rsidRDefault="007207B8" w:rsidP="0090621C">
            <w:pPr>
              <w:rPr>
                <w:b/>
              </w:rPr>
            </w:pPr>
            <w:r>
              <w:rPr>
                <w:b/>
              </w:rPr>
              <w:t xml:space="preserve">Double Room: </w:t>
            </w:r>
            <w:r w:rsidR="006677B7" w:rsidRPr="0090621C">
              <w:rPr>
                <w:b/>
              </w:rPr>
              <w:t>Fittings, furniture &amp; equipment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45" w:type="dxa"/>
          </w:tcPr>
          <w:p w:rsidR="006677B7" w:rsidRPr="0090621C" w:rsidRDefault="006677B7" w:rsidP="0090621C"/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66" w:type="dxa"/>
            <w:gridSpan w:val="2"/>
          </w:tcPr>
          <w:p w:rsidR="006677B7" w:rsidRPr="0090621C" w:rsidRDefault="006677B7" w:rsidP="0090621C"/>
        </w:tc>
        <w:tc>
          <w:tcPr>
            <w:tcW w:w="3969" w:type="dxa"/>
            <w:gridSpan w:val="5"/>
          </w:tcPr>
          <w:p w:rsidR="006677B7" w:rsidRPr="0090621C" w:rsidRDefault="006677B7" w:rsidP="0090621C"/>
        </w:tc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    Beds x 2 – supply size of bed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255292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7486123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60696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3.2    Mattresses x 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8934536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1075702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6896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3.3    Study desks x 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2586820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9541680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75185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3.4    Desk chairs x 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8812857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530824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83873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3.5    Book shelves x 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4705219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12986033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3346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3.6    Curtain rail (all windows)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7278465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7841865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58023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3.7    Curtains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0566655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19606457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5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4866768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3.8    Cupboards x 2 – built in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7335109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244533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3.9    Mirror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114342198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585188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97525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3.10  Study lamp x 2 (low energy)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2997689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9527504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5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9002534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3.11  Pin board (mounted)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8213836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856145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5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20044616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 xml:space="preserve">3.12  Waste paper bin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16601580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20193431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2796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3.13  Bedside table x 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4701764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2834739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5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8894545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3.14  Wall mounted heater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8819406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9958009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5"/>
          </w:tcPr>
          <w:p w:rsidR="006677B7" w:rsidRPr="0090621C" w:rsidRDefault="006677B7" w:rsidP="0090621C">
            <w:r w:rsidRPr="0090621C">
              <w:t>(optional)</w:t>
            </w:r>
            <w:sdt>
              <w:sdtPr>
                <w:id w:val="-16923680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D594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>
            <w:r w:rsidRPr="0090621C">
              <w:t>4.</w:t>
            </w:r>
          </w:p>
        </w:tc>
        <w:tc>
          <w:tcPr>
            <w:tcW w:w="6377" w:type="dxa"/>
          </w:tcPr>
          <w:p w:rsidR="006677B7" w:rsidRPr="0090621C" w:rsidRDefault="006677B7" w:rsidP="0090621C">
            <w:pPr>
              <w:rPr>
                <w:b/>
              </w:rPr>
            </w:pPr>
            <w:r w:rsidRPr="0090621C">
              <w:rPr>
                <w:b/>
              </w:rPr>
              <w:t>Electrical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45" w:type="dxa"/>
          </w:tcPr>
          <w:p w:rsidR="006677B7" w:rsidRPr="0090621C" w:rsidRDefault="006677B7" w:rsidP="0090621C"/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66" w:type="dxa"/>
            <w:gridSpan w:val="2"/>
          </w:tcPr>
          <w:p w:rsidR="006677B7" w:rsidRPr="0090621C" w:rsidRDefault="006677B7" w:rsidP="0090621C">
            <w:pPr>
              <w:rPr>
                <w:b/>
              </w:rPr>
            </w:pPr>
          </w:p>
        </w:tc>
        <w:tc>
          <w:tcPr>
            <w:tcW w:w="3969" w:type="dxa"/>
            <w:gridSpan w:val="5"/>
          </w:tcPr>
          <w:p w:rsidR="006677B7" w:rsidRPr="0090621C" w:rsidRDefault="006677B7" w:rsidP="0090621C">
            <w:pPr>
              <w:rPr>
                <w:b/>
              </w:rPr>
            </w:pPr>
          </w:p>
        </w:tc>
        <w:tc>
          <w:tcPr>
            <w:tcW w:w="969" w:type="dxa"/>
            <w:gridSpan w:val="2"/>
          </w:tcPr>
          <w:p w:rsidR="006677B7" w:rsidRPr="0090621C" w:rsidRDefault="006677B7" w:rsidP="0090621C">
            <w:pPr>
              <w:rPr>
                <w:b/>
              </w:rPr>
            </w:pPr>
          </w:p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4.1    Light x 2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17947890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127516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6342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4.2    15 amp socket x 4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17341530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-10573908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50780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>
            <w:r w:rsidRPr="0090621C">
              <w:t>5.</w:t>
            </w:r>
          </w:p>
        </w:tc>
        <w:tc>
          <w:tcPr>
            <w:tcW w:w="6377" w:type="dxa"/>
          </w:tcPr>
          <w:p w:rsidR="006677B7" w:rsidRPr="0090621C" w:rsidRDefault="006677B7" w:rsidP="0090621C">
            <w:pPr>
              <w:rPr>
                <w:b/>
              </w:rPr>
            </w:pPr>
            <w:r w:rsidRPr="0090621C">
              <w:rPr>
                <w:b/>
              </w:rPr>
              <w:t>Internet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45" w:type="dxa"/>
          </w:tcPr>
          <w:p w:rsidR="006677B7" w:rsidRPr="0090621C" w:rsidRDefault="006677B7" w:rsidP="0090621C"/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/>
        </w:tc>
        <w:tc>
          <w:tcPr>
            <w:tcW w:w="566" w:type="dxa"/>
            <w:gridSpan w:val="2"/>
          </w:tcPr>
          <w:p w:rsidR="006677B7" w:rsidRPr="0090621C" w:rsidRDefault="006677B7" w:rsidP="0090621C"/>
        </w:tc>
        <w:tc>
          <w:tcPr>
            <w:tcW w:w="3969" w:type="dxa"/>
            <w:gridSpan w:val="5"/>
          </w:tcPr>
          <w:p w:rsidR="006677B7" w:rsidRPr="0090621C" w:rsidRDefault="006677B7" w:rsidP="0090621C"/>
        </w:tc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</w:tcPr>
          <w:p w:rsidR="006677B7" w:rsidRPr="0090621C" w:rsidRDefault="006677B7" w:rsidP="008D327D"/>
        </w:tc>
        <w:tc>
          <w:tcPr>
            <w:tcW w:w="6377" w:type="dxa"/>
          </w:tcPr>
          <w:p w:rsidR="006677B7" w:rsidRPr="0090621C" w:rsidRDefault="006677B7" w:rsidP="0090621C">
            <w:r w:rsidRPr="0090621C">
              <w:t>Wi</w:t>
            </w:r>
            <w:r w:rsidR="00FD5B5A" w:rsidRPr="0090621C">
              <w:t>-</w:t>
            </w:r>
            <w:r w:rsidRPr="0090621C">
              <w:t>Fi and/or fibre optic (network points x 2)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Yes</w:t>
            </w:r>
          </w:p>
        </w:tc>
        <w:sdt>
          <w:sdtPr>
            <w:id w:val="-7643058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6677B7" w:rsidRPr="0090621C" w:rsidRDefault="006677B7" w:rsidP="0090621C">
            <w:r w:rsidRPr="0090621C">
              <w:t>No</w:t>
            </w:r>
          </w:p>
        </w:tc>
        <w:sdt>
          <w:sdtPr>
            <w:id w:val="16171830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6677B7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649501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6677B7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6677B7" w:rsidRPr="0090621C" w:rsidRDefault="006677B7" w:rsidP="0090621C"/>
        </w:tc>
      </w:tr>
      <w:tr w:rsidR="00824A9C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A713E1" w:rsidRPr="0090621C" w:rsidRDefault="006677B7" w:rsidP="008D327D">
            <w:pPr>
              <w:rPr>
                <w:b/>
              </w:rPr>
            </w:pPr>
            <w:r w:rsidRPr="0090621C">
              <w:rPr>
                <w:b/>
              </w:rPr>
              <w:t>E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A713E1" w:rsidRPr="0090621C" w:rsidRDefault="006677B7" w:rsidP="0090621C">
            <w:pPr>
              <w:rPr>
                <w:b/>
              </w:rPr>
            </w:pPr>
            <w:r w:rsidRPr="0090621C">
              <w:rPr>
                <w:b/>
              </w:rPr>
              <w:t>Common room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713E1" w:rsidRPr="0090621C" w:rsidRDefault="00A713E1" w:rsidP="0090621C">
            <w:pPr>
              <w:rPr>
                <w:b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A713E1" w:rsidRPr="0090621C" w:rsidRDefault="00A713E1" w:rsidP="0090621C">
            <w:pPr>
              <w:rPr>
                <w:b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A713E1" w:rsidRPr="0090621C" w:rsidRDefault="00A713E1" w:rsidP="0090621C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A713E1" w:rsidRPr="0090621C" w:rsidRDefault="00A713E1" w:rsidP="0090621C">
            <w:pPr>
              <w:rPr>
                <w:b/>
              </w:rPr>
            </w:pPr>
          </w:p>
        </w:tc>
        <w:tc>
          <w:tcPr>
            <w:tcW w:w="3969" w:type="dxa"/>
            <w:gridSpan w:val="5"/>
            <w:shd w:val="clear" w:color="auto" w:fill="D9D9D9" w:themeFill="background1" w:themeFillShade="D9"/>
          </w:tcPr>
          <w:p w:rsidR="00A713E1" w:rsidRPr="0090621C" w:rsidRDefault="00A713E1" w:rsidP="0090621C">
            <w:pPr>
              <w:rPr>
                <w:b/>
              </w:rPr>
            </w:pPr>
          </w:p>
        </w:tc>
        <w:tc>
          <w:tcPr>
            <w:tcW w:w="969" w:type="dxa"/>
            <w:gridSpan w:val="2"/>
            <w:shd w:val="clear" w:color="auto" w:fill="D9D9D9" w:themeFill="background1" w:themeFillShade="D9"/>
          </w:tcPr>
          <w:p w:rsidR="00A713E1" w:rsidRPr="0090621C" w:rsidRDefault="00A713E1" w:rsidP="0090621C">
            <w:pPr>
              <w:rPr>
                <w:b/>
              </w:rPr>
            </w:pPr>
          </w:p>
        </w:tc>
      </w:tr>
      <w:tr w:rsidR="00824A9C" w:rsidRPr="0090621C" w:rsidTr="007C2C06">
        <w:tc>
          <w:tcPr>
            <w:tcW w:w="497" w:type="dxa"/>
          </w:tcPr>
          <w:p w:rsidR="00AB4553" w:rsidRPr="0090621C" w:rsidRDefault="00AB4553" w:rsidP="008D327D">
            <w:r w:rsidRPr="0090621C">
              <w:t>1.</w:t>
            </w: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Room use: recreational / meetings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-8800225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-15122125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8292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AB4553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AB4553" w:rsidRPr="0090621C" w:rsidRDefault="00AB4553" w:rsidP="0090621C"/>
        </w:tc>
      </w:tr>
      <w:tr w:rsidR="00824A9C" w:rsidRPr="0090621C" w:rsidTr="007C2C06">
        <w:tc>
          <w:tcPr>
            <w:tcW w:w="497" w:type="dxa"/>
          </w:tcPr>
          <w:p w:rsidR="00AB4553" w:rsidRPr="0090621C" w:rsidRDefault="00AB4553" w:rsidP="008D327D">
            <w:r w:rsidRPr="0090621C">
              <w:t>2.</w:t>
            </w: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Size:  minimum of 1.5 m2 space per student up to 100 students there after 1m2 per student</w:t>
            </w:r>
          </w:p>
          <w:p w:rsidR="00AB4553" w:rsidRDefault="00AB4553" w:rsidP="0090621C">
            <w:r w:rsidRPr="0090621C">
              <w:t>(can comprise of a combination of some or all of the following: communal lounges, games rooms, gym, TV rooms, meeting/seminar rooms, dedicated group study spaces, computer centres or other appropriate spaces</w:t>
            </w:r>
          </w:p>
          <w:p w:rsidR="00EC49C5" w:rsidRDefault="00EC49C5" w:rsidP="0090621C"/>
          <w:p w:rsidR="00EC49C5" w:rsidRPr="0090621C" w:rsidRDefault="00EC49C5" w:rsidP="0090621C"/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161740950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12039801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618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AB4553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AB4553" w:rsidRPr="0090621C" w:rsidRDefault="00AB4553" w:rsidP="0090621C"/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8D327D"/>
        </w:tc>
        <w:tc>
          <w:tcPr>
            <w:tcW w:w="6377" w:type="dxa"/>
          </w:tcPr>
          <w:p w:rsidR="007C2C06" w:rsidRPr="007C2C06" w:rsidRDefault="007C2C06" w:rsidP="0090621C">
            <w:pPr>
              <w:rPr>
                <w:b/>
              </w:rPr>
            </w:pPr>
            <w:r w:rsidRPr="007C2C06">
              <w:rPr>
                <w:b/>
              </w:rPr>
              <w:t>Common room (cont)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90621C"/>
        </w:tc>
        <w:tc>
          <w:tcPr>
            <w:tcW w:w="545" w:type="dxa"/>
          </w:tcPr>
          <w:p w:rsidR="007C2C06" w:rsidRPr="0090621C" w:rsidRDefault="007C2C06" w:rsidP="0090621C"/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7C2C06" w:rsidRPr="0090621C" w:rsidRDefault="007C2C06" w:rsidP="0090621C"/>
        </w:tc>
        <w:tc>
          <w:tcPr>
            <w:tcW w:w="566" w:type="dxa"/>
            <w:gridSpan w:val="2"/>
          </w:tcPr>
          <w:p w:rsidR="007C2C06" w:rsidRPr="0090621C" w:rsidRDefault="007C2C06" w:rsidP="0090621C"/>
        </w:tc>
        <w:tc>
          <w:tcPr>
            <w:tcW w:w="3969" w:type="dxa"/>
            <w:gridSpan w:val="5"/>
          </w:tcPr>
          <w:p w:rsidR="007C2C06" w:rsidRPr="0090621C" w:rsidRDefault="007C2C06" w:rsidP="0090621C"/>
        </w:tc>
        <w:tc>
          <w:tcPr>
            <w:tcW w:w="969" w:type="dxa"/>
            <w:gridSpan w:val="2"/>
          </w:tcPr>
          <w:p w:rsidR="007C2C06" w:rsidRPr="0090621C" w:rsidRDefault="007C2C06" w:rsidP="0090621C"/>
        </w:tc>
      </w:tr>
      <w:tr w:rsidR="00EC49C5" w:rsidRPr="0090621C" w:rsidTr="007C2C06">
        <w:tc>
          <w:tcPr>
            <w:tcW w:w="497" w:type="dxa"/>
          </w:tcPr>
          <w:p w:rsidR="00EC49C5" w:rsidRPr="0090621C" w:rsidRDefault="00EC49C5" w:rsidP="008D327D"/>
        </w:tc>
        <w:tc>
          <w:tcPr>
            <w:tcW w:w="6377" w:type="dxa"/>
          </w:tcPr>
          <w:p w:rsidR="00EC49C5" w:rsidRPr="007C2C06" w:rsidRDefault="00EC49C5" w:rsidP="0090621C">
            <w:pPr>
              <w:rPr>
                <w:b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</w:tcPr>
          <w:p w:rsidR="00EC49C5" w:rsidRPr="0090621C" w:rsidRDefault="00EC49C5" w:rsidP="0090621C"/>
        </w:tc>
        <w:tc>
          <w:tcPr>
            <w:tcW w:w="545" w:type="dxa"/>
          </w:tcPr>
          <w:p w:rsidR="00EC49C5" w:rsidRPr="0090621C" w:rsidRDefault="00EC49C5" w:rsidP="0090621C"/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EC49C5" w:rsidRPr="0090621C" w:rsidRDefault="00EC49C5" w:rsidP="0090621C"/>
        </w:tc>
        <w:tc>
          <w:tcPr>
            <w:tcW w:w="566" w:type="dxa"/>
            <w:gridSpan w:val="2"/>
          </w:tcPr>
          <w:p w:rsidR="00EC49C5" w:rsidRPr="0090621C" w:rsidRDefault="00EC49C5" w:rsidP="0090621C"/>
        </w:tc>
        <w:tc>
          <w:tcPr>
            <w:tcW w:w="3969" w:type="dxa"/>
            <w:gridSpan w:val="5"/>
          </w:tcPr>
          <w:p w:rsidR="00EC49C5" w:rsidRPr="0090621C" w:rsidRDefault="00EC49C5" w:rsidP="0090621C"/>
        </w:tc>
        <w:tc>
          <w:tcPr>
            <w:tcW w:w="969" w:type="dxa"/>
            <w:gridSpan w:val="2"/>
          </w:tcPr>
          <w:p w:rsidR="00EC49C5" w:rsidRPr="0090621C" w:rsidRDefault="00EC49C5" w:rsidP="0090621C"/>
        </w:tc>
      </w:tr>
      <w:tr w:rsidR="00824A9C" w:rsidRPr="0090621C" w:rsidTr="007C2C06">
        <w:tc>
          <w:tcPr>
            <w:tcW w:w="497" w:type="dxa"/>
          </w:tcPr>
          <w:p w:rsidR="00AB4553" w:rsidRPr="0090621C" w:rsidRDefault="00AB4553" w:rsidP="008D327D">
            <w:r w:rsidRPr="0090621C">
              <w:t>3.</w:t>
            </w:r>
          </w:p>
        </w:tc>
        <w:tc>
          <w:tcPr>
            <w:tcW w:w="6377" w:type="dxa"/>
          </w:tcPr>
          <w:p w:rsidR="00AB4553" w:rsidRPr="0090621C" w:rsidRDefault="00AB4553" w:rsidP="0090621C">
            <w:pPr>
              <w:rPr>
                <w:b/>
              </w:rPr>
            </w:pPr>
            <w:r w:rsidRPr="0090621C">
              <w:rPr>
                <w:b/>
              </w:rPr>
              <w:t>Finishes: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/>
        </w:tc>
        <w:tc>
          <w:tcPr>
            <w:tcW w:w="545" w:type="dxa"/>
          </w:tcPr>
          <w:p w:rsidR="00AB4553" w:rsidRPr="0090621C" w:rsidRDefault="00AB4553" w:rsidP="0090621C"/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/>
        </w:tc>
        <w:tc>
          <w:tcPr>
            <w:tcW w:w="566" w:type="dxa"/>
            <w:gridSpan w:val="2"/>
          </w:tcPr>
          <w:p w:rsidR="00AB4553" w:rsidRPr="0090621C" w:rsidRDefault="00AB4553" w:rsidP="0090621C"/>
        </w:tc>
        <w:tc>
          <w:tcPr>
            <w:tcW w:w="3969" w:type="dxa"/>
            <w:gridSpan w:val="5"/>
          </w:tcPr>
          <w:p w:rsidR="00AB4553" w:rsidRPr="0090621C" w:rsidRDefault="00AB4553" w:rsidP="0090621C"/>
        </w:tc>
        <w:tc>
          <w:tcPr>
            <w:tcW w:w="969" w:type="dxa"/>
            <w:gridSpan w:val="2"/>
          </w:tcPr>
          <w:p w:rsidR="00AB4553" w:rsidRPr="0090621C" w:rsidRDefault="00AB4553" w:rsidP="0090621C"/>
        </w:tc>
      </w:tr>
      <w:tr w:rsidR="00824A9C" w:rsidRPr="0090621C" w:rsidTr="007C2C06">
        <w:tc>
          <w:tcPr>
            <w:tcW w:w="497" w:type="dxa"/>
          </w:tcPr>
          <w:p w:rsidR="00AB4553" w:rsidRPr="0090621C" w:rsidRDefault="00AB4553" w:rsidP="008D327D"/>
        </w:tc>
        <w:tc>
          <w:tcPr>
            <w:tcW w:w="6377" w:type="dxa"/>
          </w:tcPr>
          <w:p w:rsidR="00AB4553" w:rsidRPr="0090621C" w:rsidRDefault="00AB4553" w:rsidP="0090621C">
            <w:r w:rsidRPr="0090621C">
              <w:t>3.1  Walls:   plaster and painted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-2414135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15081697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25051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AB4553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AB4553" w:rsidRPr="0090621C" w:rsidRDefault="00AB4553" w:rsidP="0090621C"/>
        </w:tc>
      </w:tr>
      <w:tr w:rsidR="00824A9C" w:rsidRPr="0090621C" w:rsidTr="007C2C06">
        <w:tc>
          <w:tcPr>
            <w:tcW w:w="497" w:type="dxa"/>
          </w:tcPr>
          <w:p w:rsidR="00AB4553" w:rsidRPr="0090621C" w:rsidRDefault="00AB4553" w:rsidP="008D327D"/>
        </w:tc>
        <w:tc>
          <w:tcPr>
            <w:tcW w:w="6377" w:type="dxa"/>
          </w:tcPr>
          <w:p w:rsidR="00AB4553" w:rsidRPr="0090621C" w:rsidRDefault="00AB4553" w:rsidP="0090621C">
            <w:r w:rsidRPr="0090621C">
              <w:t>3.2  Floors:  durable linoleum, tiles or carpet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5640671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-3095613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2869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AB4553" w:rsidRPr="0090621C" w:rsidRDefault="000D594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AB4553" w:rsidRPr="0090621C" w:rsidRDefault="00AB4553" w:rsidP="0090621C"/>
        </w:tc>
      </w:tr>
      <w:tr w:rsidR="00824A9C" w:rsidRPr="0090621C" w:rsidTr="007C2C06">
        <w:tc>
          <w:tcPr>
            <w:tcW w:w="497" w:type="dxa"/>
          </w:tcPr>
          <w:p w:rsidR="00AB4553" w:rsidRPr="0090621C" w:rsidRDefault="00AB4553" w:rsidP="008D327D"/>
        </w:tc>
        <w:tc>
          <w:tcPr>
            <w:tcW w:w="6377" w:type="dxa"/>
          </w:tcPr>
          <w:p w:rsidR="00AB4553" w:rsidRPr="0090621C" w:rsidRDefault="00AB4553" w:rsidP="0090621C">
            <w:r w:rsidRPr="0090621C">
              <w:t>3.3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10918999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-18590371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65032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AB4553" w:rsidRPr="0090621C" w:rsidRDefault="00AB4553" w:rsidP="0090621C"/>
        </w:tc>
      </w:tr>
      <w:tr w:rsidR="00824A9C" w:rsidRPr="0090621C" w:rsidTr="007C2C06">
        <w:tc>
          <w:tcPr>
            <w:tcW w:w="497" w:type="dxa"/>
          </w:tcPr>
          <w:p w:rsidR="00AB4553" w:rsidRPr="0090621C" w:rsidRDefault="00AB4553" w:rsidP="008D327D"/>
        </w:tc>
        <w:tc>
          <w:tcPr>
            <w:tcW w:w="6377" w:type="dxa"/>
          </w:tcPr>
          <w:p w:rsidR="00AB4553" w:rsidRPr="0090621C" w:rsidRDefault="00AB4553" w:rsidP="0090621C">
            <w:r w:rsidRPr="0090621C">
              <w:t xml:space="preserve">3.4  Burglar bars on windows – </w:t>
            </w:r>
            <w:r w:rsidRPr="0090621C">
              <w:rPr>
                <w:i/>
              </w:rPr>
              <w:t>compulsory on ground floor</w:t>
            </w:r>
            <w:r w:rsidRPr="0090621C">
              <w:t xml:space="preserve">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2347565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-8270459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4931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5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9" w:type="dxa"/>
            <w:gridSpan w:val="2"/>
          </w:tcPr>
          <w:p w:rsidR="00AB4553" w:rsidRPr="0090621C" w:rsidRDefault="00AB4553" w:rsidP="0090621C"/>
        </w:tc>
      </w:tr>
      <w:tr w:rsidR="00824A9C" w:rsidRPr="0090621C" w:rsidTr="007C2C06">
        <w:tc>
          <w:tcPr>
            <w:tcW w:w="497" w:type="dxa"/>
          </w:tcPr>
          <w:p w:rsidR="00AB4553" w:rsidRPr="0090621C" w:rsidRDefault="00AB4553" w:rsidP="008D327D"/>
        </w:tc>
        <w:tc>
          <w:tcPr>
            <w:tcW w:w="6377" w:type="dxa"/>
          </w:tcPr>
          <w:p w:rsidR="00AB4553" w:rsidRPr="0090621C" w:rsidRDefault="00AB4553" w:rsidP="0090621C">
            <w:r w:rsidRPr="0090621C">
              <w:t>3.5  Additional security gates &amp; burglar bars to use facility as storage during holidays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14414160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5" w:type="dxa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3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1659067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5"/>
          </w:tcPr>
          <w:p w:rsidR="00AB4553" w:rsidRPr="0090621C" w:rsidRDefault="00AB4553" w:rsidP="0090621C">
            <w:r w:rsidRPr="0090621C">
              <w:t>(optional)</w:t>
            </w:r>
            <w:sdt>
              <w:sdtPr>
                <w:id w:val="-6714109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678C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gridSpan w:val="2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  <w:r w:rsidRPr="0090621C">
              <w:t>4.</w:t>
            </w:r>
          </w:p>
        </w:tc>
        <w:tc>
          <w:tcPr>
            <w:tcW w:w="6377" w:type="dxa"/>
          </w:tcPr>
          <w:p w:rsidR="00AB4553" w:rsidRPr="0090621C" w:rsidRDefault="00AB4553" w:rsidP="0090621C">
            <w:pPr>
              <w:rPr>
                <w:b/>
              </w:rPr>
            </w:pPr>
            <w:r w:rsidRPr="0090621C">
              <w:rPr>
                <w:b/>
              </w:rPr>
              <w:t>Fittings, furniture &amp; equipment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/>
        </w:tc>
        <w:tc>
          <w:tcPr>
            <w:tcW w:w="553" w:type="dxa"/>
            <w:gridSpan w:val="2"/>
          </w:tcPr>
          <w:p w:rsidR="00AB4553" w:rsidRPr="0090621C" w:rsidRDefault="00AB4553" w:rsidP="0090621C"/>
        </w:tc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/>
        </w:tc>
        <w:tc>
          <w:tcPr>
            <w:tcW w:w="566" w:type="dxa"/>
            <w:gridSpan w:val="2"/>
          </w:tcPr>
          <w:p w:rsidR="00AB4553" w:rsidRPr="0090621C" w:rsidRDefault="00AB4553" w:rsidP="0090621C"/>
        </w:tc>
        <w:tc>
          <w:tcPr>
            <w:tcW w:w="3948" w:type="dxa"/>
            <w:gridSpan w:val="4"/>
          </w:tcPr>
          <w:p w:rsidR="00AB4553" w:rsidRPr="0090621C" w:rsidRDefault="00AB4553" w:rsidP="0090621C"/>
        </w:tc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4.1  TV (theft proof brackets)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6124815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125963482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39433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4.2  TV shelf and brackets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-17011607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2468494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68735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4.3  DVD player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3392043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12435997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4"/>
          </w:tcPr>
          <w:p w:rsidR="00AB4553" w:rsidRPr="0090621C" w:rsidRDefault="00AB4553" w:rsidP="0090621C">
            <w:r w:rsidRPr="0090621C">
              <w:t>(optional)</w:t>
            </w:r>
            <w:sdt>
              <w:sdtPr>
                <w:id w:val="-5518477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678C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4.4  AV equipment cupboard (theft proof)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-13543413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-14716597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4"/>
          </w:tcPr>
          <w:p w:rsidR="00AB4553" w:rsidRPr="0090621C" w:rsidRDefault="00AB4553" w:rsidP="0090621C">
            <w:r w:rsidRPr="0090621C">
              <w:t>(optional)</w:t>
            </w:r>
            <w:sdt>
              <w:sdtPr>
                <w:id w:val="12471456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678C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 xml:space="preserve">4.5  Chairs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-4387551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3755082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2844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021A44" w:rsidP="0090621C">
            <w:r>
              <w:t>4.6  C</w:t>
            </w:r>
            <w:r w:rsidR="00AB4553" w:rsidRPr="0090621C">
              <w:t>urtain rail and Curtains / blinds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-6447486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7553328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6689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4.7  Rubbish bin (large)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8654924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3139290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0041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4.8  Wall mounted heaters/air conditioners x 2 (depending size of room)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-12880347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6535686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00003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4.9  Smoke detectors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17439076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-3322998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19611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 xml:space="preserve">4.10  Lights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19687765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-10947744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01317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4.11  15 amp sockets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-1361936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-85565172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79441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</w:p>
        </w:tc>
        <w:tc>
          <w:tcPr>
            <w:tcW w:w="6377" w:type="dxa"/>
          </w:tcPr>
          <w:p w:rsidR="00AB4553" w:rsidRPr="0090621C" w:rsidRDefault="005D541B" w:rsidP="0090621C">
            <w:r w:rsidRPr="0090621C">
              <w:t>4.12  Wi</w:t>
            </w:r>
            <w:r w:rsidR="00FD5B5A" w:rsidRPr="0090621C">
              <w:t>-</w:t>
            </w:r>
            <w:r w:rsidRPr="0090621C">
              <w:t xml:space="preserve">Fi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19129631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9439615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82997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AB4553" w:rsidRPr="0090621C" w:rsidRDefault="00936F1C" w:rsidP="0090621C">
            <w:pPr>
              <w:rPr>
                <w:b/>
              </w:rPr>
            </w:pPr>
            <w:r w:rsidRPr="0090621C">
              <w:rPr>
                <w:b/>
              </w:rPr>
              <w:t>F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AB4553" w:rsidRPr="0090621C" w:rsidRDefault="00AB4553" w:rsidP="0090621C">
            <w:pPr>
              <w:rPr>
                <w:b/>
              </w:rPr>
            </w:pPr>
            <w:r w:rsidRPr="0090621C">
              <w:rPr>
                <w:b/>
              </w:rPr>
              <w:t>Student Study Area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AB4553" w:rsidRPr="0090621C" w:rsidRDefault="00AB4553" w:rsidP="0090621C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AB4553" w:rsidRPr="0090621C" w:rsidRDefault="00AB4553" w:rsidP="0090621C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AB4553" w:rsidRPr="0090621C" w:rsidRDefault="00AB4553" w:rsidP="0090621C">
            <w:pPr>
              <w:rPr>
                <w:b/>
              </w:rPr>
            </w:pPr>
          </w:p>
        </w:tc>
      </w:tr>
      <w:tr w:rsidR="00AB4553" w:rsidRPr="0090621C" w:rsidTr="007C2C06">
        <w:tc>
          <w:tcPr>
            <w:tcW w:w="497" w:type="dxa"/>
          </w:tcPr>
          <w:p w:rsidR="00AB4553" w:rsidRPr="0090621C" w:rsidRDefault="00AB4553" w:rsidP="0090621C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AB4553" w:rsidRPr="0090621C" w:rsidRDefault="00AB4553" w:rsidP="0090621C">
            <w:r w:rsidRPr="0090621C">
              <w:t>Student study area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Yes</w:t>
            </w:r>
          </w:p>
        </w:tc>
        <w:sdt>
          <w:sdtPr>
            <w:id w:val="-3178071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>
            <w:r w:rsidRPr="0090621C">
              <w:t>No</w:t>
            </w:r>
          </w:p>
        </w:tc>
        <w:sdt>
          <w:sdtPr>
            <w:id w:val="1806973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AB4553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7824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B4553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AB4553" w:rsidRPr="0090621C" w:rsidTr="007C2C06">
        <w:tc>
          <w:tcPr>
            <w:tcW w:w="497" w:type="dxa"/>
          </w:tcPr>
          <w:p w:rsidR="00AB4553" w:rsidRPr="0090621C" w:rsidRDefault="00826F62" w:rsidP="0090621C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AB4553" w:rsidRPr="0090621C" w:rsidRDefault="00826F62" w:rsidP="0090621C">
            <w:pPr>
              <w:rPr>
                <w:b/>
              </w:rPr>
            </w:pPr>
            <w:r w:rsidRPr="0090621C">
              <w:rPr>
                <w:b/>
              </w:rPr>
              <w:t>Finishes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B4553" w:rsidRPr="0090621C" w:rsidRDefault="00AB4553" w:rsidP="0090621C"/>
        </w:tc>
        <w:tc>
          <w:tcPr>
            <w:tcW w:w="553" w:type="dxa"/>
            <w:gridSpan w:val="2"/>
          </w:tcPr>
          <w:p w:rsidR="00AB4553" w:rsidRPr="0090621C" w:rsidRDefault="00AB4553" w:rsidP="0090621C"/>
        </w:tc>
        <w:tc>
          <w:tcPr>
            <w:tcW w:w="475" w:type="dxa"/>
            <w:shd w:val="clear" w:color="auto" w:fill="D9D9D9" w:themeFill="background1" w:themeFillShade="D9"/>
          </w:tcPr>
          <w:p w:rsidR="00AB4553" w:rsidRPr="0090621C" w:rsidRDefault="00AB4553" w:rsidP="0090621C"/>
        </w:tc>
        <w:tc>
          <w:tcPr>
            <w:tcW w:w="566" w:type="dxa"/>
            <w:gridSpan w:val="2"/>
          </w:tcPr>
          <w:p w:rsidR="00AB4553" w:rsidRPr="0090621C" w:rsidRDefault="00AB4553" w:rsidP="0090621C"/>
        </w:tc>
        <w:tc>
          <w:tcPr>
            <w:tcW w:w="3948" w:type="dxa"/>
            <w:gridSpan w:val="4"/>
          </w:tcPr>
          <w:p w:rsidR="00AB4553" w:rsidRPr="0090621C" w:rsidRDefault="00AB4553" w:rsidP="0090621C"/>
        </w:tc>
        <w:tc>
          <w:tcPr>
            <w:tcW w:w="990" w:type="dxa"/>
            <w:gridSpan w:val="3"/>
          </w:tcPr>
          <w:p w:rsidR="00AB4553" w:rsidRPr="0090621C" w:rsidRDefault="00AB4553" w:rsidP="0090621C"/>
        </w:tc>
      </w:tr>
      <w:tr w:rsidR="00826F62" w:rsidRPr="0090621C" w:rsidTr="007C2C06">
        <w:tc>
          <w:tcPr>
            <w:tcW w:w="497" w:type="dxa"/>
          </w:tcPr>
          <w:p w:rsidR="00826F62" w:rsidRPr="0090621C" w:rsidRDefault="00826F62" w:rsidP="0090621C">
            <w:pPr>
              <w:jc w:val="right"/>
            </w:pPr>
          </w:p>
        </w:tc>
        <w:tc>
          <w:tcPr>
            <w:tcW w:w="6377" w:type="dxa"/>
          </w:tcPr>
          <w:p w:rsidR="00826F62" w:rsidRPr="0090621C" w:rsidRDefault="00826F62" w:rsidP="0090621C">
            <w:r w:rsidRPr="0090621C">
              <w:t>2.1  Walls:   plaster and painted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826F62" w:rsidRPr="0090621C" w:rsidRDefault="00826F62" w:rsidP="0090621C">
            <w:r w:rsidRPr="0090621C">
              <w:t>Yes</w:t>
            </w:r>
          </w:p>
        </w:tc>
        <w:sdt>
          <w:sdtPr>
            <w:id w:val="72040842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826F62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826F62" w:rsidRPr="0090621C" w:rsidRDefault="00826F62" w:rsidP="0090621C">
            <w:r w:rsidRPr="0090621C">
              <w:t>No</w:t>
            </w:r>
          </w:p>
        </w:tc>
        <w:sdt>
          <w:sdtPr>
            <w:id w:val="21210995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826F62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0805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826F62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826F62" w:rsidRPr="0090621C" w:rsidRDefault="00826F62" w:rsidP="0090621C"/>
        </w:tc>
      </w:tr>
      <w:tr w:rsidR="00826F62" w:rsidRPr="0090621C" w:rsidTr="007C2C06">
        <w:tc>
          <w:tcPr>
            <w:tcW w:w="497" w:type="dxa"/>
          </w:tcPr>
          <w:p w:rsidR="00826F62" w:rsidRPr="0090621C" w:rsidRDefault="00826F62" w:rsidP="0090621C">
            <w:pPr>
              <w:jc w:val="right"/>
            </w:pPr>
          </w:p>
        </w:tc>
        <w:tc>
          <w:tcPr>
            <w:tcW w:w="6377" w:type="dxa"/>
          </w:tcPr>
          <w:p w:rsidR="00826F62" w:rsidRPr="0090621C" w:rsidRDefault="00826F62" w:rsidP="0090621C">
            <w:r w:rsidRPr="0090621C">
              <w:t>2.2  Floors:  durable linoleum, tiles or carpet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826F62" w:rsidRPr="0090621C" w:rsidRDefault="00826F62" w:rsidP="0090621C">
            <w:r w:rsidRPr="0090621C">
              <w:t>Yes</w:t>
            </w:r>
          </w:p>
        </w:tc>
        <w:sdt>
          <w:sdtPr>
            <w:id w:val="-2238412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826F62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826F62" w:rsidRPr="0090621C" w:rsidRDefault="00826F62" w:rsidP="0090621C">
            <w:r w:rsidRPr="0090621C">
              <w:t>No</w:t>
            </w:r>
          </w:p>
        </w:tc>
        <w:sdt>
          <w:sdtPr>
            <w:id w:val="-1666773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826F62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17596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826F62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826F62" w:rsidRPr="0090621C" w:rsidRDefault="00826F62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6536848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3998669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24012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021A44" w:rsidRPr="0090621C" w:rsidTr="007C2C06">
        <w:tc>
          <w:tcPr>
            <w:tcW w:w="497" w:type="dxa"/>
          </w:tcPr>
          <w:p w:rsidR="00021A44" w:rsidRPr="0090621C" w:rsidRDefault="00021A44" w:rsidP="0090621C">
            <w:pPr>
              <w:jc w:val="right"/>
            </w:pPr>
          </w:p>
        </w:tc>
        <w:tc>
          <w:tcPr>
            <w:tcW w:w="6377" w:type="dxa"/>
          </w:tcPr>
          <w:p w:rsidR="00021A44" w:rsidRPr="0090621C" w:rsidRDefault="00021A44" w:rsidP="0090621C">
            <w:r w:rsidRPr="0090621C">
              <w:t xml:space="preserve">2.4  Burglar bars on windows – </w:t>
            </w:r>
            <w:r w:rsidRPr="0090621C">
              <w:rPr>
                <w:i/>
              </w:rPr>
              <w:t>compulsory on ground floor</w:t>
            </w:r>
            <w:r w:rsidRPr="0090621C">
              <w:t xml:space="preserve">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021A44" w:rsidRPr="0090621C" w:rsidRDefault="00021A44" w:rsidP="0090621C">
            <w:r w:rsidRPr="0090621C">
              <w:t>Yes</w:t>
            </w:r>
          </w:p>
        </w:tc>
        <w:sdt>
          <w:sdtPr>
            <w:id w:val="1583642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021A44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021A44" w:rsidRPr="0090621C" w:rsidRDefault="00021A44" w:rsidP="0090621C">
            <w:r w:rsidRPr="0090621C">
              <w:t>No</w:t>
            </w:r>
          </w:p>
        </w:tc>
        <w:sdt>
          <w:sdtPr>
            <w:id w:val="-12538092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021A44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35" w:type="dxa"/>
            <w:gridSpan w:val="2"/>
            <w:shd w:val="clear" w:color="auto" w:fill="D9D9D9" w:themeFill="background1" w:themeFillShade="D9"/>
          </w:tcPr>
          <w:p w:rsidR="00021A44" w:rsidRPr="0090621C" w:rsidRDefault="00021A44" w:rsidP="0090621C">
            <w:r>
              <w:t>If no, specify</w:t>
            </w:r>
          </w:p>
        </w:tc>
        <w:sdt>
          <w:sdtPr>
            <w:id w:val="-1700385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3" w:type="dxa"/>
                <w:gridSpan w:val="5"/>
              </w:tcPr>
              <w:p w:rsidR="00021A44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  <w:r w:rsidRPr="0090621C">
              <w:t>3.</w:t>
            </w:r>
          </w:p>
        </w:tc>
        <w:tc>
          <w:tcPr>
            <w:tcW w:w="6377" w:type="dxa"/>
          </w:tcPr>
          <w:p w:rsidR="00790475" w:rsidRPr="0090621C" w:rsidRDefault="00790475" w:rsidP="0090621C">
            <w:pPr>
              <w:rPr>
                <w:b/>
              </w:rPr>
            </w:pPr>
            <w:r w:rsidRPr="0090621C">
              <w:rPr>
                <w:b/>
              </w:rPr>
              <w:t>Fittings, furniture and equipment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66" w:type="dxa"/>
            <w:gridSpan w:val="2"/>
          </w:tcPr>
          <w:p w:rsidR="00790475" w:rsidRPr="0090621C" w:rsidRDefault="00790475" w:rsidP="0090621C">
            <w:pPr>
              <w:rPr>
                <w:b/>
              </w:rPr>
            </w:pPr>
          </w:p>
        </w:tc>
        <w:tc>
          <w:tcPr>
            <w:tcW w:w="3948" w:type="dxa"/>
            <w:gridSpan w:val="4"/>
          </w:tcPr>
          <w:p w:rsidR="00790475" w:rsidRPr="0090621C" w:rsidRDefault="00790475" w:rsidP="0090621C">
            <w:pPr>
              <w:rPr>
                <w:b/>
              </w:rPr>
            </w:pPr>
          </w:p>
        </w:tc>
        <w:tc>
          <w:tcPr>
            <w:tcW w:w="990" w:type="dxa"/>
            <w:gridSpan w:val="3"/>
          </w:tcPr>
          <w:p w:rsidR="00790475" w:rsidRPr="0090621C" w:rsidRDefault="00790475" w:rsidP="0090621C">
            <w:pPr>
              <w:rPr>
                <w:b/>
              </w:rPr>
            </w:pPr>
          </w:p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 xml:space="preserve">3.1  Study tables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11345668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0660807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07001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3.2  Desk chairs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6842901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8218102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523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3.3  Air conditioners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21405214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14900073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870866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3.4  Curtain rails &amp; curtains / blinds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3295670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12898913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4112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3.5  White board - mounted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6032335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4228741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4"/>
          </w:tcPr>
          <w:p w:rsidR="00790475" w:rsidRPr="0090621C" w:rsidRDefault="00790475" w:rsidP="0090621C">
            <w:pPr>
              <w:rPr>
                <w:i/>
              </w:rPr>
            </w:pPr>
            <w:r w:rsidRPr="0090621C">
              <w:rPr>
                <w:i/>
              </w:rPr>
              <w:t>(optional)</w:t>
            </w:r>
            <w:sdt>
              <w:sdtPr>
                <w:rPr>
                  <w:i/>
                </w:rPr>
                <w:id w:val="12069184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678C4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EC49C5" w:rsidRPr="0090621C" w:rsidTr="007C2C06">
        <w:tc>
          <w:tcPr>
            <w:tcW w:w="497" w:type="dxa"/>
          </w:tcPr>
          <w:p w:rsidR="00EC49C5" w:rsidRPr="0090621C" w:rsidRDefault="00EC49C5" w:rsidP="0090621C">
            <w:pPr>
              <w:jc w:val="right"/>
            </w:pPr>
          </w:p>
        </w:tc>
        <w:tc>
          <w:tcPr>
            <w:tcW w:w="6377" w:type="dxa"/>
          </w:tcPr>
          <w:p w:rsidR="00EC49C5" w:rsidRPr="0090621C" w:rsidRDefault="00EC49C5" w:rsidP="0090621C"/>
        </w:tc>
        <w:tc>
          <w:tcPr>
            <w:tcW w:w="623" w:type="dxa"/>
            <w:shd w:val="clear" w:color="auto" w:fill="D9D9D9" w:themeFill="background1" w:themeFillShade="D9"/>
          </w:tcPr>
          <w:p w:rsidR="00EC49C5" w:rsidRPr="0090621C" w:rsidRDefault="00EC49C5" w:rsidP="0090621C"/>
        </w:tc>
        <w:tc>
          <w:tcPr>
            <w:tcW w:w="553" w:type="dxa"/>
            <w:gridSpan w:val="2"/>
          </w:tcPr>
          <w:p w:rsidR="00EC49C5" w:rsidRDefault="00EC49C5" w:rsidP="0090621C"/>
        </w:tc>
        <w:tc>
          <w:tcPr>
            <w:tcW w:w="475" w:type="dxa"/>
            <w:shd w:val="clear" w:color="auto" w:fill="D9D9D9" w:themeFill="background1" w:themeFillShade="D9"/>
          </w:tcPr>
          <w:p w:rsidR="00EC49C5" w:rsidRPr="0090621C" w:rsidRDefault="00EC49C5" w:rsidP="0090621C"/>
        </w:tc>
        <w:tc>
          <w:tcPr>
            <w:tcW w:w="566" w:type="dxa"/>
            <w:gridSpan w:val="2"/>
          </w:tcPr>
          <w:p w:rsidR="00EC49C5" w:rsidRDefault="00EC49C5" w:rsidP="0090621C"/>
        </w:tc>
        <w:tc>
          <w:tcPr>
            <w:tcW w:w="3948" w:type="dxa"/>
            <w:gridSpan w:val="4"/>
          </w:tcPr>
          <w:p w:rsidR="00EC49C5" w:rsidRPr="0090621C" w:rsidRDefault="00EC49C5" w:rsidP="0090621C">
            <w:pPr>
              <w:rPr>
                <w:i/>
              </w:rPr>
            </w:pPr>
          </w:p>
        </w:tc>
        <w:tc>
          <w:tcPr>
            <w:tcW w:w="990" w:type="dxa"/>
            <w:gridSpan w:val="3"/>
          </w:tcPr>
          <w:p w:rsidR="00EC49C5" w:rsidRPr="0090621C" w:rsidRDefault="00EC49C5" w:rsidP="0090621C"/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90621C">
            <w:pPr>
              <w:jc w:val="right"/>
            </w:pPr>
          </w:p>
        </w:tc>
        <w:tc>
          <w:tcPr>
            <w:tcW w:w="6377" w:type="dxa"/>
          </w:tcPr>
          <w:p w:rsidR="007C2C06" w:rsidRPr="0090621C" w:rsidRDefault="007C2C06" w:rsidP="0090621C">
            <w:pPr>
              <w:rPr>
                <w:b/>
              </w:rPr>
            </w:pPr>
            <w:r>
              <w:rPr>
                <w:b/>
              </w:rPr>
              <w:t>Student Study area (cont)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90621C"/>
        </w:tc>
        <w:tc>
          <w:tcPr>
            <w:tcW w:w="553" w:type="dxa"/>
            <w:gridSpan w:val="2"/>
          </w:tcPr>
          <w:p w:rsidR="007C2C06" w:rsidRPr="0090621C" w:rsidRDefault="007C2C06" w:rsidP="0090621C"/>
        </w:tc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207B8"/>
        </w:tc>
        <w:tc>
          <w:tcPr>
            <w:tcW w:w="566" w:type="dxa"/>
            <w:gridSpan w:val="2"/>
          </w:tcPr>
          <w:p w:rsidR="007C2C06" w:rsidRPr="0090621C" w:rsidRDefault="007C2C06" w:rsidP="0090621C"/>
        </w:tc>
        <w:tc>
          <w:tcPr>
            <w:tcW w:w="3948" w:type="dxa"/>
            <w:gridSpan w:val="4"/>
          </w:tcPr>
          <w:p w:rsidR="007C2C06" w:rsidRPr="0090621C" w:rsidRDefault="007C2C06" w:rsidP="0090621C"/>
        </w:tc>
        <w:tc>
          <w:tcPr>
            <w:tcW w:w="990" w:type="dxa"/>
            <w:gridSpan w:val="3"/>
          </w:tcPr>
          <w:p w:rsidR="007C2C06" w:rsidRPr="0090621C" w:rsidRDefault="007C2C06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  <w:r w:rsidRPr="0090621C">
              <w:t xml:space="preserve">4. </w:t>
            </w:r>
          </w:p>
        </w:tc>
        <w:tc>
          <w:tcPr>
            <w:tcW w:w="6377" w:type="dxa"/>
          </w:tcPr>
          <w:p w:rsidR="00790475" w:rsidRPr="0090621C" w:rsidRDefault="00790475" w:rsidP="0090621C">
            <w:pPr>
              <w:rPr>
                <w:b/>
              </w:rPr>
            </w:pPr>
            <w:r w:rsidRPr="0090621C">
              <w:rPr>
                <w:b/>
              </w:rPr>
              <w:t>Electrical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7207B8"/>
        </w:tc>
        <w:tc>
          <w:tcPr>
            <w:tcW w:w="566" w:type="dxa"/>
            <w:gridSpan w:val="2"/>
          </w:tcPr>
          <w:p w:rsidR="00790475" w:rsidRPr="0090621C" w:rsidRDefault="00790475" w:rsidP="0090621C"/>
        </w:tc>
        <w:tc>
          <w:tcPr>
            <w:tcW w:w="3948" w:type="dxa"/>
            <w:gridSpan w:val="4"/>
          </w:tcPr>
          <w:p w:rsidR="00790475" w:rsidRPr="0090621C" w:rsidRDefault="00790475" w:rsidP="0090621C"/>
        </w:tc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4.1  Lighting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4209946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919324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727903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4.2  15 amp sockets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8300185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11019475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4315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  <w:r w:rsidRPr="0090621C">
              <w:t>5.</w:t>
            </w:r>
          </w:p>
        </w:tc>
        <w:tc>
          <w:tcPr>
            <w:tcW w:w="6377" w:type="dxa"/>
          </w:tcPr>
          <w:p w:rsidR="00790475" w:rsidRPr="0090621C" w:rsidRDefault="00790475" w:rsidP="0090621C">
            <w:pPr>
              <w:rPr>
                <w:b/>
              </w:rPr>
            </w:pPr>
            <w:r w:rsidRPr="0090621C">
              <w:rPr>
                <w:b/>
              </w:rPr>
              <w:t>Internet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66" w:type="dxa"/>
            <w:gridSpan w:val="2"/>
          </w:tcPr>
          <w:p w:rsidR="00790475" w:rsidRPr="0090621C" w:rsidRDefault="00790475" w:rsidP="0090621C"/>
        </w:tc>
        <w:tc>
          <w:tcPr>
            <w:tcW w:w="3948" w:type="dxa"/>
            <w:gridSpan w:val="4"/>
          </w:tcPr>
          <w:p w:rsidR="00790475" w:rsidRPr="0090621C" w:rsidRDefault="00790475" w:rsidP="0090621C"/>
        </w:tc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5.1  Wi</w:t>
            </w:r>
            <w:r w:rsidR="00FD5B5A" w:rsidRPr="0090621C">
              <w:t>-</w:t>
            </w:r>
            <w:r w:rsidRPr="0090621C">
              <w:t>Fi / fibre optic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465695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20276654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566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826F62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826F62" w:rsidRPr="0090621C" w:rsidRDefault="00936F1C" w:rsidP="0090621C">
            <w:pPr>
              <w:rPr>
                <w:b/>
              </w:rPr>
            </w:pPr>
            <w:r w:rsidRPr="0090621C">
              <w:rPr>
                <w:b/>
              </w:rPr>
              <w:t>G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826F62" w:rsidRPr="0090621C" w:rsidRDefault="005D541B" w:rsidP="0090621C">
            <w:pPr>
              <w:rPr>
                <w:b/>
              </w:rPr>
            </w:pPr>
            <w:r w:rsidRPr="0090621C">
              <w:rPr>
                <w:b/>
              </w:rPr>
              <w:t>Passages / corridors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826F62" w:rsidRPr="0090621C" w:rsidRDefault="00826F62" w:rsidP="0090621C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826F62" w:rsidRPr="0090621C" w:rsidRDefault="00826F62" w:rsidP="0090621C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826F62" w:rsidRPr="0090621C" w:rsidRDefault="00826F62" w:rsidP="0090621C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826F62" w:rsidRPr="0090621C" w:rsidRDefault="00826F62" w:rsidP="0090621C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826F62" w:rsidRPr="0090621C" w:rsidRDefault="00826F62" w:rsidP="0090621C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826F62" w:rsidRPr="0090621C" w:rsidRDefault="00826F62" w:rsidP="0090621C">
            <w:pPr>
              <w:rPr>
                <w:b/>
              </w:rPr>
            </w:pPr>
          </w:p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790475" w:rsidRPr="0090621C" w:rsidRDefault="00790475" w:rsidP="0090621C">
            <w:pPr>
              <w:rPr>
                <w:b/>
              </w:rPr>
            </w:pPr>
            <w:r w:rsidRPr="0090621C">
              <w:rPr>
                <w:b/>
              </w:rPr>
              <w:t>Finishes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66" w:type="dxa"/>
            <w:gridSpan w:val="2"/>
          </w:tcPr>
          <w:p w:rsidR="00790475" w:rsidRPr="0090621C" w:rsidRDefault="00790475" w:rsidP="0090621C"/>
        </w:tc>
        <w:tc>
          <w:tcPr>
            <w:tcW w:w="3948" w:type="dxa"/>
            <w:gridSpan w:val="4"/>
          </w:tcPr>
          <w:p w:rsidR="00790475" w:rsidRPr="0090621C" w:rsidRDefault="00790475" w:rsidP="0090621C"/>
        </w:tc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1.1  Walls:   plaster and painted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24823612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C2313A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35891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0332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1.2  Floors:  durable linoleum, tiles or carpet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884372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7416670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22906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1.3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20790473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2281873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9517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511FF3" w:rsidRPr="0090621C" w:rsidRDefault="00790475" w:rsidP="007207B8">
            <w:pPr>
              <w:pStyle w:val="ListParagraph"/>
              <w:numPr>
                <w:ilvl w:val="1"/>
                <w:numId w:val="1"/>
              </w:numPr>
            </w:pPr>
            <w:r w:rsidRPr="0090621C">
              <w:t xml:space="preserve">Burglar bars on windows – </w:t>
            </w:r>
            <w:r w:rsidRPr="0090621C">
              <w:rPr>
                <w:i/>
              </w:rPr>
              <w:t>compulsory on ground floor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207B8" w:rsidP="0090621C">
            <w:r>
              <w:t>Yes</w:t>
            </w:r>
          </w:p>
        </w:tc>
        <w:sdt>
          <w:sdtPr>
            <w:id w:val="16744522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7512358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51670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207B8" w:rsidRPr="0090621C" w:rsidTr="007C2C06">
        <w:tc>
          <w:tcPr>
            <w:tcW w:w="497" w:type="dxa"/>
          </w:tcPr>
          <w:p w:rsidR="007207B8" w:rsidRPr="0090621C" w:rsidRDefault="007207B8" w:rsidP="0090621C">
            <w:pPr>
              <w:jc w:val="right"/>
            </w:pPr>
          </w:p>
        </w:tc>
        <w:tc>
          <w:tcPr>
            <w:tcW w:w="6377" w:type="dxa"/>
          </w:tcPr>
          <w:p w:rsidR="007207B8" w:rsidRPr="007207B8" w:rsidRDefault="007207B8" w:rsidP="0090621C">
            <w:r w:rsidRPr="007207B8">
              <w:t xml:space="preserve">1.5 Security gates on doors - </w:t>
            </w:r>
            <w:r w:rsidRPr="007207B8">
              <w:rPr>
                <w:i/>
              </w:rPr>
              <w:t>compulsory on ground floor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207B8" w:rsidRPr="0090621C" w:rsidRDefault="007207B8" w:rsidP="0090621C">
            <w:r>
              <w:t>Yes</w:t>
            </w:r>
          </w:p>
        </w:tc>
        <w:sdt>
          <w:sdtPr>
            <w:id w:val="-20165270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207B8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207B8" w:rsidRPr="0090621C" w:rsidRDefault="007207B8" w:rsidP="0090621C">
            <w:r>
              <w:t>No</w:t>
            </w:r>
          </w:p>
        </w:tc>
        <w:sdt>
          <w:sdtPr>
            <w:id w:val="-10270244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207B8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32016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207B8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207B8" w:rsidRPr="0090621C" w:rsidRDefault="007207B8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rPr>
                <w:b/>
              </w:rPr>
              <w:t>Fittings, furniture and equipment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66" w:type="dxa"/>
            <w:gridSpan w:val="2"/>
          </w:tcPr>
          <w:p w:rsidR="00790475" w:rsidRPr="0090621C" w:rsidRDefault="00790475" w:rsidP="0090621C"/>
        </w:tc>
        <w:tc>
          <w:tcPr>
            <w:tcW w:w="3948" w:type="dxa"/>
            <w:gridSpan w:val="4"/>
          </w:tcPr>
          <w:p w:rsidR="00790475" w:rsidRPr="0090621C" w:rsidRDefault="00790475" w:rsidP="0090621C"/>
        </w:tc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2.1  Statuary fire equipment – hose and extinguishers in all passages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9659697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406187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4058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2.2  Signage (exit &amp; fire)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5139672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19117717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30344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2.3  Smoke detectors in all passages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2937569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58257610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5960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2.4  Notice boards where applicable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14927191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18652781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16930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2.5  Signage indicating escape routes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5264893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2792668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96224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2.6  Sufficient lights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14454524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159007200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7654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790475" w:rsidRPr="0090621C" w:rsidRDefault="00936F1C" w:rsidP="0090621C">
            <w:pPr>
              <w:rPr>
                <w:b/>
              </w:rPr>
            </w:pPr>
            <w:r w:rsidRPr="0090621C">
              <w:rPr>
                <w:b/>
              </w:rPr>
              <w:t>H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790475" w:rsidRPr="0090621C" w:rsidRDefault="00790475" w:rsidP="0090621C">
            <w:pPr>
              <w:rPr>
                <w:b/>
              </w:rPr>
            </w:pPr>
            <w:r w:rsidRPr="0090621C">
              <w:rPr>
                <w:b/>
              </w:rPr>
              <w:t>Foyer / Reception Area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790475" w:rsidRPr="0090621C" w:rsidRDefault="00790475" w:rsidP="0090621C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790475" w:rsidRPr="0090621C" w:rsidRDefault="00790475" w:rsidP="0090621C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790475" w:rsidRPr="0090621C" w:rsidRDefault="00790475" w:rsidP="0090621C">
            <w:pPr>
              <w:rPr>
                <w:b/>
              </w:rPr>
            </w:pPr>
          </w:p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  <w:r w:rsidRPr="0090621C">
              <w:lastRenderedPageBreak/>
              <w:t>1.</w:t>
            </w:r>
          </w:p>
        </w:tc>
        <w:tc>
          <w:tcPr>
            <w:tcW w:w="6377" w:type="dxa"/>
          </w:tcPr>
          <w:p w:rsidR="00790475" w:rsidRPr="0090621C" w:rsidRDefault="00790475" w:rsidP="0090621C">
            <w:pPr>
              <w:rPr>
                <w:b/>
              </w:rPr>
            </w:pPr>
            <w:r w:rsidRPr="0090621C">
              <w:rPr>
                <w:b/>
              </w:rPr>
              <w:t>Finishes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66" w:type="dxa"/>
            <w:gridSpan w:val="2"/>
          </w:tcPr>
          <w:p w:rsidR="00790475" w:rsidRPr="0090621C" w:rsidRDefault="00790475" w:rsidP="0090621C"/>
        </w:tc>
        <w:tc>
          <w:tcPr>
            <w:tcW w:w="3948" w:type="dxa"/>
            <w:gridSpan w:val="4"/>
          </w:tcPr>
          <w:p w:rsidR="00790475" w:rsidRPr="0090621C" w:rsidRDefault="00790475" w:rsidP="0090621C"/>
        </w:tc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1.1  Walls: plaster and painted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5349158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86305424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75332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1.2  Floors: durable linoleum, tiles or carpet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9179696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9135890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513800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1.3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17000048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538008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2606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 xml:space="preserve">1.4  Burglar bars on windows – </w:t>
            </w:r>
            <w:r w:rsidRPr="0090621C">
              <w:rPr>
                <w:i/>
              </w:rPr>
              <w:t>compulsory on ground floor</w:t>
            </w:r>
            <w:r w:rsidRPr="0090621C">
              <w:t xml:space="preserve">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11933040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7024026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22542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rPr>
                <w:b/>
              </w:rPr>
              <w:t>Fittings, furniture and equipment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66" w:type="dxa"/>
            <w:gridSpan w:val="2"/>
          </w:tcPr>
          <w:p w:rsidR="00790475" w:rsidRPr="0090621C" w:rsidRDefault="00790475" w:rsidP="0090621C"/>
        </w:tc>
        <w:tc>
          <w:tcPr>
            <w:tcW w:w="3948" w:type="dxa"/>
            <w:gridSpan w:val="4"/>
          </w:tcPr>
          <w:p w:rsidR="00790475" w:rsidRPr="0090621C" w:rsidRDefault="00790475" w:rsidP="0090621C"/>
        </w:tc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 xml:space="preserve">2.1   Statuary fire equipment – hose and extinguisher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2927166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6802338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77804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2.2   Signage (exit &amp; fire)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8442454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2116316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873491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 xml:space="preserve">2.3   Smoke detectors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6829311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4698183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3865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2.4   Notice boards where applicable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10302586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5976371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42715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2.5   Signage indicating escape routes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18078432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8135257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4217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2.6   Sufficient lighting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654748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6386510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97200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2.7   Rubbish bin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9997004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2607284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54497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2.8   Table or counter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21226498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E965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4051413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18997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EC49C5" w:rsidRPr="0090621C" w:rsidTr="007C2C06">
        <w:tc>
          <w:tcPr>
            <w:tcW w:w="497" w:type="dxa"/>
          </w:tcPr>
          <w:p w:rsidR="00EC49C5" w:rsidRPr="0090621C" w:rsidRDefault="00EC49C5" w:rsidP="0090621C">
            <w:pPr>
              <w:jc w:val="right"/>
            </w:pPr>
          </w:p>
        </w:tc>
        <w:tc>
          <w:tcPr>
            <w:tcW w:w="6377" w:type="dxa"/>
          </w:tcPr>
          <w:p w:rsidR="00EC49C5" w:rsidRPr="0090621C" w:rsidRDefault="00EC49C5" w:rsidP="0090621C"/>
        </w:tc>
        <w:tc>
          <w:tcPr>
            <w:tcW w:w="623" w:type="dxa"/>
            <w:shd w:val="clear" w:color="auto" w:fill="D9D9D9" w:themeFill="background1" w:themeFillShade="D9"/>
          </w:tcPr>
          <w:p w:rsidR="00EC49C5" w:rsidRPr="0090621C" w:rsidRDefault="00EC49C5" w:rsidP="0090621C"/>
        </w:tc>
        <w:tc>
          <w:tcPr>
            <w:tcW w:w="553" w:type="dxa"/>
            <w:gridSpan w:val="2"/>
          </w:tcPr>
          <w:p w:rsidR="00EC49C5" w:rsidRDefault="00EC49C5" w:rsidP="0090621C"/>
        </w:tc>
        <w:tc>
          <w:tcPr>
            <w:tcW w:w="475" w:type="dxa"/>
            <w:shd w:val="clear" w:color="auto" w:fill="D9D9D9" w:themeFill="background1" w:themeFillShade="D9"/>
          </w:tcPr>
          <w:p w:rsidR="00EC49C5" w:rsidRPr="0090621C" w:rsidRDefault="00EC49C5" w:rsidP="0090621C"/>
        </w:tc>
        <w:tc>
          <w:tcPr>
            <w:tcW w:w="566" w:type="dxa"/>
            <w:gridSpan w:val="2"/>
          </w:tcPr>
          <w:p w:rsidR="00EC49C5" w:rsidRDefault="00EC49C5" w:rsidP="0090621C"/>
        </w:tc>
        <w:tc>
          <w:tcPr>
            <w:tcW w:w="3948" w:type="dxa"/>
            <w:gridSpan w:val="4"/>
          </w:tcPr>
          <w:p w:rsidR="00EC49C5" w:rsidRDefault="00EC49C5" w:rsidP="0090621C"/>
        </w:tc>
        <w:tc>
          <w:tcPr>
            <w:tcW w:w="990" w:type="dxa"/>
            <w:gridSpan w:val="3"/>
          </w:tcPr>
          <w:p w:rsidR="00EC49C5" w:rsidRPr="0090621C" w:rsidRDefault="00EC49C5" w:rsidP="0090621C"/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90621C">
            <w:pPr>
              <w:jc w:val="right"/>
            </w:pPr>
          </w:p>
        </w:tc>
        <w:tc>
          <w:tcPr>
            <w:tcW w:w="6377" w:type="dxa"/>
          </w:tcPr>
          <w:p w:rsidR="007C2C06" w:rsidRPr="007C2C06" w:rsidRDefault="007C2C06" w:rsidP="0090621C">
            <w:pPr>
              <w:rPr>
                <w:b/>
              </w:rPr>
            </w:pPr>
            <w:r>
              <w:rPr>
                <w:b/>
              </w:rPr>
              <w:t>Foyer / Reception Area (cont)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90621C"/>
        </w:tc>
        <w:tc>
          <w:tcPr>
            <w:tcW w:w="553" w:type="dxa"/>
            <w:gridSpan w:val="2"/>
          </w:tcPr>
          <w:p w:rsidR="007C2C06" w:rsidRPr="0090621C" w:rsidRDefault="007C2C06" w:rsidP="0090621C"/>
        </w:tc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90621C"/>
        </w:tc>
        <w:tc>
          <w:tcPr>
            <w:tcW w:w="566" w:type="dxa"/>
            <w:gridSpan w:val="2"/>
          </w:tcPr>
          <w:p w:rsidR="007C2C06" w:rsidRPr="0090621C" w:rsidRDefault="007C2C06" w:rsidP="0090621C"/>
        </w:tc>
        <w:tc>
          <w:tcPr>
            <w:tcW w:w="3948" w:type="dxa"/>
            <w:gridSpan w:val="4"/>
          </w:tcPr>
          <w:p w:rsidR="007C2C06" w:rsidRPr="0090621C" w:rsidRDefault="007C2C06" w:rsidP="0090621C"/>
        </w:tc>
        <w:tc>
          <w:tcPr>
            <w:tcW w:w="990" w:type="dxa"/>
            <w:gridSpan w:val="3"/>
          </w:tcPr>
          <w:p w:rsidR="007C2C06" w:rsidRPr="0090621C" w:rsidRDefault="007C2C06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2.9   Intercom system to all passages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20678692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0207465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10285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2.10  Access for wheelchairs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3205325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17307234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34067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pPr>
              <w:rPr>
                <w:b/>
              </w:rPr>
            </w:pPr>
            <w:r w:rsidRPr="0090621C">
              <w:t>2.11  15 amp socket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5671470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21379428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605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  <w:r w:rsidRPr="0090621C">
              <w:t>3.</w:t>
            </w:r>
          </w:p>
        </w:tc>
        <w:tc>
          <w:tcPr>
            <w:tcW w:w="6377" w:type="dxa"/>
          </w:tcPr>
          <w:p w:rsidR="00790475" w:rsidRPr="0090621C" w:rsidRDefault="00790475" w:rsidP="0090621C">
            <w:pPr>
              <w:rPr>
                <w:b/>
              </w:rPr>
            </w:pPr>
            <w:r w:rsidRPr="0090621C">
              <w:rPr>
                <w:b/>
              </w:rPr>
              <w:t>Security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66" w:type="dxa"/>
            <w:gridSpan w:val="2"/>
          </w:tcPr>
          <w:p w:rsidR="00790475" w:rsidRPr="0090621C" w:rsidRDefault="00790475" w:rsidP="0090621C"/>
        </w:tc>
        <w:tc>
          <w:tcPr>
            <w:tcW w:w="3948" w:type="dxa"/>
            <w:gridSpan w:val="4"/>
          </w:tcPr>
          <w:p w:rsidR="00790475" w:rsidRPr="0090621C" w:rsidRDefault="00790475" w:rsidP="0090621C"/>
        </w:tc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3.1  Biometric access control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106616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9239292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464315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3.2  Door alarm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4592340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4530912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09506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3.3  Fire alarm control box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10879200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3189348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27445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3.4  CCTV equipment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9910960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7991161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66477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3.5  Security guard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8955082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11320161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908923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B30892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B30892" w:rsidRPr="0090621C" w:rsidRDefault="00936F1C" w:rsidP="0090621C">
            <w:pPr>
              <w:rPr>
                <w:b/>
              </w:rPr>
            </w:pPr>
            <w:r w:rsidRPr="0090621C">
              <w:rPr>
                <w:b/>
              </w:rPr>
              <w:t>I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B30892" w:rsidRPr="0090621C" w:rsidRDefault="005C1A12" w:rsidP="0090621C">
            <w:pPr>
              <w:rPr>
                <w:b/>
              </w:rPr>
            </w:pPr>
            <w:r w:rsidRPr="0090621C">
              <w:rPr>
                <w:b/>
              </w:rPr>
              <w:t>Guest Toilet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B30892" w:rsidRPr="0090621C" w:rsidRDefault="00B30892" w:rsidP="0090621C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B30892" w:rsidRPr="0090621C" w:rsidRDefault="00B30892" w:rsidP="0090621C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B30892" w:rsidRPr="0090621C" w:rsidRDefault="00B30892" w:rsidP="0090621C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B30892" w:rsidRPr="0090621C" w:rsidRDefault="00B30892" w:rsidP="0090621C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B30892" w:rsidRPr="0090621C" w:rsidRDefault="00B30892" w:rsidP="0090621C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B30892" w:rsidRPr="0090621C" w:rsidRDefault="00B30892" w:rsidP="0090621C">
            <w:pPr>
              <w:rPr>
                <w:b/>
              </w:rPr>
            </w:pPr>
          </w:p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790475" w:rsidRPr="0090621C" w:rsidRDefault="00790475" w:rsidP="0090621C">
            <w:pPr>
              <w:rPr>
                <w:b/>
              </w:rPr>
            </w:pPr>
            <w:r w:rsidRPr="0090621C">
              <w:rPr>
                <w:b/>
              </w:rPr>
              <w:t>Finishes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53" w:type="dxa"/>
            <w:gridSpan w:val="2"/>
          </w:tcPr>
          <w:p w:rsidR="00790475" w:rsidRPr="0090621C" w:rsidRDefault="00790475" w:rsidP="0090621C"/>
        </w:tc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/>
        </w:tc>
        <w:tc>
          <w:tcPr>
            <w:tcW w:w="566" w:type="dxa"/>
            <w:gridSpan w:val="2"/>
          </w:tcPr>
          <w:p w:rsidR="00790475" w:rsidRPr="0090621C" w:rsidRDefault="00790475" w:rsidP="0090621C"/>
        </w:tc>
        <w:tc>
          <w:tcPr>
            <w:tcW w:w="3948" w:type="dxa"/>
            <w:gridSpan w:val="4"/>
          </w:tcPr>
          <w:p w:rsidR="00790475" w:rsidRPr="0090621C" w:rsidRDefault="00790475" w:rsidP="0090621C"/>
        </w:tc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1.1  Walls: plaster and painted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18690276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19195543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56712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1.2  Floors: durable linoleum, tiles or carpet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5885457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-14019014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59942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>1.3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-20791195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6954952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3863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790475" w:rsidRPr="0090621C" w:rsidTr="007C2C06">
        <w:tc>
          <w:tcPr>
            <w:tcW w:w="497" w:type="dxa"/>
          </w:tcPr>
          <w:p w:rsidR="00790475" w:rsidRPr="0090621C" w:rsidRDefault="00790475" w:rsidP="0090621C">
            <w:pPr>
              <w:jc w:val="right"/>
            </w:pPr>
          </w:p>
        </w:tc>
        <w:tc>
          <w:tcPr>
            <w:tcW w:w="6377" w:type="dxa"/>
          </w:tcPr>
          <w:p w:rsidR="00790475" w:rsidRPr="0090621C" w:rsidRDefault="00790475" w:rsidP="0090621C">
            <w:r w:rsidRPr="0090621C">
              <w:t xml:space="preserve">1.4  Burglar bars on windows – </w:t>
            </w:r>
            <w:r w:rsidRPr="0090621C">
              <w:rPr>
                <w:i/>
              </w:rPr>
              <w:t>compulsory on ground floor</w:t>
            </w:r>
            <w:r w:rsidRPr="0090621C">
              <w:t xml:space="preserve">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Yes</w:t>
            </w:r>
          </w:p>
        </w:tc>
        <w:sdt>
          <w:sdtPr>
            <w:id w:val="82494130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90475" w:rsidRPr="0090621C" w:rsidRDefault="00790475" w:rsidP="0090621C">
            <w:r w:rsidRPr="0090621C">
              <w:t>No</w:t>
            </w:r>
          </w:p>
        </w:tc>
        <w:sdt>
          <w:sdtPr>
            <w:id w:val="7844745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790475" w:rsidRPr="0090621C" w:rsidRDefault="00A75DE7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40455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90475" w:rsidRPr="0090621C" w:rsidRDefault="00C678C4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790475" w:rsidRPr="0090621C" w:rsidRDefault="00790475" w:rsidP="0090621C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1.5  Lighting: sufficient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7277353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9574056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57447290"/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C678C4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rPr>
                <w:b/>
              </w:rPr>
              <w:t>Fittings, furniture and equipment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2.1  Statuary fire equipment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8644944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3420869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99971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2.2  Signage (exit &amp; fire)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2680075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2756354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35139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2.3  Smoke detector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1960450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8341089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4201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2.4  Curtain rails, curtains / blinds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3752838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4079953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37699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2.5  Sufficient lighting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2809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698848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6304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2.6  Toilet/s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733393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8264280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52883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2.7  Towel rail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6700945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95678994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131072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2.8  Basin/s – hot &amp; cold water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4500778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1800488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670120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2.9  Paper towels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4613463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20625422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80449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2.10  Dustbin/s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8600063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318922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34607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 xml:space="preserve">J 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Communal Kitchen in self-catering accommodation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Area 8.2 asm (assigned square meters) suggested depending of no of students per kitchen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6048411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3079881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14275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Finishes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1.1  Walls: plaster and painted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7815312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4029925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30103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1.2  Floors: durable linoleum, tiles or carpet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4210948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3603553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85547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0790237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3213818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609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EC49C5" w:rsidRPr="0090621C" w:rsidTr="007C2C06">
        <w:tc>
          <w:tcPr>
            <w:tcW w:w="497" w:type="dxa"/>
          </w:tcPr>
          <w:p w:rsidR="00EC49C5" w:rsidRPr="0090621C" w:rsidRDefault="00EC49C5" w:rsidP="00C678C4">
            <w:pPr>
              <w:jc w:val="right"/>
            </w:pPr>
          </w:p>
        </w:tc>
        <w:tc>
          <w:tcPr>
            <w:tcW w:w="6377" w:type="dxa"/>
          </w:tcPr>
          <w:p w:rsidR="00EC49C5" w:rsidRPr="0090621C" w:rsidRDefault="00EC49C5" w:rsidP="00C678C4"/>
        </w:tc>
        <w:tc>
          <w:tcPr>
            <w:tcW w:w="623" w:type="dxa"/>
            <w:shd w:val="clear" w:color="auto" w:fill="D9D9D9" w:themeFill="background1" w:themeFillShade="D9"/>
          </w:tcPr>
          <w:p w:rsidR="00EC49C5" w:rsidRPr="0090621C" w:rsidRDefault="00EC49C5" w:rsidP="00C678C4"/>
        </w:tc>
        <w:tc>
          <w:tcPr>
            <w:tcW w:w="553" w:type="dxa"/>
            <w:gridSpan w:val="2"/>
          </w:tcPr>
          <w:p w:rsidR="00EC49C5" w:rsidRDefault="00EC49C5" w:rsidP="00C678C4"/>
        </w:tc>
        <w:tc>
          <w:tcPr>
            <w:tcW w:w="475" w:type="dxa"/>
            <w:shd w:val="clear" w:color="auto" w:fill="D9D9D9" w:themeFill="background1" w:themeFillShade="D9"/>
          </w:tcPr>
          <w:p w:rsidR="00EC49C5" w:rsidRPr="0090621C" w:rsidRDefault="00EC49C5" w:rsidP="00C678C4"/>
        </w:tc>
        <w:tc>
          <w:tcPr>
            <w:tcW w:w="566" w:type="dxa"/>
            <w:gridSpan w:val="2"/>
          </w:tcPr>
          <w:p w:rsidR="00EC49C5" w:rsidRDefault="00EC49C5" w:rsidP="00C678C4"/>
        </w:tc>
        <w:tc>
          <w:tcPr>
            <w:tcW w:w="3948" w:type="dxa"/>
            <w:gridSpan w:val="4"/>
          </w:tcPr>
          <w:p w:rsidR="00EC49C5" w:rsidRDefault="00EC49C5" w:rsidP="00C678C4"/>
        </w:tc>
        <w:tc>
          <w:tcPr>
            <w:tcW w:w="990" w:type="dxa"/>
            <w:gridSpan w:val="3"/>
          </w:tcPr>
          <w:p w:rsidR="00EC49C5" w:rsidRPr="0090621C" w:rsidRDefault="00EC49C5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Communal Kitchen in self-catering accommodation</w:t>
            </w:r>
            <w:r>
              <w:rPr>
                <w:b/>
              </w:rPr>
              <w:t xml:space="preserve"> (cont)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1.4  Burglar bars on windows – </w:t>
            </w:r>
            <w:r w:rsidRPr="0090621C">
              <w:rPr>
                <w:i/>
              </w:rPr>
              <w:t>compulsory on ground floor</w:t>
            </w:r>
            <w:r w:rsidRPr="0090621C">
              <w:t xml:space="preserve">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4976296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6384138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29336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1.5  Smoke detector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7044579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4206381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70620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1.6  Lighting: sufficient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6856410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2750000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3831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General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  Statuary fire equipment – extinguisher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9934848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4139268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14679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2.2  Lighting - sufficient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4373409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20492140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71559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2.3  Hatch to large common room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5058648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8934927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4"/>
          </w:tcPr>
          <w:p w:rsidR="00C678C4" w:rsidRPr="0090621C" w:rsidRDefault="00C678C4" w:rsidP="00C678C4">
            <w:r w:rsidRPr="0090621C">
              <w:t>(optional)</w:t>
            </w:r>
            <w:sdt>
              <w:sdtPr>
                <w:id w:val="283931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208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2.4  Four plate stove with oven – ratio: 1 per 8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8297179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7536665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74710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2.5  Suitable food storage, preparation and kitchen space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7826191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421024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9535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2.6  Fridge: 1 x 320 litre capacity (fridge/freezer) – ratio: 1 per 8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6418497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48446752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85578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2.7  Sink: ratio 1 per 15 students – hot and cold water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3899153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1354054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72721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2.8  Kitchen cupboard: 1 lock-up per student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5083547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9516235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4445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2.9  Microwave: 1 per 15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3616384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427853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30530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2.10  Counter top space – sufficient for 25% students simultaneously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5969459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0145065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69974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  <w:rPr>
                <w:b/>
              </w:rPr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2.11  Dustbin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364653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3042035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pPr>
                  <w:rPr>
                    <w:b/>
                  </w:rPr>
                </w:pPr>
                <w:r w:rsidRPr="00A75DE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659853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pPr>
                  <w:rPr>
                    <w:b/>
                  </w:rPr>
                </w:pPr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>
            <w:pPr>
              <w:rPr>
                <w:b/>
              </w:rPr>
            </w:pPr>
          </w:p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2.12  Broom, dust pan, mop, bucket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6226174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3403143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487100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2.13  Urn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8047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4783003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379980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K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Kitchenettes in flats/rooms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pStyle w:val="ListParagraph"/>
            </w:pPr>
          </w:p>
        </w:tc>
        <w:tc>
          <w:tcPr>
            <w:tcW w:w="6377" w:type="dxa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Finishes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1.1  Walls: plaster and painted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2417512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9890848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01620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1.2  Floors: durable linoleum, tiles or carpet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3712186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6515574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3454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21215670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30016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65249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1.4  Burglar bars on windows – </w:t>
            </w:r>
            <w:r w:rsidRPr="0090621C">
              <w:rPr>
                <w:i/>
              </w:rPr>
              <w:t>compulsory on ground floor</w:t>
            </w:r>
            <w:r w:rsidRPr="0090621C">
              <w:t xml:space="preserve">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3837599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2331263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22329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1.5  Smoke detector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257830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5553074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7676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1.6  Lighting: sufficient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4064499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697019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91271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General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  Statuary fire equipment – extinguisher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6984652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3284776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43291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2.2  Lighting - sufficient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2632326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2569478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9578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2.4  Four plate stove with oven – ratio: 1 per 8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40398476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20511825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452283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2.5  Suitable food storage, preparation and kitchen space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4693249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21035328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327815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2.6  Fridge: 1 x 320 litre capacity (fridge/freezer) – ratio: 1 per 8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4658158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9998078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4"/>
          </w:tcPr>
          <w:p w:rsidR="00C678C4" w:rsidRPr="0090621C" w:rsidRDefault="00C678C4" w:rsidP="00C678C4">
            <w:r w:rsidRPr="0090621C">
              <w:t>(size can vary)</w:t>
            </w:r>
            <w:sdt>
              <w:sdtPr>
                <w:id w:val="-8682264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208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2.7  Sink: x 1 – hot &amp; cold water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4879713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8861735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05966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EC49C5" w:rsidRPr="0090621C" w:rsidTr="007C2C06">
        <w:tc>
          <w:tcPr>
            <w:tcW w:w="497" w:type="dxa"/>
          </w:tcPr>
          <w:p w:rsidR="00EC49C5" w:rsidRPr="0090621C" w:rsidRDefault="00EC49C5" w:rsidP="00C678C4">
            <w:pPr>
              <w:jc w:val="right"/>
            </w:pPr>
          </w:p>
        </w:tc>
        <w:tc>
          <w:tcPr>
            <w:tcW w:w="6377" w:type="dxa"/>
          </w:tcPr>
          <w:p w:rsidR="00EC49C5" w:rsidRPr="0090621C" w:rsidRDefault="00EC49C5" w:rsidP="00C678C4"/>
        </w:tc>
        <w:tc>
          <w:tcPr>
            <w:tcW w:w="623" w:type="dxa"/>
            <w:shd w:val="clear" w:color="auto" w:fill="D9D9D9" w:themeFill="background1" w:themeFillShade="D9"/>
          </w:tcPr>
          <w:p w:rsidR="00EC49C5" w:rsidRPr="0090621C" w:rsidRDefault="00EC49C5" w:rsidP="00C678C4"/>
        </w:tc>
        <w:tc>
          <w:tcPr>
            <w:tcW w:w="553" w:type="dxa"/>
            <w:gridSpan w:val="2"/>
          </w:tcPr>
          <w:p w:rsidR="00EC49C5" w:rsidRDefault="00EC49C5" w:rsidP="00C678C4"/>
        </w:tc>
        <w:tc>
          <w:tcPr>
            <w:tcW w:w="475" w:type="dxa"/>
            <w:shd w:val="clear" w:color="auto" w:fill="D9D9D9" w:themeFill="background1" w:themeFillShade="D9"/>
          </w:tcPr>
          <w:p w:rsidR="00EC49C5" w:rsidRPr="0090621C" w:rsidRDefault="00EC49C5" w:rsidP="00C678C4"/>
        </w:tc>
        <w:tc>
          <w:tcPr>
            <w:tcW w:w="566" w:type="dxa"/>
            <w:gridSpan w:val="2"/>
          </w:tcPr>
          <w:p w:rsidR="00EC49C5" w:rsidRDefault="00EC49C5" w:rsidP="00C678C4"/>
        </w:tc>
        <w:tc>
          <w:tcPr>
            <w:tcW w:w="3948" w:type="dxa"/>
            <w:gridSpan w:val="4"/>
          </w:tcPr>
          <w:p w:rsidR="00EC49C5" w:rsidRDefault="00EC49C5" w:rsidP="00C678C4"/>
        </w:tc>
        <w:tc>
          <w:tcPr>
            <w:tcW w:w="990" w:type="dxa"/>
            <w:gridSpan w:val="3"/>
          </w:tcPr>
          <w:p w:rsidR="00EC49C5" w:rsidRPr="0090621C" w:rsidRDefault="00EC49C5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Kitchenettes in flats/rooms</w:t>
            </w:r>
            <w:r>
              <w:rPr>
                <w:b/>
              </w:rPr>
              <w:t xml:space="preserve"> (cont)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2.8  Kitchen cupboard: 1 lock-up per student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7266872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2750673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7001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2.9  Microwave: x 1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1941912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9002754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58304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2.10  Counter top space – sufficient for 25% students simultaneously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6350983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5700774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76619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2.11  Dustbin x 1 – large flip top bin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285483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4294784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4999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2.12  Broom, dust pan, mop, bucket: 1 x per unit/flat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20745722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7229029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40249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2.13  Towel rail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9578598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8486290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73063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L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Ablutions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Finishes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1.1  Walls: tiled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674226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4295573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07732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1.2  Floors: non-slip tiles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158893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6416482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03203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6371052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4029127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26963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1.4  Burglar bars on windows – </w:t>
            </w:r>
            <w:r w:rsidRPr="0090621C">
              <w:rPr>
                <w:i/>
              </w:rPr>
              <w:t>compulsory on ground floor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3501770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20712531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51598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rPr>
                <w:b/>
              </w:rPr>
              <w:t>Fittings, furniture and equipment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1.1  Wash basin: ratio 1 per 4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4483899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3685185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995184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1.2  Shower: ratio 1 per 7 – hot &amp; cold water – fall to outlet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853617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3466681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1475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1.3  Shower: door or curtain (with rail) for privacy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6463876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59870901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1927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1.4  Shower: dry and wet zone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6137933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7951307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20810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1.5  Bathroom: hot &amp; cold water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9446598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9013605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4"/>
          </w:tcPr>
          <w:p w:rsidR="00C678C4" w:rsidRPr="0090621C" w:rsidRDefault="00C678C4" w:rsidP="00C678C4">
            <w:r w:rsidRPr="0090621C">
              <w:t>(optional if there are showers)</w:t>
            </w:r>
            <w:sdt>
              <w:sdtPr>
                <w:id w:val="-9252664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208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1.6  Soap dish: 1 per shower / bathroom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293755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8913822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6907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1.7  Robe hook: 1 per shower cubicle / bathroom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9643876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9714352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01101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1.8  Bench/stool: 1 per cubicle / bathroom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8652479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20807919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6357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1.9  Mirror: 1 x 400x400 per wash basin 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88551580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7569405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3513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1.10  Toilets: ratio 1 per 5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3790484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9784890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65263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1.11  Lighting - sufficient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8968014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2625734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1829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3.</w:t>
            </w:r>
          </w:p>
        </w:tc>
        <w:tc>
          <w:tcPr>
            <w:tcW w:w="6377" w:type="dxa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General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3.1  Ablution per floor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2984979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24031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53009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3.2  Paraplegic toilet &amp; shower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9735952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4292653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26664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3.3  Shower and toilet must be designed to ensure individual privacy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3174963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6727902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1505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  <w:shd w:val="clear" w:color="auto" w:fill="auto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  <w:shd w:val="clear" w:color="auto" w:fill="auto"/>
          </w:tcPr>
          <w:p w:rsidR="00C678C4" w:rsidRPr="0090621C" w:rsidRDefault="00C678C4" w:rsidP="00C678C4">
            <w:r w:rsidRPr="0090621C">
              <w:t>3.4  Mechanical extraction</w:t>
            </w:r>
          </w:p>
        </w:tc>
        <w:tc>
          <w:tcPr>
            <w:tcW w:w="623" w:type="dxa"/>
            <w:shd w:val="clear" w:color="auto" w:fill="auto"/>
          </w:tcPr>
          <w:p w:rsidR="00C678C4" w:rsidRPr="0090621C" w:rsidRDefault="00C678C4" w:rsidP="00C678C4"/>
        </w:tc>
        <w:tc>
          <w:tcPr>
            <w:tcW w:w="553" w:type="dxa"/>
            <w:gridSpan w:val="2"/>
            <w:shd w:val="clear" w:color="auto" w:fill="auto"/>
          </w:tcPr>
          <w:p w:rsidR="00C678C4" w:rsidRPr="0090621C" w:rsidRDefault="00C678C4" w:rsidP="00C678C4"/>
        </w:tc>
        <w:tc>
          <w:tcPr>
            <w:tcW w:w="475" w:type="dxa"/>
            <w:shd w:val="clear" w:color="auto" w:fill="auto"/>
          </w:tcPr>
          <w:p w:rsidR="00C678C4" w:rsidRPr="0090621C" w:rsidRDefault="00C678C4" w:rsidP="00C678C4"/>
        </w:tc>
        <w:tc>
          <w:tcPr>
            <w:tcW w:w="566" w:type="dxa"/>
            <w:gridSpan w:val="2"/>
            <w:shd w:val="clear" w:color="auto" w:fill="auto"/>
          </w:tcPr>
          <w:p w:rsidR="00C678C4" w:rsidRPr="0090621C" w:rsidRDefault="00C678C4" w:rsidP="00C678C4"/>
        </w:tc>
        <w:tc>
          <w:tcPr>
            <w:tcW w:w="3948" w:type="dxa"/>
            <w:gridSpan w:val="4"/>
            <w:shd w:val="clear" w:color="auto" w:fill="auto"/>
          </w:tcPr>
          <w:p w:rsidR="00C678C4" w:rsidRPr="0090621C" w:rsidRDefault="00C678C4" w:rsidP="00C678C4"/>
        </w:tc>
        <w:tc>
          <w:tcPr>
            <w:tcW w:w="990" w:type="dxa"/>
            <w:gridSpan w:val="3"/>
            <w:shd w:val="clear" w:color="auto" w:fill="auto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M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Laundry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Finishes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1.1  Walls: tiled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4264197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5425111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13528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1.2  Floors: non-slip tiles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9436849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5749736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261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1.3  Ceilings: plastered concrete or ceiling boards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203861574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4585759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70255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rPr>
                <w:b/>
              </w:rPr>
              <w:t>Laundry</w:t>
            </w:r>
            <w:r>
              <w:rPr>
                <w:b/>
              </w:rPr>
              <w:t xml:space="preserve"> (cont)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1.4  Burglar bars on windows – </w:t>
            </w:r>
            <w:r w:rsidRPr="0090621C">
              <w:rPr>
                <w:i/>
              </w:rPr>
              <w:t>compulsory on ground floor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20336394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6149551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6812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1.5  Dryer Direct Expel through outer wall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8932757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0602904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95340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1.6  Window on outer wall preferable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8583433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8199537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1007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1.7  Access control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6383778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4971678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71621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1.8  Laundry cost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1036057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6144927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8" w:type="dxa"/>
            <w:gridSpan w:val="4"/>
          </w:tcPr>
          <w:p w:rsidR="00C678C4" w:rsidRPr="0090621C" w:rsidRDefault="00C678C4" w:rsidP="00C678C4">
            <w:r w:rsidRPr="0090621C">
              <w:t>Per load: washing &amp; drying</w:t>
            </w:r>
            <w:sdt>
              <w:sdtPr>
                <w:id w:val="5568964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208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1.9  Handwashing: trough &amp; washing line available (lockable)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4685984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20920313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39954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rPr>
                <w:b/>
              </w:rPr>
              <w:t>Fittings, furniture and equipment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2.1  Industrial washing machines: ratio 1 per 25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6684675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6103945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73933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2.2  Industrial tumble dryer: ratio 1 per 25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0683091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3171088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92972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2.3  Double trough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3742177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9882409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79295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2.4  Ironing board: fixed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7601407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4256017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85545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7207B8" w:rsidRDefault="00C678C4" w:rsidP="00C678C4">
            <w:pPr>
              <w:rPr>
                <w:b/>
              </w:rPr>
            </w:pPr>
            <w:r w:rsidRPr="007207B8">
              <w:rPr>
                <w:b/>
              </w:rPr>
              <w:t>Laundry (cont)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53" w:type="dxa"/>
            <w:gridSpan w:val="2"/>
          </w:tcPr>
          <w:p w:rsidR="00C678C4" w:rsidRPr="0090621C" w:rsidRDefault="00C678C4" w:rsidP="00C678C4"/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/>
        </w:tc>
        <w:tc>
          <w:tcPr>
            <w:tcW w:w="566" w:type="dxa"/>
            <w:gridSpan w:val="2"/>
          </w:tcPr>
          <w:p w:rsidR="00C678C4" w:rsidRPr="0090621C" w:rsidRDefault="00C678C4" w:rsidP="00C678C4"/>
        </w:tc>
        <w:tc>
          <w:tcPr>
            <w:tcW w:w="3948" w:type="dxa"/>
            <w:gridSpan w:val="4"/>
          </w:tcPr>
          <w:p w:rsidR="00C678C4" w:rsidRPr="0090621C" w:rsidRDefault="00C678C4" w:rsidP="00C678C4"/>
        </w:tc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2.5  Mechanical extraction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5031196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204659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062017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2.6  Washing line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9779111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8712992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5260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2.7  Lighting: sufficient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528958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8825854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89251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2.8  Power points: sufficient for washing machine, tumble driers &amp; ironing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672493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0028135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2060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N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Cleaners store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Finishes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4983173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4029121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1174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Shelves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026543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1264358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759241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3.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Cupboard per cleaner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11627025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1772337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54110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jc w:val="both"/>
              <w:rPr>
                <w:b/>
              </w:rPr>
            </w:pPr>
            <w:r w:rsidRPr="0090621C">
              <w:rPr>
                <w:b/>
              </w:rPr>
              <w:t>O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It Lab/Room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No Wi-Fi – 1 PC per 30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5803974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4278902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908234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Wi-Fi throughout building – 30 PC’s per 300 – 500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5730441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7611049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22112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3.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Table &amp; Chairs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20758876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8248593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 xml:space="preserve">No: </w:t>
            </w:r>
          </w:p>
        </w:tc>
        <w:sdt>
          <w:sdtPr>
            <w:id w:val="2033146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8" w:type="dxa"/>
                <w:gridSpan w:val="3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4.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 xml:space="preserve">Compliant Air Vac System 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7328188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2082200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8049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5.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Access control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19930529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-1413231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9501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P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  <w:r w:rsidRPr="0090621C">
              <w:rPr>
                <w:b/>
              </w:rPr>
              <w:t>Grounds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53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C678C4" w:rsidRPr="0090621C" w:rsidRDefault="00C678C4" w:rsidP="00C678C4">
            <w:pPr>
              <w:rPr>
                <w:b/>
              </w:rPr>
            </w:pPr>
          </w:p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Space for social purposes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8288266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2550221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58147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  <w:tr w:rsidR="00C678C4" w:rsidRPr="0090621C" w:rsidTr="007C2C06">
        <w:tc>
          <w:tcPr>
            <w:tcW w:w="497" w:type="dxa"/>
          </w:tcPr>
          <w:p w:rsidR="00C678C4" w:rsidRPr="0090621C" w:rsidRDefault="00C678C4" w:rsidP="00C678C4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C678C4" w:rsidRPr="0090621C" w:rsidRDefault="00C678C4" w:rsidP="00C678C4">
            <w:r w:rsidRPr="0090621C">
              <w:t>Braai facilities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Yes</w:t>
            </w:r>
          </w:p>
        </w:tc>
        <w:sdt>
          <w:sdtPr>
            <w:id w:val="-4589630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C678C4" w:rsidRPr="0090621C" w:rsidRDefault="00C678C4" w:rsidP="00C678C4">
            <w:r w:rsidRPr="0090621C">
              <w:t>No</w:t>
            </w:r>
          </w:p>
        </w:tc>
        <w:sdt>
          <w:sdtPr>
            <w:id w:val="11169478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gridSpan w:val="2"/>
              </w:tcPr>
              <w:p w:rsidR="00C678C4" w:rsidRPr="0090621C" w:rsidRDefault="00C678C4" w:rsidP="00C678C4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26797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C678C4" w:rsidRPr="0090621C" w:rsidRDefault="00D25208" w:rsidP="00C678C4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3"/>
          </w:tcPr>
          <w:p w:rsidR="00C678C4" w:rsidRPr="0090621C" w:rsidRDefault="00C678C4" w:rsidP="00C678C4"/>
        </w:tc>
      </w:tr>
    </w:tbl>
    <w:p w:rsidR="007C2C06" w:rsidRDefault="007C2C06" w:rsidP="00A338CD">
      <w:pPr>
        <w:jc w:val="right"/>
      </w:pPr>
    </w:p>
    <w:p w:rsidR="007C2C06" w:rsidRDefault="007C2C06"/>
    <w:p w:rsidR="00EC49C5" w:rsidRDefault="00EC49C5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7"/>
        <w:gridCol w:w="6377"/>
        <w:gridCol w:w="623"/>
        <w:gridCol w:w="553"/>
        <w:gridCol w:w="475"/>
        <w:gridCol w:w="566"/>
        <w:gridCol w:w="1695"/>
        <w:gridCol w:w="8"/>
        <w:gridCol w:w="560"/>
        <w:gridCol w:w="1685"/>
        <w:gridCol w:w="142"/>
        <w:gridCol w:w="848"/>
      </w:tblGrid>
      <w:tr w:rsidR="007C2C06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  <w:r w:rsidRPr="0090621C">
              <w:rPr>
                <w:b/>
              </w:rPr>
              <w:t>Q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pStyle w:val="ListParagraph"/>
              <w:ind w:left="0"/>
              <w:rPr>
                <w:b/>
              </w:rPr>
            </w:pPr>
            <w:r w:rsidRPr="0090621C">
              <w:rPr>
                <w:b/>
              </w:rPr>
              <w:t>Parking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7C2C06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7C2C06" w:rsidRPr="0090621C" w:rsidRDefault="007C2C06" w:rsidP="007C2C06">
            <w:r w:rsidRPr="0090621C">
              <w:t>Parking facilities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Yes</w:t>
            </w:r>
          </w:p>
        </w:tc>
        <w:sdt>
          <w:sdtPr>
            <w:id w:val="-2448762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No</w:t>
            </w:r>
          </w:p>
        </w:tc>
        <w:sdt>
          <w:sdtPr>
            <w:id w:val="-12241314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95" w:type="dxa"/>
            <w:shd w:val="clear" w:color="auto" w:fill="D9D9D9" w:themeFill="background1" w:themeFillShade="D9"/>
          </w:tcPr>
          <w:p w:rsidR="007C2C06" w:rsidRPr="0090621C" w:rsidRDefault="007C2C06" w:rsidP="007C2C06">
            <w:r>
              <w:t>Number</w:t>
            </w:r>
            <w:r w:rsidRPr="0090621C">
              <w:t xml:space="preserve">: under cover </w:t>
            </w:r>
          </w:p>
        </w:tc>
        <w:tc>
          <w:tcPr>
            <w:tcW w:w="568" w:type="dxa"/>
            <w:gridSpan w:val="2"/>
          </w:tcPr>
          <w:p w:rsidR="007C2C06" w:rsidRPr="0090621C" w:rsidRDefault="00D25208" w:rsidP="007C2C06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43180</wp:posOffset>
                      </wp:positionV>
                      <wp:extent cx="276225" cy="2476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092608661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2B15CA" w:rsidRDefault="002B15CA">
                                      <w:r w:rsidRPr="00E43DA4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7pt;margin-top:3.4pt;width:21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" fillcolor="white [3201]" strokeweight=".5pt">
                      <v:textbox>
                        <w:txbxContent>
                          <w:sdt>
                            <w:sdtPr>
                              <w:id w:val="-209260866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2B15CA" w:rsidRDefault="002B15CA">
                                <w:r w:rsidRPr="00E43DA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7" w:type="dxa"/>
            <w:gridSpan w:val="2"/>
            <w:shd w:val="clear" w:color="auto" w:fill="D9D9D9" w:themeFill="background1" w:themeFillShade="D9"/>
          </w:tcPr>
          <w:p w:rsidR="007C2C06" w:rsidRPr="0090621C" w:rsidRDefault="007C2C06" w:rsidP="007C2C06">
            <w:r>
              <w:t>Number</w:t>
            </w:r>
            <w:r w:rsidRPr="0090621C">
              <w:t>: open within perimeter</w:t>
            </w:r>
          </w:p>
        </w:tc>
        <w:tc>
          <w:tcPr>
            <w:tcW w:w="848" w:type="dxa"/>
          </w:tcPr>
          <w:p w:rsidR="007C2C06" w:rsidRPr="0090621C" w:rsidRDefault="00D25208" w:rsidP="007C2C06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52705</wp:posOffset>
                      </wp:positionV>
                      <wp:extent cx="371475" cy="2381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111932211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2B15CA" w:rsidRDefault="002B15CA">
                                      <w:r w:rsidRPr="00E43DA4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.95pt;margin-top:4.15pt;width:29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" fillcolor="white [3201]" strokeweight=".5pt">
                      <v:textbox>
                        <w:txbxContent>
                          <w:sdt>
                            <w:sdtPr>
                              <w:id w:val="211193221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2B15CA" w:rsidRDefault="002B15CA">
                                <w:r w:rsidRPr="00E43DA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7C2C06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7C2C06" w:rsidRPr="0090621C" w:rsidRDefault="007C2C06" w:rsidP="007C2C06">
            <w:r w:rsidRPr="0090621C">
              <w:t>Access control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Yes</w:t>
            </w:r>
          </w:p>
        </w:tc>
        <w:sdt>
          <w:sdtPr>
            <w:id w:val="8180008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No</w:t>
            </w:r>
          </w:p>
        </w:tc>
        <w:sdt>
          <w:sdtPr>
            <w:id w:val="8397395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shd w:val="clear" w:color="auto" w:fill="D9D9D9" w:themeFill="background1" w:themeFillShade="D9"/>
          </w:tcPr>
          <w:p w:rsidR="007C2C06" w:rsidRPr="0090621C" w:rsidRDefault="007C2C06" w:rsidP="007C2C06">
            <w:r>
              <w:t>If yes, specify</w:t>
            </w:r>
          </w:p>
        </w:tc>
        <w:sdt>
          <w:sdtPr>
            <w:id w:val="-4281919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  <w:gridSpan w:val="4"/>
              </w:tcPr>
              <w:p w:rsidR="007C2C06" w:rsidRPr="0090621C" w:rsidRDefault="00D25208" w:rsidP="007C2C06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C06" w:rsidRPr="0090621C" w:rsidTr="007C2C06">
        <w:tc>
          <w:tcPr>
            <w:tcW w:w="497" w:type="dxa"/>
          </w:tcPr>
          <w:p w:rsidR="007C2C06" w:rsidRPr="0090621C" w:rsidRDefault="007C2C06" w:rsidP="007C2C06">
            <w:pPr>
              <w:jc w:val="right"/>
            </w:pPr>
            <w:r w:rsidRPr="0090621C">
              <w:t>3.</w:t>
            </w:r>
          </w:p>
        </w:tc>
        <w:tc>
          <w:tcPr>
            <w:tcW w:w="6377" w:type="dxa"/>
          </w:tcPr>
          <w:p w:rsidR="007C2C06" w:rsidRPr="0090621C" w:rsidRDefault="007C2C06" w:rsidP="007C2C06">
            <w:r w:rsidRPr="0090621C">
              <w:t>Cost to student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Yes</w:t>
            </w:r>
          </w:p>
        </w:tc>
        <w:sdt>
          <w:sdtPr>
            <w:id w:val="-4795394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No</w:t>
            </w:r>
          </w:p>
        </w:tc>
        <w:sdt>
          <w:sdtPr>
            <w:id w:val="-7947481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3" w:type="dxa"/>
            <w:gridSpan w:val="3"/>
            <w:shd w:val="clear" w:color="auto" w:fill="D9D9D9" w:themeFill="background1" w:themeFillShade="D9"/>
          </w:tcPr>
          <w:p w:rsidR="007C2C06" w:rsidRPr="0090621C" w:rsidRDefault="007C2C06" w:rsidP="007C2C06">
            <w:r>
              <w:t>If yes, state amount</w:t>
            </w:r>
          </w:p>
        </w:tc>
        <w:sdt>
          <w:sdtPr>
            <w:id w:val="174475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75" w:type="dxa"/>
                <w:gridSpan w:val="3"/>
              </w:tcPr>
              <w:p w:rsidR="007C2C06" w:rsidRPr="0090621C" w:rsidRDefault="00D25208" w:rsidP="007C2C06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2C06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  <w:r w:rsidRPr="0090621C">
              <w:rPr>
                <w:b/>
              </w:rPr>
              <w:t>R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  <w:r w:rsidRPr="0090621C">
              <w:rPr>
                <w:b/>
              </w:rPr>
              <w:t>Cleaning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7C2C06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7C2C06" w:rsidRPr="0090621C" w:rsidRDefault="007C2C06" w:rsidP="007C2C06">
            <w:r w:rsidRPr="0090621C">
              <w:t>Cleaning of communal areas 1 x day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Yes</w:t>
            </w:r>
          </w:p>
        </w:tc>
        <w:sdt>
          <w:sdtPr>
            <w:id w:val="-15784241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No</w:t>
            </w:r>
          </w:p>
        </w:tc>
        <w:sdt>
          <w:sdtPr>
            <w:id w:val="-20320295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38" w:type="dxa"/>
            <w:gridSpan w:val="6"/>
          </w:tcPr>
          <w:p w:rsidR="007C2C06" w:rsidRPr="0090621C" w:rsidRDefault="007C2C06" w:rsidP="007C2C06">
            <w:r w:rsidRPr="00021A44">
              <w:rPr>
                <w:highlight w:val="lightGray"/>
              </w:rPr>
              <w:t>Specify communal areas:</w:t>
            </w:r>
            <w:sdt>
              <w:sdtPr>
                <w:rPr>
                  <w:highlight w:val="lightGray"/>
                </w:rPr>
                <w:id w:val="-3554250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5208" w:rsidRPr="00E43DA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C2C06" w:rsidRPr="0090621C" w:rsidRDefault="007C2C06" w:rsidP="007C2C06"/>
        </w:tc>
      </w:tr>
      <w:tr w:rsidR="007C2C06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  <w:r w:rsidRPr="0090621C">
              <w:rPr>
                <w:b/>
              </w:rPr>
              <w:lastRenderedPageBreak/>
              <w:t>S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  <w:r w:rsidRPr="0090621C">
              <w:rPr>
                <w:b/>
              </w:rPr>
              <w:t>Residence manager/warden’s flat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7C2C06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7C2C06" w:rsidRPr="0090621C" w:rsidRDefault="007C2C06" w:rsidP="007C2C06">
            <w:r w:rsidRPr="0090621C">
              <w:t>Accommodation on site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Yes</w:t>
            </w:r>
          </w:p>
        </w:tc>
        <w:sdt>
          <w:sdtPr>
            <w:id w:val="-4055326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No</w:t>
            </w:r>
          </w:p>
        </w:tc>
        <w:sdt>
          <w:sdtPr>
            <w:id w:val="20773224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01947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C2C06" w:rsidRPr="0090621C" w:rsidRDefault="00D25208" w:rsidP="007C2C06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</w:tcPr>
          <w:p w:rsidR="007C2C06" w:rsidRPr="0090621C" w:rsidRDefault="007C2C06" w:rsidP="007C2C06"/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7C2C06">
            <w:pPr>
              <w:jc w:val="right"/>
            </w:pPr>
            <w:r w:rsidRPr="0090621C">
              <w:t>2.</w:t>
            </w:r>
          </w:p>
        </w:tc>
        <w:tc>
          <w:tcPr>
            <w:tcW w:w="6377" w:type="dxa"/>
          </w:tcPr>
          <w:p w:rsidR="007C2C06" w:rsidRPr="0090621C" w:rsidRDefault="007C2C06" w:rsidP="007C2C06">
            <w:r w:rsidRPr="0090621C">
              <w:t>Size of flat (bedrooms, lounge etc.)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Yes</w:t>
            </w:r>
          </w:p>
        </w:tc>
        <w:sdt>
          <w:sdtPr>
            <w:id w:val="-691449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No</w:t>
            </w:r>
          </w:p>
        </w:tc>
        <w:sdt>
          <w:sdtPr>
            <w:id w:val="4012596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05580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C2C06" w:rsidRPr="0090621C" w:rsidRDefault="00D25208" w:rsidP="007C2C06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</w:tcPr>
          <w:p w:rsidR="007C2C06" w:rsidRPr="0090621C" w:rsidRDefault="007C2C06" w:rsidP="007C2C06"/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7C2C06">
            <w:pPr>
              <w:jc w:val="right"/>
            </w:pPr>
            <w:r w:rsidRPr="0090621C">
              <w:t>3.</w:t>
            </w:r>
          </w:p>
        </w:tc>
        <w:tc>
          <w:tcPr>
            <w:tcW w:w="6377" w:type="dxa"/>
          </w:tcPr>
          <w:p w:rsidR="007C2C06" w:rsidRPr="0090621C" w:rsidRDefault="007C2C06" w:rsidP="007C2C06">
            <w:r w:rsidRPr="0090621C">
              <w:t>Separate geyser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Yes</w:t>
            </w:r>
          </w:p>
        </w:tc>
        <w:sdt>
          <w:sdtPr>
            <w:id w:val="9333262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No</w:t>
            </w:r>
          </w:p>
        </w:tc>
        <w:sdt>
          <w:sdtPr>
            <w:id w:val="12949503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0979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C2C06" w:rsidRPr="0090621C" w:rsidRDefault="00D25208" w:rsidP="007C2C06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</w:tcPr>
          <w:p w:rsidR="007C2C06" w:rsidRPr="0090621C" w:rsidRDefault="007C2C06" w:rsidP="007C2C06"/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7C2C06">
            <w:pPr>
              <w:jc w:val="right"/>
            </w:pPr>
            <w:r w:rsidRPr="0090621C">
              <w:t>4.</w:t>
            </w:r>
          </w:p>
        </w:tc>
        <w:tc>
          <w:tcPr>
            <w:tcW w:w="6377" w:type="dxa"/>
          </w:tcPr>
          <w:p w:rsidR="007C2C06" w:rsidRPr="0090621C" w:rsidRDefault="007C2C06" w:rsidP="007C2C06">
            <w:r w:rsidRPr="0090621C">
              <w:t>Lock up garage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Yes</w:t>
            </w:r>
          </w:p>
        </w:tc>
        <w:sdt>
          <w:sdtPr>
            <w:id w:val="20986768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No</w:t>
            </w:r>
          </w:p>
        </w:tc>
        <w:sdt>
          <w:sdtPr>
            <w:id w:val="-13053147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23988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C2C06" w:rsidRPr="0090621C" w:rsidRDefault="00D25208" w:rsidP="007C2C06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</w:tcPr>
          <w:p w:rsidR="007C2C06" w:rsidRPr="0090621C" w:rsidRDefault="007C2C06" w:rsidP="007C2C06"/>
        </w:tc>
      </w:tr>
      <w:tr w:rsidR="007C2C06" w:rsidRPr="0090621C" w:rsidTr="007C2C06">
        <w:tc>
          <w:tcPr>
            <w:tcW w:w="497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  <w:r w:rsidRPr="0090621C">
              <w:rPr>
                <w:b/>
              </w:rPr>
              <w:t>T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  <w:r w:rsidRPr="0090621C">
              <w:rPr>
                <w:b/>
              </w:rPr>
              <w:t>Residence manager’s office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7C2C06" w:rsidRPr="0090621C" w:rsidRDefault="007C2C06" w:rsidP="007C2C06">
            <w:pPr>
              <w:rPr>
                <w:b/>
              </w:rPr>
            </w:pPr>
          </w:p>
        </w:tc>
      </w:tr>
      <w:tr w:rsidR="007C2C06" w:rsidRPr="0090621C" w:rsidTr="007C2C06">
        <w:tc>
          <w:tcPr>
            <w:tcW w:w="497" w:type="dxa"/>
          </w:tcPr>
          <w:p w:rsidR="007C2C06" w:rsidRPr="0090621C" w:rsidRDefault="007C2C06" w:rsidP="007C2C06">
            <w:pPr>
              <w:jc w:val="right"/>
            </w:pPr>
            <w:r w:rsidRPr="0090621C">
              <w:t>1.</w:t>
            </w:r>
          </w:p>
        </w:tc>
        <w:tc>
          <w:tcPr>
            <w:tcW w:w="6377" w:type="dxa"/>
          </w:tcPr>
          <w:p w:rsidR="007C2C06" w:rsidRPr="0090621C" w:rsidRDefault="007C2C06" w:rsidP="007C2C06">
            <w:r w:rsidRPr="0090621C">
              <w:t>Fully equipped – desk, chairs, first aid box, book case, computer, printer, telephone, etc.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Yes</w:t>
            </w:r>
          </w:p>
        </w:tc>
        <w:sdt>
          <w:sdtPr>
            <w:id w:val="-19624186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7C2C06" w:rsidRPr="0090621C" w:rsidRDefault="007C2C06" w:rsidP="007C2C06">
            <w:r w:rsidRPr="0090621C">
              <w:t>No</w:t>
            </w:r>
          </w:p>
        </w:tc>
        <w:sdt>
          <w:sdtPr>
            <w:id w:val="-13960390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7C2C06" w:rsidRPr="0090621C" w:rsidRDefault="00813E24" w:rsidP="007C2C06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6255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7C2C06" w:rsidRPr="0090621C" w:rsidRDefault="00D25208" w:rsidP="007C2C06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</w:tcPr>
          <w:p w:rsidR="007C2C06" w:rsidRPr="0090621C" w:rsidRDefault="007C2C06" w:rsidP="007C2C06"/>
        </w:tc>
      </w:tr>
      <w:tr w:rsidR="00E91E99" w:rsidRPr="0090621C" w:rsidTr="00824A9C">
        <w:tc>
          <w:tcPr>
            <w:tcW w:w="497" w:type="dxa"/>
            <w:shd w:val="clear" w:color="auto" w:fill="D9D9D9" w:themeFill="background1" w:themeFillShade="D9"/>
          </w:tcPr>
          <w:p w:rsidR="00E91E99" w:rsidRPr="0090621C" w:rsidRDefault="00936F1C" w:rsidP="0090621C">
            <w:pPr>
              <w:rPr>
                <w:b/>
              </w:rPr>
            </w:pPr>
            <w:r w:rsidRPr="0090621C">
              <w:rPr>
                <w:b/>
              </w:rPr>
              <w:t>U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E91E99" w:rsidRPr="0090621C" w:rsidRDefault="00E91E99" w:rsidP="0090621C">
            <w:pPr>
              <w:rPr>
                <w:b/>
              </w:rPr>
            </w:pPr>
            <w:r w:rsidRPr="0090621C">
              <w:rPr>
                <w:b/>
              </w:rPr>
              <w:t xml:space="preserve">Accommodation for disabled students (wheelchair friendly)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E91E99" w:rsidRPr="0090621C" w:rsidRDefault="00E91E99" w:rsidP="0090621C">
            <w:pPr>
              <w:rPr>
                <w:b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E91E99" w:rsidRPr="0090621C" w:rsidRDefault="00E91E99" w:rsidP="0090621C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E91E99" w:rsidRPr="0090621C" w:rsidRDefault="00E91E99" w:rsidP="0090621C">
            <w:pPr>
              <w:rPr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E91E99" w:rsidRPr="0090621C" w:rsidRDefault="00E91E99" w:rsidP="0090621C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E91E99" w:rsidRPr="0090621C" w:rsidRDefault="00E91E99" w:rsidP="0090621C">
            <w:pPr>
              <w:rPr>
                <w:b/>
              </w:rPr>
            </w:pPr>
          </w:p>
        </w:tc>
        <w:tc>
          <w:tcPr>
            <w:tcW w:w="989" w:type="dxa"/>
            <w:gridSpan w:val="2"/>
            <w:shd w:val="clear" w:color="auto" w:fill="D9D9D9" w:themeFill="background1" w:themeFillShade="D9"/>
          </w:tcPr>
          <w:p w:rsidR="00E91E99" w:rsidRPr="0090621C" w:rsidRDefault="00E91E99" w:rsidP="0090621C">
            <w:pPr>
              <w:rPr>
                <w:b/>
              </w:rPr>
            </w:pPr>
          </w:p>
        </w:tc>
      </w:tr>
      <w:tr w:rsidR="00A22B84" w:rsidRPr="0090621C" w:rsidTr="00824A9C">
        <w:tc>
          <w:tcPr>
            <w:tcW w:w="497" w:type="dxa"/>
            <w:shd w:val="clear" w:color="auto" w:fill="auto"/>
          </w:tcPr>
          <w:p w:rsidR="00A22B84" w:rsidRPr="0090621C" w:rsidRDefault="00A22B84" w:rsidP="0090621C">
            <w:pPr>
              <w:jc w:val="right"/>
            </w:pPr>
            <w:r w:rsidRPr="0090621C">
              <w:t>1.</w:t>
            </w:r>
          </w:p>
        </w:tc>
        <w:tc>
          <w:tcPr>
            <w:tcW w:w="6378" w:type="dxa"/>
            <w:shd w:val="clear" w:color="auto" w:fill="auto"/>
          </w:tcPr>
          <w:p w:rsidR="00A22B84" w:rsidRPr="0090621C" w:rsidRDefault="00A22B84" w:rsidP="0090621C">
            <w:r w:rsidRPr="0090621C">
              <w:t>Rooms available for wheelchair students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Yes</w:t>
            </w:r>
          </w:p>
        </w:tc>
        <w:sdt>
          <w:sdtPr>
            <w:id w:val="14684620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shd w:val="clear" w:color="auto" w:fill="auto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No</w:t>
            </w:r>
          </w:p>
        </w:tc>
        <w:sdt>
          <w:sdtPr>
            <w:id w:val="458146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7079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  <w:shd w:val="clear" w:color="auto" w:fill="auto"/>
              </w:tcPr>
              <w:p w:rsidR="00A22B84" w:rsidRPr="0090621C" w:rsidRDefault="00D25208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9" w:type="dxa"/>
            <w:gridSpan w:val="2"/>
            <w:shd w:val="clear" w:color="auto" w:fill="auto"/>
          </w:tcPr>
          <w:p w:rsidR="00A22B84" w:rsidRPr="0090621C" w:rsidRDefault="00A22B84" w:rsidP="0090621C"/>
        </w:tc>
      </w:tr>
      <w:tr w:rsidR="00A22B84" w:rsidRPr="0090621C" w:rsidTr="00824A9C">
        <w:tc>
          <w:tcPr>
            <w:tcW w:w="497" w:type="dxa"/>
            <w:shd w:val="clear" w:color="auto" w:fill="auto"/>
          </w:tcPr>
          <w:p w:rsidR="00A22B84" w:rsidRPr="0090621C" w:rsidRDefault="00A22B84" w:rsidP="0090621C">
            <w:pPr>
              <w:jc w:val="right"/>
            </w:pPr>
            <w:r w:rsidRPr="0090621C">
              <w:t>2.</w:t>
            </w:r>
          </w:p>
        </w:tc>
        <w:tc>
          <w:tcPr>
            <w:tcW w:w="6378" w:type="dxa"/>
            <w:shd w:val="clear" w:color="auto" w:fill="auto"/>
          </w:tcPr>
          <w:p w:rsidR="00A22B84" w:rsidRPr="0090621C" w:rsidRDefault="00A22B84" w:rsidP="0090621C">
            <w:r w:rsidRPr="0090621C">
              <w:t xml:space="preserve">Does it comply with all facilities 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Yes</w:t>
            </w:r>
          </w:p>
        </w:tc>
        <w:sdt>
          <w:sdtPr>
            <w:id w:val="-8123348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shd w:val="clear" w:color="auto" w:fill="auto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No</w:t>
            </w:r>
          </w:p>
        </w:tc>
        <w:sdt>
          <w:sdtPr>
            <w:id w:val="21007567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165720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  <w:shd w:val="clear" w:color="auto" w:fill="auto"/>
              </w:tcPr>
              <w:p w:rsidR="00A22B84" w:rsidRPr="0090621C" w:rsidRDefault="00D25208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9" w:type="dxa"/>
            <w:gridSpan w:val="2"/>
            <w:shd w:val="clear" w:color="auto" w:fill="auto"/>
          </w:tcPr>
          <w:p w:rsidR="00A22B84" w:rsidRPr="0090621C" w:rsidRDefault="00A22B84" w:rsidP="0090621C"/>
        </w:tc>
      </w:tr>
      <w:tr w:rsidR="00A22B84" w:rsidRPr="0090621C" w:rsidTr="00824A9C">
        <w:tc>
          <w:tcPr>
            <w:tcW w:w="497" w:type="dxa"/>
            <w:shd w:val="clear" w:color="auto" w:fill="auto"/>
          </w:tcPr>
          <w:p w:rsidR="00A22B84" w:rsidRPr="0090621C" w:rsidRDefault="00A22B84" w:rsidP="0090621C">
            <w:pPr>
              <w:jc w:val="right"/>
            </w:pPr>
            <w:r w:rsidRPr="0090621C">
              <w:t>3.</w:t>
            </w:r>
          </w:p>
        </w:tc>
        <w:tc>
          <w:tcPr>
            <w:tcW w:w="6378" w:type="dxa"/>
            <w:shd w:val="clear" w:color="auto" w:fill="auto"/>
          </w:tcPr>
          <w:p w:rsidR="00A22B84" w:rsidRPr="0090621C" w:rsidRDefault="00A22B84" w:rsidP="0090621C">
            <w:r w:rsidRPr="0090621C">
              <w:t>Building and other spaces wheelchair accessible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Yes</w:t>
            </w:r>
          </w:p>
        </w:tc>
        <w:sdt>
          <w:sdtPr>
            <w:id w:val="-13176440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  <w:shd w:val="clear" w:color="auto" w:fill="auto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No</w:t>
            </w:r>
          </w:p>
        </w:tc>
        <w:sdt>
          <w:sdtPr>
            <w:id w:val="-9202570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60841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  <w:shd w:val="clear" w:color="auto" w:fill="auto"/>
              </w:tcPr>
              <w:p w:rsidR="00A22B84" w:rsidRPr="0090621C" w:rsidRDefault="00D25208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9" w:type="dxa"/>
            <w:gridSpan w:val="2"/>
            <w:shd w:val="clear" w:color="auto" w:fill="auto"/>
          </w:tcPr>
          <w:p w:rsidR="00A22B84" w:rsidRPr="0090621C" w:rsidRDefault="00A22B84" w:rsidP="0090621C"/>
        </w:tc>
      </w:tr>
      <w:tr w:rsidR="008376E2" w:rsidRPr="0090621C" w:rsidTr="00824A9C">
        <w:tc>
          <w:tcPr>
            <w:tcW w:w="497" w:type="dxa"/>
            <w:shd w:val="clear" w:color="auto" w:fill="D9D9D9" w:themeFill="background1" w:themeFillShade="D9"/>
          </w:tcPr>
          <w:p w:rsidR="008376E2" w:rsidRPr="0090621C" w:rsidRDefault="00936F1C" w:rsidP="0090621C">
            <w:pPr>
              <w:rPr>
                <w:b/>
              </w:rPr>
            </w:pPr>
            <w:r w:rsidRPr="0090621C">
              <w:rPr>
                <w:b/>
              </w:rPr>
              <w:t>V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8376E2" w:rsidRPr="0090621C" w:rsidRDefault="00E91E99" w:rsidP="0090621C">
            <w:pPr>
              <w:rPr>
                <w:b/>
              </w:rPr>
            </w:pPr>
            <w:r w:rsidRPr="0090621C">
              <w:rPr>
                <w:b/>
              </w:rPr>
              <w:t>General items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8376E2" w:rsidRPr="0090621C" w:rsidRDefault="008376E2" w:rsidP="0090621C">
            <w:pPr>
              <w:rPr>
                <w:b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8376E2" w:rsidRPr="0090621C" w:rsidRDefault="008376E2" w:rsidP="0090621C">
            <w:pPr>
              <w:rPr>
                <w:b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8376E2" w:rsidRPr="0090621C" w:rsidRDefault="008376E2" w:rsidP="0090621C">
            <w:pPr>
              <w:rPr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8376E2" w:rsidRPr="0090621C" w:rsidRDefault="008376E2" w:rsidP="0090621C">
            <w:pPr>
              <w:rPr>
                <w:b/>
              </w:rPr>
            </w:pPr>
          </w:p>
        </w:tc>
        <w:tc>
          <w:tcPr>
            <w:tcW w:w="3948" w:type="dxa"/>
            <w:gridSpan w:val="4"/>
            <w:shd w:val="clear" w:color="auto" w:fill="D9D9D9" w:themeFill="background1" w:themeFillShade="D9"/>
          </w:tcPr>
          <w:p w:rsidR="008376E2" w:rsidRPr="0090621C" w:rsidRDefault="008376E2" w:rsidP="0090621C">
            <w:pPr>
              <w:rPr>
                <w:b/>
              </w:rPr>
            </w:pPr>
          </w:p>
        </w:tc>
        <w:tc>
          <w:tcPr>
            <w:tcW w:w="989" w:type="dxa"/>
            <w:gridSpan w:val="2"/>
            <w:shd w:val="clear" w:color="auto" w:fill="D9D9D9" w:themeFill="background1" w:themeFillShade="D9"/>
          </w:tcPr>
          <w:p w:rsidR="008376E2" w:rsidRPr="0090621C" w:rsidRDefault="008376E2" w:rsidP="0090621C">
            <w:pPr>
              <w:rPr>
                <w:b/>
              </w:rPr>
            </w:pPr>
          </w:p>
        </w:tc>
      </w:tr>
      <w:tr w:rsidR="00A22B84" w:rsidRPr="0090621C" w:rsidTr="00824A9C">
        <w:tc>
          <w:tcPr>
            <w:tcW w:w="497" w:type="dxa"/>
          </w:tcPr>
          <w:p w:rsidR="00A22B84" w:rsidRPr="0090621C" w:rsidRDefault="00A22B84" w:rsidP="0090621C">
            <w:pPr>
              <w:jc w:val="right"/>
            </w:pPr>
            <w:r w:rsidRPr="0090621C">
              <w:t>1.</w:t>
            </w:r>
          </w:p>
        </w:tc>
        <w:tc>
          <w:tcPr>
            <w:tcW w:w="6378" w:type="dxa"/>
          </w:tcPr>
          <w:p w:rsidR="00A22B84" w:rsidRPr="0090621C" w:rsidRDefault="00A22B84" w:rsidP="0090621C">
            <w:r w:rsidRPr="0090621C">
              <w:t>Residence name must be prominently visible at front entrance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Yes</w:t>
            </w:r>
          </w:p>
        </w:tc>
        <w:sdt>
          <w:sdtPr>
            <w:id w:val="-2199813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No</w:t>
            </w:r>
          </w:p>
        </w:tc>
        <w:sdt>
          <w:sdtPr>
            <w:id w:val="10026994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41930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22B84" w:rsidRPr="0090621C" w:rsidRDefault="00D25208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9" w:type="dxa"/>
            <w:gridSpan w:val="2"/>
          </w:tcPr>
          <w:p w:rsidR="00A22B84" w:rsidRPr="0090621C" w:rsidRDefault="00A22B84" w:rsidP="0090621C"/>
        </w:tc>
      </w:tr>
      <w:tr w:rsidR="00A22B84" w:rsidRPr="0090621C" w:rsidTr="00824A9C">
        <w:tc>
          <w:tcPr>
            <w:tcW w:w="497" w:type="dxa"/>
          </w:tcPr>
          <w:p w:rsidR="00A22B84" w:rsidRPr="0090621C" w:rsidRDefault="00A22B84" w:rsidP="0090621C">
            <w:pPr>
              <w:jc w:val="right"/>
            </w:pPr>
            <w:r w:rsidRPr="0090621C">
              <w:t>2.</w:t>
            </w:r>
          </w:p>
        </w:tc>
        <w:tc>
          <w:tcPr>
            <w:tcW w:w="6378" w:type="dxa"/>
          </w:tcPr>
          <w:p w:rsidR="00A22B84" w:rsidRPr="0090621C" w:rsidRDefault="00A22B84" w:rsidP="0090621C">
            <w:r w:rsidRPr="0090621C">
              <w:t>Statuary signage fitted throughout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Yes</w:t>
            </w:r>
          </w:p>
        </w:tc>
        <w:sdt>
          <w:sdtPr>
            <w:id w:val="-16243732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No</w:t>
            </w:r>
          </w:p>
        </w:tc>
        <w:sdt>
          <w:sdtPr>
            <w:id w:val="-244194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7707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22B84" w:rsidRPr="0090621C" w:rsidRDefault="00D25208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9" w:type="dxa"/>
            <w:gridSpan w:val="2"/>
          </w:tcPr>
          <w:p w:rsidR="00A22B84" w:rsidRPr="0090621C" w:rsidRDefault="00A22B84" w:rsidP="0090621C"/>
        </w:tc>
      </w:tr>
      <w:tr w:rsidR="00A22B84" w:rsidRPr="0090621C" w:rsidTr="00824A9C">
        <w:tc>
          <w:tcPr>
            <w:tcW w:w="497" w:type="dxa"/>
          </w:tcPr>
          <w:p w:rsidR="00A22B84" w:rsidRPr="0090621C" w:rsidRDefault="00A22B84" w:rsidP="0090621C">
            <w:pPr>
              <w:jc w:val="right"/>
            </w:pPr>
            <w:r w:rsidRPr="0090621C">
              <w:t>3.</w:t>
            </w:r>
          </w:p>
        </w:tc>
        <w:tc>
          <w:tcPr>
            <w:tcW w:w="6378" w:type="dxa"/>
          </w:tcPr>
          <w:p w:rsidR="00A22B84" w:rsidRPr="0090621C" w:rsidRDefault="00A22B84" w:rsidP="0090621C">
            <w:r w:rsidRPr="0090621C">
              <w:t>Fire escapes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Yes</w:t>
            </w:r>
          </w:p>
        </w:tc>
        <w:sdt>
          <w:sdtPr>
            <w:id w:val="-11815069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No</w:t>
            </w:r>
          </w:p>
        </w:tc>
        <w:sdt>
          <w:sdtPr>
            <w:id w:val="154895838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65734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22B84" w:rsidRPr="0090621C" w:rsidRDefault="00D25208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9" w:type="dxa"/>
            <w:gridSpan w:val="2"/>
          </w:tcPr>
          <w:p w:rsidR="00A22B84" w:rsidRPr="0090621C" w:rsidRDefault="00A22B84" w:rsidP="0090621C"/>
        </w:tc>
      </w:tr>
      <w:tr w:rsidR="00A22B84" w:rsidRPr="0090621C" w:rsidTr="00824A9C">
        <w:tc>
          <w:tcPr>
            <w:tcW w:w="497" w:type="dxa"/>
          </w:tcPr>
          <w:p w:rsidR="00A22B84" w:rsidRPr="0090621C" w:rsidRDefault="00A22B84" w:rsidP="0090621C">
            <w:pPr>
              <w:jc w:val="right"/>
            </w:pPr>
            <w:r w:rsidRPr="0090621C">
              <w:t>4.</w:t>
            </w:r>
          </w:p>
        </w:tc>
        <w:tc>
          <w:tcPr>
            <w:tcW w:w="6378" w:type="dxa"/>
          </w:tcPr>
          <w:p w:rsidR="00A22B84" w:rsidRPr="0090621C" w:rsidRDefault="00A22B84" w:rsidP="0090621C">
            <w:r w:rsidRPr="0090621C">
              <w:t>Fire door at all fire escapes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Yes</w:t>
            </w:r>
          </w:p>
        </w:tc>
        <w:sdt>
          <w:sdtPr>
            <w:id w:val="45730251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No</w:t>
            </w:r>
          </w:p>
        </w:tc>
        <w:sdt>
          <w:sdtPr>
            <w:id w:val="39417225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3892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22B84" w:rsidRPr="0090621C" w:rsidRDefault="00D25208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9" w:type="dxa"/>
            <w:gridSpan w:val="2"/>
          </w:tcPr>
          <w:p w:rsidR="00A22B84" w:rsidRPr="0090621C" w:rsidRDefault="00A22B84" w:rsidP="0090621C"/>
        </w:tc>
      </w:tr>
      <w:tr w:rsidR="00A22B84" w:rsidRPr="0090621C" w:rsidTr="00824A9C">
        <w:tc>
          <w:tcPr>
            <w:tcW w:w="497" w:type="dxa"/>
          </w:tcPr>
          <w:p w:rsidR="00A22B84" w:rsidRPr="0090621C" w:rsidRDefault="00A22B84" w:rsidP="0090621C">
            <w:pPr>
              <w:jc w:val="right"/>
            </w:pPr>
            <w:r w:rsidRPr="0090621C">
              <w:t>5.</w:t>
            </w:r>
          </w:p>
        </w:tc>
        <w:tc>
          <w:tcPr>
            <w:tcW w:w="6378" w:type="dxa"/>
          </w:tcPr>
          <w:p w:rsidR="00A22B84" w:rsidRPr="0090621C" w:rsidRDefault="00A22B84" w:rsidP="0090621C">
            <w:r w:rsidRPr="0090621C">
              <w:t>Fire extinguishers on each passage and general areas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Yes</w:t>
            </w:r>
          </w:p>
        </w:tc>
        <w:sdt>
          <w:sdtPr>
            <w:id w:val="-90128637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No</w:t>
            </w:r>
          </w:p>
        </w:tc>
        <w:sdt>
          <w:sdtPr>
            <w:id w:val="16653571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223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22B84" w:rsidRPr="0090621C" w:rsidRDefault="00D25208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9" w:type="dxa"/>
            <w:gridSpan w:val="2"/>
          </w:tcPr>
          <w:p w:rsidR="00A22B84" w:rsidRPr="0090621C" w:rsidRDefault="00A22B84" w:rsidP="0090621C"/>
        </w:tc>
      </w:tr>
      <w:tr w:rsidR="00A22B84" w:rsidRPr="0090621C" w:rsidTr="00824A9C">
        <w:tc>
          <w:tcPr>
            <w:tcW w:w="497" w:type="dxa"/>
          </w:tcPr>
          <w:p w:rsidR="00A22B84" w:rsidRPr="0090621C" w:rsidRDefault="00A22B84" w:rsidP="0090621C">
            <w:pPr>
              <w:jc w:val="right"/>
            </w:pPr>
            <w:r w:rsidRPr="0090621C">
              <w:t>6.</w:t>
            </w:r>
          </w:p>
        </w:tc>
        <w:tc>
          <w:tcPr>
            <w:tcW w:w="6378" w:type="dxa"/>
          </w:tcPr>
          <w:p w:rsidR="00A22B84" w:rsidRPr="0090621C" w:rsidRDefault="00A22B84" w:rsidP="0090621C">
            <w:r w:rsidRPr="0090621C">
              <w:t>Burglar bars: all windows on ground floor and vulnerable areas</w:t>
            </w:r>
          </w:p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Yes</w:t>
            </w:r>
          </w:p>
        </w:tc>
        <w:sdt>
          <w:sdtPr>
            <w:id w:val="17001194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3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>
            <w:r w:rsidRPr="0090621C">
              <w:t>No</w:t>
            </w:r>
          </w:p>
        </w:tc>
        <w:sdt>
          <w:sdtPr>
            <w:id w:val="1312750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6" w:type="dxa"/>
              </w:tcPr>
              <w:p w:rsidR="00A22B84" w:rsidRPr="0090621C" w:rsidRDefault="00813E24" w:rsidP="0090621C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62306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8" w:type="dxa"/>
                <w:gridSpan w:val="4"/>
              </w:tcPr>
              <w:p w:rsidR="00A22B84" w:rsidRPr="0090621C" w:rsidRDefault="00D25208" w:rsidP="0090621C">
                <w:r w:rsidRPr="00E43D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9" w:type="dxa"/>
            <w:gridSpan w:val="2"/>
          </w:tcPr>
          <w:p w:rsidR="00A22B84" w:rsidRPr="0090621C" w:rsidRDefault="00A22B84" w:rsidP="0090621C"/>
        </w:tc>
      </w:tr>
      <w:tr w:rsidR="00A22B84" w:rsidRPr="0090621C" w:rsidTr="00824A9C">
        <w:tc>
          <w:tcPr>
            <w:tcW w:w="497" w:type="dxa"/>
          </w:tcPr>
          <w:p w:rsidR="00A22B84" w:rsidRPr="0090621C" w:rsidRDefault="00A22B84" w:rsidP="0090621C">
            <w:pPr>
              <w:jc w:val="right"/>
            </w:pPr>
          </w:p>
        </w:tc>
        <w:tc>
          <w:tcPr>
            <w:tcW w:w="6378" w:type="dxa"/>
          </w:tcPr>
          <w:p w:rsidR="00A22B84" w:rsidRPr="0090621C" w:rsidRDefault="00A22B84" w:rsidP="0090621C"/>
        </w:tc>
        <w:tc>
          <w:tcPr>
            <w:tcW w:w="623" w:type="dxa"/>
            <w:shd w:val="clear" w:color="auto" w:fill="D9D9D9" w:themeFill="background1" w:themeFillShade="D9"/>
          </w:tcPr>
          <w:p w:rsidR="00A22B84" w:rsidRPr="0090621C" w:rsidRDefault="00A22B84" w:rsidP="0090621C"/>
        </w:tc>
        <w:tc>
          <w:tcPr>
            <w:tcW w:w="553" w:type="dxa"/>
          </w:tcPr>
          <w:p w:rsidR="00A22B84" w:rsidRPr="0090621C" w:rsidRDefault="00A22B84" w:rsidP="0090621C"/>
        </w:tc>
        <w:tc>
          <w:tcPr>
            <w:tcW w:w="475" w:type="dxa"/>
            <w:shd w:val="clear" w:color="auto" w:fill="D9D9D9" w:themeFill="background1" w:themeFillShade="D9"/>
          </w:tcPr>
          <w:p w:rsidR="00A22B84" w:rsidRPr="0090621C" w:rsidRDefault="00A22B84" w:rsidP="0090621C"/>
        </w:tc>
        <w:tc>
          <w:tcPr>
            <w:tcW w:w="566" w:type="dxa"/>
          </w:tcPr>
          <w:p w:rsidR="00A22B84" w:rsidRPr="0090621C" w:rsidRDefault="00A22B84" w:rsidP="0090621C"/>
        </w:tc>
        <w:tc>
          <w:tcPr>
            <w:tcW w:w="3948" w:type="dxa"/>
            <w:gridSpan w:val="4"/>
          </w:tcPr>
          <w:p w:rsidR="00A22B84" w:rsidRPr="0090621C" w:rsidRDefault="00A22B84" w:rsidP="0090621C"/>
        </w:tc>
        <w:tc>
          <w:tcPr>
            <w:tcW w:w="989" w:type="dxa"/>
            <w:gridSpan w:val="2"/>
          </w:tcPr>
          <w:p w:rsidR="00A22B84" w:rsidRPr="0090621C" w:rsidRDefault="00A22B84" w:rsidP="0090621C"/>
        </w:tc>
      </w:tr>
    </w:tbl>
    <w:p w:rsidR="00EC49C5" w:rsidRDefault="00EC49C5" w:rsidP="00A338CD">
      <w:pPr>
        <w:rPr>
          <w:b/>
          <w:i/>
        </w:rPr>
      </w:pPr>
    </w:p>
    <w:p w:rsidR="00A338CD" w:rsidRDefault="00A338CD" w:rsidP="00EC49C5">
      <w:r w:rsidRPr="00A338CD">
        <w:rPr>
          <w:b/>
          <w:i/>
        </w:rPr>
        <w:t>PLEASE INITIAL EACH PAGE</w:t>
      </w:r>
    </w:p>
    <w:p w:rsidR="0051631F" w:rsidRPr="0090621C" w:rsidRDefault="00813E24" w:rsidP="00906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50604282"/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Pr="00516C6A">
            <w:rPr>
              <w:rStyle w:val="PlaceholderText"/>
            </w:rPr>
            <w:t>Click or tap to enter a date.</w:t>
          </w:r>
        </w:sdtContent>
      </w:sdt>
    </w:p>
    <w:p w:rsidR="00C30F85" w:rsidRPr="0090621C" w:rsidRDefault="00C30F85" w:rsidP="0090621C">
      <w:pPr>
        <w:spacing w:after="0"/>
      </w:pPr>
      <w:r w:rsidRPr="0090621C">
        <w:t>__________________________</w:t>
      </w:r>
      <w:r w:rsidR="000E2182" w:rsidRPr="0090621C">
        <w:tab/>
      </w:r>
      <w:r w:rsidR="000E2182" w:rsidRPr="0090621C">
        <w:tab/>
      </w:r>
      <w:r w:rsidR="000E2182" w:rsidRPr="0090621C">
        <w:tab/>
      </w:r>
      <w:r w:rsidR="000E2182" w:rsidRPr="0090621C">
        <w:tab/>
        <w:t>___________________________</w:t>
      </w:r>
      <w:r w:rsidR="000E2182" w:rsidRPr="0090621C">
        <w:tab/>
      </w:r>
      <w:r w:rsidR="000E2182" w:rsidRPr="0090621C">
        <w:tab/>
      </w:r>
      <w:r w:rsidR="000E2182" w:rsidRPr="0090621C">
        <w:tab/>
        <w:t>____________________</w:t>
      </w:r>
    </w:p>
    <w:p w:rsidR="00C30F85" w:rsidRPr="000E2182" w:rsidRDefault="000E2182" w:rsidP="00A338CD">
      <w:pPr>
        <w:spacing w:after="0"/>
        <w:rPr>
          <w:b/>
          <w:sz w:val="24"/>
          <w:szCs w:val="24"/>
        </w:rPr>
      </w:pPr>
      <w:r w:rsidRPr="0090621C">
        <w:rPr>
          <w:b/>
          <w:sz w:val="24"/>
          <w:szCs w:val="24"/>
        </w:rPr>
        <w:t>Signed:</w:t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  <w:t>Name:</w:t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</w:r>
      <w:r w:rsidRPr="0090621C">
        <w:rPr>
          <w:b/>
          <w:sz w:val="24"/>
          <w:szCs w:val="24"/>
        </w:rPr>
        <w:tab/>
        <w:t>Date:</w:t>
      </w:r>
    </w:p>
    <w:sectPr w:rsidR="00C30F85" w:rsidRPr="000E2182" w:rsidSect="008D327D">
      <w:pgSz w:w="16838" w:h="11906" w:orient="landscape"/>
      <w:pgMar w:top="238" w:right="794" w:bottom="44" w:left="1440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52" w:rsidRDefault="00F97152" w:rsidP="00A22B84">
      <w:pPr>
        <w:spacing w:after="0" w:line="240" w:lineRule="auto"/>
      </w:pPr>
      <w:r>
        <w:separator/>
      </w:r>
    </w:p>
  </w:endnote>
  <w:endnote w:type="continuationSeparator" w:id="0">
    <w:p w:rsidR="00F97152" w:rsidRDefault="00F97152" w:rsidP="00A2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55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5CA" w:rsidRDefault="002B15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5CA" w:rsidRDefault="002B1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52" w:rsidRDefault="00F97152" w:rsidP="00A22B84">
      <w:pPr>
        <w:spacing w:after="0" w:line="240" w:lineRule="auto"/>
      </w:pPr>
      <w:r>
        <w:separator/>
      </w:r>
    </w:p>
  </w:footnote>
  <w:footnote w:type="continuationSeparator" w:id="0">
    <w:p w:rsidR="00F97152" w:rsidRDefault="00F97152" w:rsidP="00A2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224"/>
    <w:multiLevelType w:val="hybridMultilevel"/>
    <w:tmpl w:val="AAFCF08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C2FBC"/>
    <w:multiLevelType w:val="hybridMultilevel"/>
    <w:tmpl w:val="05F294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537A"/>
    <w:multiLevelType w:val="multilevel"/>
    <w:tmpl w:val="CCAC9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A63F1D"/>
    <w:multiLevelType w:val="hybridMultilevel"/>
    <w:tmpl w:val="00109C9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62C2D"/>
    <w:multiLevelType w:val="hybridMultilevel"/>
    <w:tmpl w:val="67E06000"/>
    <w:lvl w:ilvl="0" w:tplc="D874905A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93F19C1"/>
    <w:multiLevelType w:val="hybridMultilevel"/>
    <w:tmpl w:val="73E462D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65614"/>
    <w:multiLevelType w:val="hybridMultilevel"/>
    <w:tmpl w:val="5F76C7B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11430"/>
    <w:multiLevelType w:val="multilevel"/>
    <w:tmpl w:val="64384D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DC04F3"/>
    <w:multiLevelType w:val="multilevel"/>
    <w:tmpl w:val="2258FB02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9" w15:restartNumberingAfterBreak="0">
    <w:nsid w:val="34601692"/>
    <w:multiLevelType w:val="hybridMultilevel"/>
    <w:tmpl w:val="C66819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7334E"/>
    <w:multiLevelType w:val="multilevel"/>
    <w:tmpl w:val="CCEE65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053095"/>
    <w:multiLevelType w:val="hybridMultilevel"/>
    <w:tmpl w:val="FFD2BFC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20E5F"/>
    <w:multiLevelType w:val="multilevel"/>
    <w:tmpl w:val="E8A83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9F43D2E"/>
    <w:multiLevelType w:val="hybridMultilevel"/>
    <w:tmpl w:val="FE64105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D5876"/>
    <w:multiLevelType w:val="hybridMultilevel"/>
    <w:tmpl w:val="C8445EC2"/>
    <w:lvl w:ilvl="0" w:tplc="54F230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E0739"/>
    <w:multiLevelType w:val="multilevel"/>
    <w:tmpl w:val="6750DD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601BDA"/>
    <w:multiLevelType w:val="hybridMultilevel"/>
    <w:tmpl w:val="E8BE4DE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D5EDE"/>
    <w:multiLevelType w:val="hybridMultilevel"/>
    <w:tmpl w:val="D174E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8"/>
  </w:num>
  <w:num w:numId="5">
    <w:abstractNumId w:val="7"/>
  </w:num>
  <w:num w:numId="6">
    <w:abstractNumId w:val="12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OKXwdb2rQV4HN5iv6Aws4UspB8O7dpL1+EsAsHGJQ4Mul+G98lMLgM0Xw1CdKYs6zIkfFPZIodlqSQxbJ45lkg==" w:salt="SBeDMW7nGvPQKJ5UYpUk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81"/>
    <w:rsid w:val="00021A44"/>
    <w:rsid w:val="00060124"/>
    <w:rsid w:val="00077F36"/>
    <w:rsid w:val="000A3B40"/>
    <w:rsid w:val="000D5944"/>
    <w:rsid w:val="000E2182"/>
    <w:rsid w:val="000E6AD3"/>
    <w:rsid w:val="000F719F"/>
    <w:rsid w:val="00147A44"/>
    <w:rsid w:val="001A3C04"/>
    <w:rsid w:val="001B156C"/>
    <w:rsid w:val="001B46FA"/>
    <w:rsid w:val="00220E64"/>
    <w:rsid w:val="00264AD2"/>
    <w:rsid w:val="0028187B"/>
    <w:rsid w:val="002871FC"/>
    <w:rsid w:val="002B15CA"/>
    <w:rsid w:val="002B2518"/>
    <w:rsid w:val="002C08A8"/>
    <w:rsid w:val="002D4F5C"/>
    <w:rsid w:val="003153D7"/>
    <w:rsid w:val="00317F77"/>
    <w:rsid w:val="00376D5F"/>
    <w:rsid w:val="003870CA"/>
    <w:rsid w:val="003D5D78"/>
    <w:rsid w:val="00405AF6"/>
    <w:rsid w:val="0047406C"/>
    <w:rsid w:val="004B4C36"/>
    <w:rsid w:val="004C250B"/>
    <w:rsid w:val="004C3DF0"/>
    <w:rsid w:val="004D0352"/>
    <w:rsid w:val="004E6EB8"/>
    <w:rsid w:val="00511FF3"/>
    <w:rsid w:val="0051631F"/>
    <w:rsid w:val="005777E0"/>
    <w:rsid w:val="005C0C55"/>
    <w:rsid w:val="005C1A12"/>
    <w:rsid w:val="005C6129"/>
    <w:rsid w:val="005D541B"/>
    <w:rsid w:val="005D6BC3"/>
    <w:rsid w:val="005F22CD"/>
    <w:rsid w:val="00623B64"/>
    <w:rsid w:val="006258E1"/>
    <w:rsid w:val="006511CE"/>
    <w:rsid w:val="006677B7"/>
    <w:rsid w:val="00696D11"/>
    <w:rsid w:val="006B3679"/>
    <w:rsid w:val="006B7E4E"/>
    <w:rsid w:val="006C6446"/>
    <w:rsid w:val="006D386E"/>
    <w:rsid w:val="006E3AFF"/>
    <w:rsid w:val="006E74F3"/>
    <w:rsid w:val="006F2220"/>
    <w:rsid w:val="006F4DE3"/>
    <w:rsid w:val="007207B8"/>
    <w:rsid w:val="00732399"/>
    <w:rsid w:val="00790475"/>
    <w:rsid w:val="007B0770"/>
    <w:rsid w:val="007B1095"/>
    <w:rsid w:val="007C2C06"/>
    <w:rsid w:val="00813E24"/>
    <w:rsid w:val="00817D2B"/>
    <w:rsid w:val="008238F5"/>
    <w:rsid w:val="00824A9C"/>
    <w:rsid w:val="00826F62"/>
    <w:rsid w:val="00833D35"/>
    <w:rsid w:val="008376E2"/>
    <w:rsid w:val="008809F4"/>
    <w:rsid w:val="00880E58"/>
    <w:rsid w:val="008D327D"/>
    <w:rsid w:val="008E6279"/>
    <w:rsid w:val="0090621C"/>
    <w:rsid w:val="00936102"/>
    <w:rsid w:val="00936F1C"/>
    <w:rsid w:val="00961408"/>
    <w:rsid w:val="00964DBC"/>
    <w:rsid w:val="009A78C5"/>
    <w:rsid w:val="009B61FA"/>
    <w:rsid w:val="009D15E0"/>
    <w:rsid w:val="009E40EB"/>
    <w:rsid w:val="00A07B82"/>
    <w:rsid w:val="00A22B84"/>
    <w:rsid w:val="00A26890"/>
    <w:rsid w:val="00A338CD"/>
    <w:rsid w:val="00A70AAA"/>
    <w:rsid w:val="00A713E1"/>
    <w:rsid w:val="00A75DE7"/>
    <w:rsid w:val="00A82BE2"/>
    <w:rsid w:val="00AB4553"/>
    <w:rsid w:val="00AB4A01"/>
    <w:rsid w:val="00AF6104"/>
    <w:rsid w:val="00B30892"/>
    <w:rsid w:val="00B60052"/>
    <w:rsid w:val="00BA0E4F"/>
    <w:rsid w:val="00BB51F1"/>
    <w:rsid w:val="00BB655E"/>
    <w:rsid w:val="00BC22A5"/>
    <w:rsid w:val="00BF0559"/>
    <w:rsid w:val="00C141DF"/>
    <w:rsid w:val="00C2313A"/>
    <w:rsid w:val="00C30F85"/>
    <w:rsid w:val="00C332D7"/>
    <w:rsid w:val="00C576BD"/>
    <w:rsid w:val="00C678C4"/>
    <w:rsid w:val="00CF41EC"/>
    <w:rsid w:val="00CF50EA"/>
    <w:rsid w:val="00D05078"/>
    <w:rsid w:val="00D1701D"/>
    <w:rsid w:val="00D22125"/>
    <w:rsid w:val="00D25208"/>
    <w:rsid w:val="00D5246F"/>
    <w:rsid w:val="00D93B34"/>
    <w:rsid w:val="00DB173C"/>
    <w:rsid w:val="00E54281"/>
    <w:rsid w:val="00E91E99"/>
    <w:rsid w:val="00E96524"/>
    <w:rsid w:val="00EB20A7"/>
    <w:rsid w:val="00EC49C5"/>
    <w:rsid w:val="00EE458D"/>
    <w:rsid w:val="00F57650"/>
    <w:rsid w:val="00F7557B"/>
    <w:rsid w:val="00F96CBC"/>
    <w:rsid w:val="00F96EE1"/>
    <w:rsid w:val="00F97152"/>
    <w:rsid w:val="00F971DD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41C6A89-ED3D-4D48-9689-85C91B1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84"/>
  </w:style>
  <w:style w:type="paragraph" w:styleId="Footer">
    <w:name w:val="footer"/>
    <w:basedOn w:val="Normal"/>
    <w:link w:val="FooterChar"/>
    <w:uiPriority w:val="99"/>
    <w:unhideWhenUsed/>
    <w:rsid w:val="00A2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84"/>
  </w:style>
  <w:style w:type="character" w:customStyle="1" w:styleId="Heading1Char">
    <w:name w:val="Heading 1 Char"/>
    <w:basedOn w:val="DefaultParagraphFont"/>
    <w:link w:val="Heading1"/>
    <w:uiPriority w:val="9"/>
    <w:rsid w:val="00CF5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50E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50E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50E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50EA"/>
    <w:pPr>
      <w:spacing w:after="100"/>
      <w:ind w:left="440"/>
    </w:pPr>
    <w:rPr>
      <w:rFonts w:eastAsiaTheme="minorEastAsia" w:cs="Times New Roman"/>
      <w:lang w:val="en-US"/>
    </w:rPr>
  </w:style>
  <w:style w:type="paragraph" w:customStyle="1" w:styleId="Default">
    <w:name w:val="Default"/>
    <w:rsid w:val="00CF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E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2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41A-F137-4894-A7D8-C5DA294A959B}"/>
      </w:docPartPr>
      <w:docPartBody>
        <w:p w:rsidR="00F37B72" w:rsidRDefault="00F37B72">
          <w:r w:rsidRPr="00E43D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E7"/>
    <w:rsid w:val="001046EA"/>
    <w:rsid w:val="00110364"/>
    <w:rsid w:val="00135FB1"/>
    <w:rsid w:val="00685EE7"/>
    <w:rsid w:val="006E53BB"/>
    <w:rsid w:val="00851576"/>
    <w:rsid w:val="00971C53"/>
    <w:rsid w:val="00AC79CD"/>
    <w:rsid w:val="00CD48BE"/>
    <w:rsid w:val="00E81DE2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B72"/>
    <w:rPr>
      <w:color w:val="808080"/>
    </w:rPr>
  </w:style>
  <w:style w:type="paragraph" w:customStyle="1" w:styleId="EA8E4D6EEE784E19BAE0241BD2CF1DCF">
    <w:name w:val="EA8E4D6EEE784E19BAE0241BD2CF1DCF"/>
    <w:rsid w:val="00F37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5F8F-A9B3-4453-AA92-559D6614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 Zeelie</dc:creator>
  <cp:lastModifiedBy>Mr. MA Maluleke</cp:lastModifiedBy>
  <cp:revision>2</cp:revision>
  <cp:lastPrinted>2019-10-17T11:11:00Z</cp:lastPrinted>
  <dcterms:created xsi:type="dcterms:W3CDTF">2021-09-08T15:18:00Z</dcterms:created>
  <dcterms:modified xsi:type="dcterms:W3CDTF">2021-09-08T15:18:00Z</dcterms:modified>
</cp:coreProperties>
</file>