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B6" w:rsidRDefault="008B1EB6">
      <w:pPr>
        <w:spacing w:before="6" w:after="0" w:line="100" w:lineRule="exact"/>
        <w:rPr>
          <w:sz w:val="10"/>
          <w:szCs w:val="10"/>
        </w:rPr>
      </w:pPr>
      <w:bookmarkStart w:id="0" w:name="_GoBack"/>
      <w:bookmarkEnd w:id="0"/>
    </w:p>
    <w:p w:rsidR="008B1EB6" w:rsidRDefault="003726AD">
      <w:pPr>
        <w:spacing w:after="0" w:line="240" w:lineRule="auto"/>
        <w:ind w:left="636" w:right="2714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5704205</wp:posOffset>
            </wp:positionH>
            <wp:positionV relativeFrom="paragraph">
              <wp:posOffset>-4445</wp:posOffset>
            </wp:positionV>
            <wp:extent cx="1225550" cy="859790"/>
            <wp:effectExtent l="0" t="0" r="0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CFC">
        <w:rPr>
          <w:rFonts w:ascii="Calibri" w:eastAsia="Calibri" w:hAnsi="Calibri" w:cs="Calibri"/>
          <w:b/>
          <w:bCs/>
          <w:sz w:val="28"/>
          <w:szCs w:val="28"/>
        </w:rPr>
        <w:t>IAMOT</w:t>
      </w:r>
      <w:r w:rsidR="008F3CFC"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 w:rsidR="008F3CFC">
        <w:rPr>
          <w:rFonts w:ascii="Calibri" w:eastAsia="Calibri" w:hAnsi="Calibri" w:cs="Calibri"/>
          <w:b/>
          <w:bCs/>
          <w:sz w:val="28"/>
          <w:szCs w:val="28"/>
        </w:rPr>
        <w:t>Author</w:t>
      </w:r>
      <w:r w:rsidR="008F3CFC"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 w:rsidR="008F3CFC">
        <w:rPr>
          <w:rFonts w:ascii="Calibri" w:eastAsia="Calibri" w:hAnsi="Calibri" w:cs="Calibri"/>
          <w:b/>
          <w:bCs/>
          <w:sz w:val="28"/>
          <w:szCs w:val="28"/>
        </w:rPr>
        <w:t>Intellectual</w:t>
      </w:r>
      <w:r w:rsidR="008F3CFC"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 w:rsidR="008F3CFC">
        <w:rPr>
          <w:rFonts w:ascii="Calibri" w:eastAsia="Calibri" w:hAnsi="Calibri" w:cs="Calibri"/>
          <w:b/>
          <w:bCs/>
          <w:sz w:val="28"/>
          <w:szCs w:val="28"/>
        </w:rPr>
        <w:t>Property</w:t>
      </w:r>
      <w:r w:rsidR="008F3CFC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="008F3CFC">
        <w:rPr>
          <w:rFonts w:ascii="Calibri" w:eastAsia="Calibri" w:hAnsi="Calibri" w:cs="Calibri"/>
          <w:b/>
          <w:bCs/>
          <w:sz w:val="28"/>
          <w:szCs w:val="28"/>
        </w:rPr>
        <w:t>Release</w:t>
      </w:r>
      <w:r w:rsidR="008F3CFC">
        <w:rPr>
          <w:rFonts w:ascii="Calibri" w:eastAsia="Calibri" w:hAnsi="Calibri" w:cs="Calibri"/>
          <w:b/>
          <w:bCs/>
          <w:spacing w:val="-9"/>
          <w:sz w:val="28"/>
          <w:szCs w:val="28"/>
        </w:rPr>
        <w:t xml:space="preserve"> </w:t>
      </w:r>
      <w:r w:rsidR="008F3CFC">
        <w:rPr>
          <w:rFonts w:ascii="Calibri" w:eastAsia="Calibri" w:hAnsi="Calibri" w:cs="Calibri"/>
          <w:b/>
          <w:bCs/>
          <w:sz w:val="28"/>
          <w:szCs w:val="28"/>
        </w:rPr>
        <w:t>for</w:t>
      </w:r>
      <w:r w:rsidR="008F3CFC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 w:rsidR="008F3CFC">
        <w:rPr>
          <w:rFonts w:ascii="Calibri" w:eastAsia="Calibri" w:hAnsi="Calibri" w:cs="Calibri"/>
          <w:b/>
          <w:bCs/>
          <w:w w:val="99"/>
          <w:sz w:val="28"/>
          <w:szCs w:val="28"/>
        </w:rPr>
        <w:t>Materials</w:t>
      </w:r>
    </w:p>
    <w:p w:rsidR="008B1EB6" w:rsidRDefault="008B1EB6">
      <w:pPr>
        <w:spacing w:before="11" w:after="0" w:line="240" w:lineRule="exact"/>
        <w:rPr>
          <w:sz w:val="24"/>
          <w:szCs w:val="24"/>
        </w:rPr>
      </w:pPr>
    </w:p>
    <w:p w:rsidR="008B1EB6" w:rsidRDefault="008F3CFC">
      <w:pPr>
        <w:spacing w:after="0" w:line="240" w:lineRule="auto"/>
        <w:ind w:left="1590" w:right="360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E‐mail</w:t>
      </w:r>
      <w:r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completed</w:t>
      </w:r>
      <w:r>
        <w:rPr>
          <w:rFonts w:ascii="Calibri" w:eastAsia="Calibri" w:hAnsi="Calibri" w:cs="Calibri"/>
          <w:b/>
          <w:bCs/>
          <w:color w:val="FF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form to: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hyperlink r:id="rId6" w:history="1">
        <w:r w:rsidR="002D68D2" w:rsidRPr="002D68D2">
          <w:rPr>
            <w:rStyle w:val="Hyperlink"/>
            <w:rFonts w:ascii="Calibri" w:eastAsia="Calibri" w:hAnsi="Calibri" w:cs="Calibri"/>
            <w:b/>
            <w:bCs/>
            <w:w w:val="95"/>
            <w:sz w:val="24"/>
            <w:szCs w:val="24"/>
          </w:rPr>
          <w:t>iamot.gstm@up.ac.za</w:t>
        </w:r>
      </w:hyperlink>
      <w:r>
        <w:rPr>
          <w:rFonts w:ascii="Calibri" w:eastAsia="Calibri" w:hAnsi="Calibri" w:cs="Calibri"/>
          <w:b/>
          <w:bCs/>
          <w:i/>
          <w:color w:val="FF0000"/>
          <w:w w:val="95"/>
          <w:sz w:val="24"/>
          <w:szCs w:val="24"/>
        </w:rPr>
        <w:t xml:space="preserve"> </w:t>
      </w:r>
    </w:p>
    <w:p w:rsidR="008B1EB6" w:rsidRDefault="008B1EB6">
      <w:pPr>
        <w:spacing w:before="2" w:after="0" w:line="110" w:lineRule="exact"/>
        <w:rPr>
          <w:sz w:val="11"/>
          <w:szCs w:val="11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3726AD">
      <w:pPr>
        <w:spacing w:after="0" w:line="264" w:lineRule="exact"/>
        <w:ind w:left="112" w:right="-20"/>
        <w:rPr>
          <w:rFonts w:ascii="Calibri" w:eastAsia="Calibri" w:hAnsi="Calibri" w:cs="Calibri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-78740</wp:posOffset>
                </wp:positionV>
                <wp:extent cx="6369685" cy="1270"/>
                <wp:effectExtent l="2540" t="4445" r="15875" b="698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685" cy="1270"/>
                          <a:chOff x="884" y="-124"/>
                          <a:chExt cx="10031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884" y="-124"/>
                            <a:ext cx="10031" cy="2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10031"/>
                              <a:gd name="T2" fmla="+- 0 10915 884"/>
                              <a:gd name="T3" fmla="*/ T2 w 100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1">
                                <a:moveTo>
                                  <a:pt x="0" y="0"/>
                                </a:moveTo>
                                <a:lnTo>
                                  <a:pt x="100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1FE74" id="Group 20" o:spid="_x0000_s1026" style="position:absolute;margin-left:44.2pt;margin-top:-6.2pt;width:501.55pt;height:.1pt;z-index:-251663872;mso-position-horizontal-relative:page" coordorigin="884,-124" coordsize="100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4J7YQMAAOgHAAAOAAAAZHJzL2Uyb0RvYy54bWykVdtu2zgQfV9g/4HgYxeOLlYcW4hTFL4E&#10;C/QGxP0AmqIuWInUkrTltOi/dziUHMVpsItWgGVSM5w5c2Y4c/v21NTkKLSplFzS6CqkREiuskoW&#10;S/plt53MKTGWyYzVSoolfRSGvr3784/brk1FrEpVZ0ITMCJN2rVLWlrbpkFgeCkaZq5UKyQIc6Ub&#10;ZmGriyDTrAPrTR3EYTgLOqWzVisujIGvay+kd2g/zwW3n/LcCEvqJQVsFt8a33v3Du5uWVpo1pYV&#10;72GwX0DRsEqC07OpNbOMHHT1wlRTca2Myu0VV02g8rziAmOAaKLwIpp7rQ4txlKkXdGeaQJqL3j6&#10;ZbP84/GzJlW2pDHQI1kDOUK3BPZATtcWKejc6/ah/ax9hLB8r/g/BsTBpdztC69M9t0HlYE9drAK&#10;yTnlunEmIGxywhw8nnMgTpZw+Dibzhaz+TUlHGRRfNOniJeQR3doPk8oAdEkihOfPV5u+rNRGE4j&#10;fzJ2soCl3iXC7GG5mKDWzBOd5vfofChZKzBLxlE10AlAPJ1bLYQrYBJHnlFUG+g0Yy5HEgfSAOX/&#10;yeJLQgYqX6WDpfxg7L1QmA12fG+svwcZrDDHWY99B0WRNzVcib8mJCTgy/0878VZCUL1Sm8CsgtJ&#10;R7zn3uZgKh600FQULqLrnxmbDmrOWDw2BuksBoSsHEDzk+xRw4ow13dCrLZWGVcwO0A3lBlYACUX&#10;4Su64PxS15/pXWhoKJetRFMCrWTvSWmZdcicC7ckHRQxVqX70qij2CmU2YsLAF6epLUca/VpHOHy&#10;cjjiXGCZn906tKPcSrWt6hoTUUsH5mY6myE7RtVV5oQOjtHFflVrcmSuTeLT359natCOZIbGSsGy&#10;Tb+2rKr9GpzXyC5UYE+Cq0Xsg98W4WIz38yTSRLPNpMkXK8n77arZDLbRjfX6+l6tVpH3x20KEnL&#10;KsuEdOiGnhwl/++S9tPBd9NzV34WxbNgt/i8DDZ4DgNJhliGf4wOuoq/o76l7FX2CPdVKz9kYCjC&#10;olT6KyUdDJglNf8emBaU1H9LaDmLKEncRMJNcn3j+q8eS/ZjCZMcTC2ppVDibrmyfoodWl0VJXiK&#10;MK1SvYNum1fuQiM+j6rfQNfDFY4TjKUffW5ejfeo9TSg734AAAD//wMAUEsDBBQABgAIAAAAIQDx&#10;2yLv4AAAAAsBAAAPAAAAZHJzL2Rvd25yZXYueG1sTI9NS8NAEIbvgv9hGcFbu9loJcZsSinqqQht&#10;BfE2TaZJaHY2ZLdJ+u/detHbfDy880y2nEwrBupdY1mDmkcgiAtbNlxp+Ny/zRIQziOX2FomDRdy&#10;sMxvbzJMSzvyloadr0QIYZeihtr7LpXSFTUZdHPbEYfd0fYGfWj7SpY9jiHctDKOoidpsOFwocaO&#10;1jUVp93ZaHgfcVw9qNdhczquL9/7xcfXRpHW93fT6gWEp8n/wXDVD+qQB6eDPXPpRKshSR4DqWGm&#10;4lBcgehZLUAcfkcxyDyT/3/IfwAAAP//AwBQSwECLQAUAAYACAAAACEAtoM4kv4AAADhAQAAEwAA&#10;AAAAAAAAAAAAAAAAAAAAW0NvbnRlbnRfVHlwZXNdLnhtbFBLAQItABQABgAIAAAAIQA4/SH/1gAA&#10;AJQBAAALAAAAAAAAAAAAAAAAAC8BAABfcmVscy8ucmVsc1BLAQItABQABgAIAAAAIQCvn4J7YQMA&#10;AOgHAAAOAAAAAAAAAAAAAAAAAC4CAABkcnMvZTJvRG9jLnhtbFBLAQItABQABgAIAAAAIQDx2yLv&#10;4AAAAAsBAAAPAAAAAAAAAAAAAAAAALsFAABkcnMvZG93bnJldi54bWxQSwUGAAAAAAQABADzAAAA&#10;yAYAAAAA&#10;">
                <v:shape id="Freeform 21" o:spid="_x0000_s1027" style="position:absolute;left:884;top:-124;width:10031;height:2;visibility:visible;mso-wrap-style:square;v-text-anchor:top" coordsize="10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fswQAAANsAAAAPAAAAZHJzL2Rvd25yZXYueG1sRI9Ra8Iw&#10;FIXfhf2HcIW9aWoEkWqUKcjG3mz7Ay7NXVNsbkqSaffvl8HAx8M55zuc/XFyg7hTiL1nDatlAYK4&#10;9abnTkNTXxZbEDEhGxw8k4YfinA8vMz2WBr/4Cvdq9SJDOFYogab0lhKGVtLDuPSj8TZ+/LBYcoy&#10;dNIEfGS4G6Qqio102HNesDjS2VJ7q76dhpta159FbC51pab1e1CnSp6t1q/z6W0HItGUnuH/9ofR&#10;oFbw9yX/AHn4BQAA//8DAFBLAQItABQABgAIAAAAIQDb4fbL7gAAAIUBAAATAAAAAAAAAAAAAAAA&#10;AAAAAABbQ29udGVudF9UeXBlc10ueG1sUEsBAi0AFAAGAAgAAAAhAFr0LFu/AAAAFQEAAAsAAAAA&#10;AAAAAAAAAAAAHwEAAF9yZWxzLy5yZWxzUEsBAi0AFAAGAAgAAAAhAFhkV+zBAAAA2wAAAA8AAAAA&#10;AAAAAAAAAAAABwIAAGRycy9kb3ducmV2LnhtbFBLBQYAAAAAAwADALcAAAD1AgAAAAA=&#10;" path="m,l10031,e" filled="f" strokeweight=".58pt">
                  <v:path arrowok="t" o:connecttype="custom" o:connectlocs="0,0;10031,0" o:connectangles="0,0"/>
                </v:shape>
                <w10:wrap anchorx="page"/>
              </v:group>
            </w:pict>
          </mc:Fallback>
        </mc:AlternateContent>
      </w:r>
      <w:r w:rsidR="008F3CFC">
        <w:rPr>
          <w:rFonts w:ascii="Calibri" w:eastAsia="Calibri" w:hAnsi="Calibri" w:cs="Calibri"/>
        </w:rPr>
        <w:t>Title</w:t>
      </w:r>
      <w:r w:rsidR="008F3CFC">
        <w:rPr>
          <w:rFonts w:ascii="Calibri" w:eastAsia="Calibri" w:hAnsi="Calibri" w:cs="Calibri"/>
          <w:spacing w:val="-4"/>
        </w:rPr>
        <w:t xml:space="preserve"> </w:t>
      </w:r>
      <w:r w:rsidR="008F3CFC">
        <w:rPr>
          <w:rFonts w:ascii="Calibri" w:eastAsia="Calibri" w:hAnsi="Calibri" w:cs="Calibri"/>
          <w:spacing w:val="1"/>
        </w:rPr>
        <w:t>o</w:t>
      </w:r>
      <w:r w:rsidR="008F3CFC">
        <w:rPr>
          <w:rFonts w:ascii="Calibri" w:eastAsia="Calibri" w:hAnsi="Calibri" w:cs="Calibri"/>
        </w:rPr>
        <w:t>f</w:t>
      </w:r>
      <w:r w:rsidR="008F3CFC">
        <w:rPr>
          <w:rFonts w:ascii="Calibri" w:eastAsia="Calibri" w:hAnsi="Calibri" w:cs="Calibri"/>
          <w:spacing w:val="-2"/>
        </w:rPr>
        <w:t xml:space="preserve"> </w:t>
      </w:r>
      <w:r w:rsidR="008F3CFC">
        <w:rPr>
          <w:rFonts w:ascii="Calibri" w:eastAsia="Calibri" w:hAnsi="Calibri" w:cs="Calibri"/>
        </w:rPr>
        <w:t>Material</w:t>
      </w:r>
    </w:p>
    <w:p w:rsidR="008B1EB6" w:rsidRDefault="008B1EB6">
      <w:pPr>
        <w:spacing w:before="9" w:after="0" w:line="160" w:lineRule="exact"/>
        <w:rPr>
          <w:sz w:val="16"/>
          <w:szCs w:val="16"/>
        </w:rPr>
      </w:pPr>
    </w:p>
    <w:p w:rsidR="008B1EB6" w:rsidRDefault="003726AD">
      <w:pPr>
        <w:spacing w:before="15" w:after="0" w:line="240" w:lineRule="auto"/>
        <w:ind w:left="112" w:right="-20"/>
        <w:rPr>
          <w:rFonts w:ascii="Calibri" w:eastAsia="Calibri" w:hAnsi="Calibri" w:cs="Calibri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196850</wp:posOffset>
                </wp:positionV>
                <wp:extent cx="4500880" cy="1270"/>
                <wp:effectExtent l="2540" t="0" r="17780" b="1524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0880" cy="1270"/>
                          <a:chOff x="884" y="310"/>
                          <a:chExt cx="7088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884" y="310"/>
                            <a:ext cx="7088" cy="2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7088"/>
                              <a:gd name="T2" fmla="+- 0 7973 884"/>
                              <a:gd name="T3" fmla="*/ T2 w 7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8">
                                <a:moveTo>
                                  <a:pt x="0" y="0"/>
                                </a:moveTo>
                                <a:lnTo>
                                  <a:pt x="70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0C5B1" id="Group 18" o:spid="_x0000_s1026" style="position:absolute;margin-left:44.2pt;margin-top:15.5pt;width:354.4pt;height:.1pt;z-index:-251662848;mso-position-horizontal-relative:page" coordorigin="884,310" coordsize="70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O/WAMAAN8HAAAOAAAAZHJzL2Uyb0RvYy54bWykVdtu2zAMfR+wfxD0uCG1nbi5GE2LIZdi&#10;QLcVaPYBii1fMFvyJCVON+zfR1F26qQrNnQG4kgmRR4eUuTVzaEqyZ4rXUgxp8GFTwkXsUwKkc3p&#10;1816MKVEGyYSVkrB5/SRa3pz/fbNVVNHfChzWSZcETAidNTUc5obU0eep+OcV0xfyJoLEKZSVczA&#10;VmVeolgD1qvSG/r+2GukSmolY641fF06Ib1G+2nKY/MlTTU3pJxTwGbwrfC9tW/v+opFmWJ1XsQt&#10;DPYKFBUrBDg9mloyw8hOFc9MVUWspJapuYhl5ck0LWKOMUA0gX8Wza2SuxpjyaImq480AbVnPL3a&#10;bPx5f69IkUDuIFOCVZAjdEtgD+Q0dRaBzq2qH+p75SKE5Z2Mv2kQe+dyu8+cMtk2n2QC9tjOSCTn&#10;kKrKmoCwyQFz8HjMAT8YEsPH8NL3p1NIVQyyYDhpUxTnkEd7aDoNKQHRKDhKVu3RCRx054YWusci&#10;5xBBtqBsRFBp+olM/X9kPuSs5pgjbYnqyJx1ZK4V57Z8STBzfKJaR6buM9mTWJAaCP8rh8/o6Hh8&#10;iQwWxTttbrnETLD9nTbuDiSwwvwmbRlsIAlpVcJ1eD8gPgFP9tfemKNS0Cm988jGJw1Bx63JztKw&#10;U0JLk9lk9CdTo07Lmhr2TEEmsw4eyzvE8UG0kGFFmG04PpZZLbWtlA1A6+oLLICSDe8FXfB9ruvO&#10;tC4UdJLzHqIogR6ydYzUzFhk1oVdkmZOkQn7oZJ7vpEoMmeFD06epKXoa8FxqKIeKieGE9YB1vfR&#10;qcXaS6uQ66IsMQmlQCij8Ri50bIsEiu0aLTKtotSkT2z3RGf9uKcqEEXEgkayzlLVu3asKJ0a3Be&#10;IrdQey0Ftgqx/f2c+bPVdDUNB+FwvBqE/nI5+LBehIPxOphcLkfLxWIZ/LLQgjDKiyThwqLrWnEQ&#10;/tvtbIeCa6LHZnwSxUmwa3yeB+udwkCSIZbuH6ODduIup+slW5k8wkVV0s0WmIWwyKX6QUkDc2VO&#10;9fcdU5yS8qOAXjMLwtAOItyEl5MhbFRfsu1LmIjB1JwaCgVulwvjhteuVkWWg6cA0yrkB2iyaWHv&#10;MuJzqNoNtDtc4RTBWNqJZ8dUf49aT3P5+jcAAAD//wMAUEsDBBQABgAIAAAAIQAgv8//3wAAAAgB&#10;AAAPAAAAZHJzL2Rvd25yZXYueG1sTI/BTsMwEETvSPyDtUjcqJMUaAhxqqoCTlUlWiTEbRtvk6jx&#10;OordJP173BMcd2Y0+yZfTqYVA/WusawgnkUgiEurG64UfO3fH1IQziNrbC2Tggs5WBa3Nzlm2o78&#10;ScPOVyKUsMtQQe19l0npypoMupntiIN3tL1BH86+krrHMZSbViZR9CwNNhw+1NjRuqbytDsbBR8j&#10;jqt5/DZsTsf15Wf/tP3exKTU/d20egXhafJ/YbjiB3QoAtPBnlk70SpI08eQVDCPw6TgL14WCYjD&#10;VUhAFrn8P6D4BQAA//8DAFBLAQItABQABgAIAAAAIQC2gziS/gAAAOEBAAATAAAAAAAAAAAAAAAA&#10;AAAAAABbQ29udGVudF9UeXBlc10ueG1sUEsBAi0AFAAGAAgAAAAhADj9If/WAAAAlAEAAAsAAAAA&#10;AAAAAAAAAAAALwEAAF9yZWxzLy5yZWxzUEsBAi0AFAAGAAgAAAAhAB/oY79YAwAA3wcAAA4AAAAA&#10;AAAAAAAAAAAALgIAAGRycy9lMm9Eb2MueG1sUEsBAi0AFAAGAAgAAAAhACC/z//fAAAACAEAAA8A&#10;AAAAAAAAAAAAAAAAsgUAAGRycy9kb3ducmV2LnhtbFBLBQYAAAAABAAEAPMAAAC+BgAAAAA=&#10;">
                <v:shape id="Freeform 19" o:spid="_x0000_s1027" style="position:absolute;left:884;top:310;width:7088;height:2;visibility:visible;mso-wrap-style:square;v-text-anchor:top" coordsize="7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XZEwQAAANsAAAAPAAAAZHJzL2Rvd25yZXYueG1sRE9Li8Iw&#10;EL4L/ocwghdZU4UVtxpFfIAIe1CXPY/N2FSbSWmidv+9WRC8zcf3nOm8saW4U+0LxwoG/QQEceZ0&#10;wbmCn+PmYwzCB2SNpWNS8Ece5rN2a4qpdg/e0/0QchFD2KeowIRQpVL6zJBF33cVceTOrrYYIqxz&#10;qWt8xHBbymGSjKTFgmODwYqWhrLr4WYVrE+rAZ6zS7LKP3eL4rvXK3/NTalup1lMQARqwlv8cm91&#10;nP8F/7/EA+TsCQAA//8DAFBLAQItABQABgAIAAAAIQDb4fbL7gAAAIUBAAATAAAAAAAAAAAAAAAA&#10;AAAAAABbQ29udGVudF9UeXBlc10ueG1sUEsBAi0AFAAGAAgAAAAhAFr0LFu/AAAAFQEAAAsAAAAA&#10;AAAAAAAAAAAAHwEAAF9yZWxzLy5yZWxzUEsBAi0AFAAGAAgAAAAhAPvhdkTBAAAA2wAAAA8AAAAA&#10;AAAAAAAAAAAABwIAAGRycy9kb3ducmV2LnhtbFBLBQYAAAAAAwADALcAAAD1AgAAAAA=&#10;" path="m,l7089,e" filled="f" strokeweight=".58pt">
                  <v:path arrowok="t" o:connecttype="custom" o:connectlocs="0,0;708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5332730</wp:posOffset>
                </wp:positionH>
                <wp:positionV relativeFrom="paragraph">
                  <wp:posOffset>196850</wp:posOffset>
                </wp:positionV>
                <wp:extent cx="1598930" cy="1270"/>
                <wp:effectExtent l="0" t="0" r="15240" b="1524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8930" cy="1270"/>
                          <a:chOff x="8398" y="310"/>
                          <a:chExt cx="2518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8398" y="310"/>
                            <a:ext cx="2518" cy="2"/>
                          </a:xfrm>
                          <a:custGeom>
                            <a:avLst/>
                            <a:gdLst>
                              <a:gd name="T0" fmla="+- 0 8398 8398"/>
                              <a:gd name="T1" fmla="*/ T0 w 2518"/>
                              <a:gd name="T2" fmla="+- 0 10915 8398"/>
                              <a:gd name="T3" fmla="*/ T2 w 2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8">
                                <a:moveTo>
                                  <a:pt x="0" y="0"/>
                                </a:moveTo>
                                <a:lnTo>
                                  <a:pt x="25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A537B" id="Group 16" o:spid="_x0000_s1026" style="position:absolute;margin-left:419.9pt;margin-top:15.5pt;width:125.9pt;height:.1pt;z-index:-251661824;mso-position-horizontal-relative:page" coordorigin="8398,310" coordsize="2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U6WwMAAOUHAAAOAAAAZHJzL2Uyb0RvYy54bWykVdtu2zAMfR+wfxD8uCH1Jc7NaDoMuRQD&#10;dgOafYBiyxfMljxJidMN+/eRtJ266YoNWx4UyaTIw0OKvH5zqkp2FNoUSi4d/8pzmJCxSgqZLZ0v&#10;u+1o7jBjuUx4qaRYOvfCOG9uXr64bupIBCpXZSI0AyPSRE29dHJr68h1TZyLipsrVQsJwlTpils4&#10;6sxNNG/AelW6gedN3UbppNYqFsbA13UrdG7IfpqK2H5KUyMsK5cOYLO0alr3uLo31zzKNK/zIu5g&#10;8H9AUfFCgtOzqTW3nB108cRUVcRaGZXaq1hVrkrTIhYUA0TjexfR3Gp1qCmWLGqy+kwTUHvB0z+b&#10;jT8eP2tWJJC7qcMkryBH5JbBGchp6iwCnVtd39WfdRshbN+r+KsBsXspx3PWKrN980ElYI8frCJy&#10;Tqmu0ASEzU6Ug/tzDsTJshg++pPFfDGGVMUg84NZl6I4hzzipfl4ASUFsrF/Fm26u8HEBxleDBC7&#10;y6PWI6HsUGFIUGrmgU3zf2ze5bwWlCSDTPVszno2t1oIrF/mz1pCSa1n0wypHEgQpAHG/0jiUz56&#10;Jp9jg0fxwdhboSgX/Pje2PYVJLCjDCddIewgDWlVwoN4PWIeQ1e0dK/mrOb3aq9ctvNYw8h1Z7S3&#10;FfRKZMv3Fv7kt8bGvR4aCwbGIJ1ZD5HnPer4JDvYsGMc245HxVYrg/WyA3B9lYEFUMIQn9EF35e6&#10;7Z3OhYZ+ctlJtMOgk+xbTmpuERm6wC1roBSxKPFDpY5ip0hkL8ofnDxISznUgutQSgNUrRhuoAMq&#10;8rNTxDpIrVTboiwpDaVEKLPxdEpQjCqLBIWIxuhsvyo1O3LskfTrXs8jNehFMiFjueDJpttbXpTt&#10;HpyXxC3UX0cBViI1wR8Lb7GZb+bhKAymm1Hordejt9tVOJpu/dlkPV6vVmv/J0LzwygvkkRIRNc3&#10;ZD/8uyfajYa2lZ5b8qMoHgW7pd/TYN3HMIhkiKX/p+igp7QvtG0oe5Xcw2vVqp0wMBFhkyv93WEN&#10;TJelY74duBYOK99JaDgLPwxxHNEhnMwCOOihZD+UcBmDqaVjHShw3K5sO8IOtS6yHDz5lFap3kKr&#10;TQt8z4SvRdUdoOfRjmYJxdLNPRxWwzNpPUznm18AAAD//wMAUEsDBBQABgAIAAAAIQAO9ZJ54AAA&#10;AAoBAAAPAAAAZHJzL2Rvd25yZXYueG1sTI9Ba8JAEIXvhf6HZYTe6iaGisZsRKTtSQrVQultzI5J&#10;MDsbsmsS/303p/b45j3efC/bjqYRPXWutqwgnkcgiAuray4VfJ3enlcgnEfW2FgmBXdysM0fHzJM&#10;tR34k/qjL0UoYZeigsr7NpXSFRUZdHPbEgfvYjuDPsiulLrDIZSbRi6iaCkN1hw+VNjSvqLierwZ&#10;Be8DDrskfu0P18v+/nN6+fg+xKTU02zcbUB4Gv1fGCb8gA55YDrbG2snGgWrZB3QvYIkDpumQLSO&#10;lyDO02UBMs/k/wn5LwAAAP//AwBQSwECLQAUAAYACAAAACEAtoM4kv4AAADhAQAAEwAAAAAAAAAA&#10;AAAAAAAAAAAAW0NvbnRlbnRfVHlwZXNdLnhtbFBLAQItABQABgAIAAAAIQA4/SH/1gAAAJQBAAAL&#10;AAAAAAAAAAAAAAAAAC8BAABfcmVscy8ucmVsc1BLAQItABQABgAIAAAAIQDymvU6WwMAAOUHAAAO&#10;AAAAAAAAAAAAAAAAAC4CAABkcnMvZTJvRG9jLnhtbFBLAQItABQABgAIAAAAIQAO9ZJ54AAAAAoB&#10;AAAPAAAAAAAAAAAAAAAAALUFAABkcnMvZG93bnJldi54bWxQSwUGAAAAAAQABADzAAAAwgYAAAAA&#10;">
                <v:shape id="Freeform 17" o:spid="_x0000_s1027" style="position:absolute;left:8398;top:310;width:2518;height:2;visibility:visible;mso-wrap-style:square;v-text-anchor:top" coordsize="2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UPwgAAANsAAAAPAAAAZHJzL2Rvd25yZXYueG1sRE9Li8Iw&#10;EL4v+B/CCF4WTV3wQW0UEYRFvdh60NvQjG1pMylN1O6/3wgLe5uP7znJpjeNeFLnKssKppMIBHFu&#10;dcWFgku2Hy9BOI+ssbFMCn7IwWY9+Egw1vbFZ3qmvhAhhF2MCkrv21hKl5dk0E1sSxy4u+0M+gC7&#10;QuoOXyHcNPIriubSYMWhocSWdiXldfowCprP7PSYH6k/pOfT7Frnt+NO3pQaDfvtCoSn3v+L/9zf&#10;OsxfwPuXcIBc/wIAAP//AwBQSwECLQAUAAYACAAAACEA2+H2y+4AAACFAQAAEwAAAAAAAAAAAAAA&#10;AAAAAAAAW0NvbnRlbnRfVHlwZXNdLnhtbFBLAQItABQABgAIAAAAIQBa9CxbvwAAABUBAAALAAAA&#10;AAAAAAAAAAAAAB8BAABfcmVscy8ucmVsc1BLAQItABQABgAIAAAAIQAsEvUPwgAAANsAAAAPAAAA&#10;AAAAAAAAAAAAAAcCAABkcnMvZG93bnJldi54bWxQSwUGAAAAAAMAAwC3AAAA9gIAAAAA&#10;" path="m,l2517,e" filled="f" strokeweight=".58pt">
                  <v:path arrowok="t" o:connecttype="custom" o:connectlocs="0,0;2517,0" o:connectangles="0,0"/>
                </v:shape>
                <w10:wrap anchorx="page"/>
              </v:group>
            </w:pict>
          </mc:Fallback>
        </mc:AlternateContent>
      </w:r>
      <w:r w:rsidR="008F3CFC">
        <w:rPr>
          <w:rFonts w:ascii="Calibri" w:eastAsia="Calibri" w:hAnsi="Calibri" w:cs="Calibri"/>
          <w:b/>
          <w:bCs/>
        </w:rPr>
        <w:t>IAMOT</w:t>
      </w:r>
      <w:r w:rsidR="008F3CFC">
        <w:rPr>
          <w:rFonts w:ascii="Calibri" w:eastAsia="Calibri" w:hAnsi="Calibri" w:cs="Calibri"/>
          <w:b/>
          <w:bCs/>
          <w:spacing w:val="-6"/>
        </w:rPr>
        <w:t xml:space="preserve"> </w:t>
      </w:r>
      <w:r w:rsidR="00FB67CB">
        <w:rPr>
          <w:rFonts w:ascii="Calibri" w:eastAsia="Calibri" w:hAnsi="Calibri" w:cs="Calibri"/>
          <w:b/>
          <w:bCs/>
        </w:rPr>
        <w:t>20</w:t>
      </w:r>
      <w:r w:rsidR="00785628">
        <w:rPr>
          <w:rFonts w:ascii="Calibri" w:eastAsia="Calibri" w:hAnsi="Calibri" w:cs="Calibri"/>
          <w:b/>
          <w:bCs/>
        </w:rPr>
        <w:t>21</w:t>
      </w:r>
      <w:r w:rsidR="008F3CFC">
        <w:rPr>
          <w:rFonts w:ascii="Calibri" w:eastAsia="Calibri" w:hAnsi="Calibri" w:cs="Calibri"/>
          <w:b/>
          <w:bCs/>
          <w:spacing w:val="-4"/>
        </w:rPr>
        <w:t xml:space="preserve"> </w:t>
      </w:r>
      <w:r w:rsidR="008F3CFC">
        <w:rPr>
          <w:rFonts w:ascii="Calibri" w:eastAsia="Calibri" w:hAnsi="Calibri" w:cs="Calibri"/>
          <w:b/>
          <w:bCs/>
        </w:rPr>
        <w:t>Conference</w:t>
      </w:r>
      <w:r w:rsidR="008F3CFC">
        <w:rPr>
          <w:rFonts w:ascii="Calibri" w:eastAsia="Calibri" w:hAnsi="Calibri" w:cs="Calibri"/>
          <w:b/>
          <w:bCs/>
          <w:spacing w:val="-10"/>
        </w:rPr>
        <w:t xml:space="preserve"> </w:t>
      </w:r>
      <w:r w:rsidR="008F3CFC">
        <w:rPr>
          <w:rFonts w:ascii="Calibri" w:eastAsia="Calibri" w:hAnsi="Calibri" w:cs="Calibri"/>
          <w:b/>
          <w:bCs/>
        </w:rPr>
        <w:t>Proceedings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</w:p>
    <w:p w:rsidR="008B1EB6" w:rsidRDefault="008B1EB6">
      <w:pPr>
        <w:spacing w:before="1" w:after="0" w:line="150" w:lineRule="exact"/>
        <w:rPr>
          <w:sz w:val="15"/>
          <w:szCs w:val="15"/>
        </w:rPr>
      </w:pPr>
    </w:p>
    <w:p w:rsidR="008B1EB6" w:rsidRDefault="008F3CFC">
      <w:pPr>
        <w:tabs>
          <w:tab w:val="left" w:pos="7620"/>
        </w:tabs>
        <w:spacing w:after="0" w:line="284" w:lineRule="exact"/>
        <w:ind w:left="11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Publication’s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Title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position w:val="2"/>
        </w:rPr>
        <w:t>Paper</w:t>
      </w:r>
      <w:r>
        <w:rPr>
          <w:rFonts w:ascii="Calibri" w:eastAsia="Calibri" w:hAnsi="Calibri" w:cs="Calibri"/>
          <w:spacing w:val="-5"/>
          <w:position w:val="2"/>
        </w:rPr>
        <w:t xml:space="preserve"> </w:t>
      </w:r>
      <w:r>
        <w:rPr>
          <w:rFonts w:ascii="Calibri" w:eastAsia="Calibri" w:hAnsi="Calibri" w:cs="Calibri"/>
          <w:position w:val="2"/>
        </w:rPr>
        <w:t>ID</w:t>
      </w:r>
    </w:p>
    <w:p w:rsidR="008B1EB6" w:rsidRDefault="008B1EB6">
      <w:pPr>
        <w:spacing w:before="8" w:after="0" w:line="160" w:lineRule="exact"/>
        <w:rPr>
          <w:sz w:val="16"/>
          <w:szCs w:val="16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3726AD">
      <w:pPr>
        <w:spacing w:before="15" w:after="0" w:line="264" w:lineRule="exact"/>
        <w:ind w:left="112" w:right="-20"/>
        <w:rPr>
          <w:rFonts w:ascii="Calibri" w:eastAsia="Calibri" w:hAnsi="Calibri" w:cs="Calibri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-69215</wp:posOffset>
                </wp:positionV>
                <wp:extent cx="6369685" cy="1270"/>
                <wp:effectExtent l="2540" t="635" r="15875" b="1079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685" cy="1270"/>
                          <a:chOff x="884" y="-109"/>
                          <a:chExt cx="10031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884" y="-109"/>
                            <a:ext cx="10031" cy="2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10031"/>
                              <a:gd name="T2" fmla="+- 0 10915 884"/>
                              <a:gd name="T3" fmla="*/ T2 w 100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1">
                                <a:moveTo>
                                  <a:pt x="0" y="0"/>
                                </a:moveTo>
                                <a:lnTo>
                                  <a:pt x="100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A6182" id="Group 14" o:spid="_x0000_s1026" style="position:absolute;margin-left:44.2pt;margin-top:-5.45pt;width:501.55pt;height:.1pt;z-index:-251660800;mso-position-horizontal-relative:page" coordorigin="884,-109" coordsize="100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idXgMAAOgHAAAOAAAAZHJzL2Uyb0RvYy54bWykVW2P0zAM/o7Ef4jyEbRru3W7rbodQns5&#10;IfEmMX5AlqYvok1Kkq07EP8dx2l3vR0IBJXWJbVjP37s2DevTnVFjkKbUsklja5CSoTkKi1lvqSf&#10;d9vRnBJjmUxZpaRY0nth6Kvb589u2iYRY1WoKhWagBFpkrZZ0sLaJgkCwwtRM3OlGiFBmCldMwtb&#10;nQepZi1Yr6tgHIazoFU6bbTiwhj4uvZCeov2s0xw+yHLjLCkWlLAZvGt8b137+D2hiW5Zk1R8g4G&#10;+wcUNSslOD2bWjPLyEGXT0zVJdfKqMxecVUHKstKLjAGiCYKL6K50+rQYCx50ubNmSag9oKnfzbL&#10;3x8/alKmkLuYEslqyBG6JbAHctomT0DnTjefmo/aRwjLt4p/MSAOLuVun3tlsm/fqRTssYNVSM4p&#10;07UzAWGTE+bg/pwDcbKEw8fZZLaYzaeUcJBF4+suRbyAPLpD8zngBNEoChc+e7zYdGejMJxE/uTY&#10;yQKWeJcIs4PlYoJaMw90mv+j81PBGoFZMo6qnk4IwdO51UK4AibR1DOKaj2dZsjlQOJAGqD8jyw+&#10;JaSn8rd0sIQfjL0TCrPBjm+N9fcghRXmOO2w7+DOZHUFV+LliIQEfLmf5z0/KwHnXulFQHYhaYn3&#10;3NnsTY17LTQF6YumvzI26dWcsfHQGKQz7xGyogfNT7JDDSvCXN8JsdoaZVzB7ABdX2ZgAZRchL/R&#10;BeeXuv5M50JDQ7lsJZoSaCV7T0rDrEPmXLglaaGIsSrdl1odxU6hzF5cAPDyIK3kUKtL4wCXl8MR&#10;5wLL/OzWoR3kVqptWVWYiEo6MNeT2QzZMaoqUyd0cIzO96tKkyNzbRKf7v48UoN2JFM0VgiWbrq1&#10;ZWXl1+C8QnahAjsSXC1iH/y+CBeb+WYej+LxbDOKw/V69Hq7ikezbXQ9XU/Wq9U6+uGgRXFSlGkq&#10;pEPX9+Qo/rtL2k0H303PXflRFI+C3eLzNNjgMQwkGWLp/zE66Cr+jvqWslfpPdxXrfyQgaEIi0Lp&#10;b5S0MGCW1Hw9MC0oqd5IaDmLKI7dRMJNPL0ew0YPJfuhhEkOppbUUihxt1xZP8UOjS7zAjxFmFap&#10;XkO3zUp3oRGfR9VtoOvhCscJxtKNPjevhnvUehjQtz8BAAD//wMAUEsDBBQABgAIAAAAIQCqzS3n&#10;4QAAAAsBAAAPAAAAZHJzL2Rvd25yZXYueG1sTI/BTsMwDIbvSLxDZCRuWxJg0HVNp2kCThMSGxLa&#10;LWu8tlrjVE3Wdm9PxgWOtj/9/v5sOdqG9dj52pECORXAkApnaioVfO3eJgkwHzQZ3ThCBRf0sMxv&#10;bzKdGjfQJ/bbULIYQj7VCqoQ2pRzX1RotZ+6Finejq6zOsSxK7np9BDDbcMfhHjmVtcUP1S6xXWF&#10;xWl7tgreBz2sHuVrvzkd15f9bvbxvZGo1P3duFoACziGPxiu+lEd8uh0cGcynjUKkuQpkgomUsyB&#10;XQExlzNgh9/VC/A84/875D8AAAD//wMAUEsBAi0AFAAGAAgAAAAhALaDOJL+AAAA4QEAABMAAAAA&#10;AAAAAAAAAAAAAAAAAFtDb250ZW50X1R5cGVzXS54bWxQSwECLQAUAAYACAAAACEAOP0h/9YAAACU&#10;AQAACwAAAAAAAAAAAAAAAAAvAQAAX3JlbHMvLnJlbHNQSwECLQAUAAYACAAAACEAwngInV4DAADo&#10;BwAADgAAAAAAAAAAAAAAAAAuAgAAZHJzL2Uyb0RvYy54bWxQSwECLQAUAAYACAAAACEAqs0t5+EA&#10;AAALAQAADwAAAAAAAAAAAAAAAAC4BQAAZHJzL2Rvd25yZXYueG1sUEsFBgAAAAAEAAQA8wAAAMYG&#10;AAAAAA==&#10;">
                <v:shape id="Freeform 15" o:spid="_x0000_s1027" style="position:absolute;left:884;top:-109;width:10031;height:2;visibility:visible;mso-wrap-style:square;v-text-anchor:top" coordsize="10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5tSvgAAANsAAAAPAAAAZHJzL2Rvd25yZXYueG1sRE/NisIw&#10;EL4LvkMYYW+aWlGkaxQVZBdvtj7A0Mw2xWZSkqjdt98sCN7m4/udzW6wnXiQD61jBfNZBoK4drrl&#10;RsG1Ok3XIEJE1tg5JgW/FGC3HY82WGj35As9ytiIFMKhQAUmxr6QMtSGLIaZ64kT9+O8xZigb6T2&#10;+EzhtpN5lq2kxZZTg8GejobqW3m3Cm75ojpn4XqqynxYfPn8UMqjUepjMuw/QUQa4lv8cn/rNH8J&#10;/7+kA+T2DwAA//8DAFBLAQItABQABgAIAAAAIQDb4fbL7gAAAIUBAAATAAAAAAAAAAAAAAAAAAAA&#10;AABbQ29udGVudF9UeXBlc10ueG1sUEsBAi0AFAAGAAgAAAAhAFr0LFu/AAAAFQEAAAsAAAAAAAAA&#10;AAAAAAAAHwEAAF9yZWxzLy5yZWxzUEsBAi0AFAAGAAgAAAAhAOkzm1K+AAAA2wAAAA8AAAAAAAAA&#10;AAAAAAAABwIAAGRycy9kb3ducmV2LnhtbFBLBQYAAAAAAwADALcAAADyAgAAAAA=&#10;" path="m,l10031,e" filled="f" strokeweight=".58pt">
                  <v:path arrowok="t" o:connecttype="custom" o:connectlocs="0,0;10031,0" o:connectangles="0,0"/>
                </v:shape>
                <w10:wrap anchorx="page"/>
              </v:group>
            </w:pict>
          </mc:Fallback>
        </mc:AlternateContent>
      </w:r>
      <w:r w:rsidR="008F3CFC">
        <w:rPr>
          <w:rFonts w:ascii="Calibri" w:eastAsia="Calibri" w:hAnsi="Calibri" w:cs="Calibri"/>
        </w:rPr>
        <w:t>Author’s</w:t>
      </w:r>
      <w:r w:rsidR="008F3CFC">
        <w:rPr>
          <w:rFonts w:ascii="Calibri" w:eastAsia="Calibri" w:hAnsi="Calibri" w:cs="Calibri"/>
          <w:spacing w:val="-8"/>
        </w:rPr>
        <w:t xml:space="preserve"> </w:t>
      </w:r>
      <w:r w:rsidR="008F3CFC">
        <w:rPr>
          <w:rFonts w:ascii="Calibri" w:eastAsia="Calibri" w:hAnsi="Calibri" w:cs="Calibri"/>
        </w:rPr>
        <w:t>N</w:t>
      </w:r>
      <w:r w:rsidR="008F3CFC">
        <w:rPr>
          <w:rFonts w:ascii="Calibri" w:eastAsia="Calibri" w:hAnsi="Calibri" w:cs="Calibri"/>
          <w:spacing w:val="2"/>
        </w:rPr>
        <w:t>a</w:t>
      </w:r>
      <w:r w:rsidR="008F3CFC">
        <w:rPr>
          <w:rFonts w:ascii="Calibri" w:eastAsia="Calibri" w:hAnsi="Calibri" w:cs="Calibri"/>
        </w:rPr>
        <w:t>me</w:t>
      </w:r>
    </w:p>
    <w:p w:rsidR="008B1EB6" w:rsidRDefault="008B1EB6">
      <w:pPr>
        <w:spacing w:before="8" w:after="0" w:line="180" w:lineRule="exact"/>
        <w:rPr>
          <w:sz w:val="18"/>
          <w:szCs w:val="18"/>
        </w:rPr>
      </w:pPr>
    </w:p>
    <w:p w:rsidR="008B1EB6" w:rsidRDefault="003726AD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3726AD">
      <w:pPr>
        <w:tabs>
          <w:tab w:val="left" w:pos="5460"/>
        </w:tabs>
        <w:spacing w:before="15" w:after="0" w:line="264" w:lineRule="exact"/>
        <w:ind w:left="112" w:right="-20"/>
        <w:rPr>
          <w:rFonts w:ascii="Calibri" w:eastAsia="Calibri" w:hAnsi="Calibri" w:cs="Calibri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-69215</wp:posOffset>
                </wp:positionV>
                <wp:extent cx="3219450" cy="1270"/>
                <wp:effectExtent l="2540" t="5080" r="16510" b="190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1270"/>
                          <a:chOff x="884" y="-109"/>
                          <a:chExt cx="507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884" y="-109"/>
                            <a:ext cx="5070" cy="2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5070"/>
                              <a:gd name="T2" fmla="+- 0 5954 884"/>
                              <a:gd name="T3" fmla="*/ T2 w 5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0">
                                <a:moveTo>
                                  <a:pt x="0" y="0"/>
                                </a:moveTo>
                                <a:lnTo>
                                  <a:pt x="50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BC3AB" id="Group 12" o:spid="_x0000_s1026" style="position:absolute;margin-left:44.2pt;margin-top:-5.45pt;width:253.5pt;height:.1pt;z-index:-251659776;mso-position-horizontal-relative:page" coordorigin="884,-109" coordsize="5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MQWwMAAOEHAAAOAAAAZHJzL2Uyb0RvYy54bWykVW2P0zAM/o7Ef4jyEbRru3W7rbodQns5&#10;IfEmMX5AlqYvok1Kkq07EP8dx2l3vR0IBJOu59Su/fixY9+8OtUVOQptSiWXNLoKKRGSq7SU+ZJ+&#10;3m1Hc0qMZTJllZJiSe+Foa9unz+7aZtEjFWhqlRoAk6kSdpmSQtrmyQIDC9EzcyVaoQEZaZ0zSwc&#10;dR6kmrXgva6CcRjOglbptNGKC2Pg7dor6S36zzLB7YcsM8KSakkBm8WnxufePYPbG5bkmjVFyTsY&#10;7B9Q1KyUEPTsas0sIwddPnFVl1wrozJ7xVUdqCwrucAcIJsovMjmTqtDg7nkSZs3Z5qA2gue/tkt&#10;f3/8qEmZQu3GlEhWQ40wLIEzkNM2eQI2d7r51HzUPkMQ3yr+xYA6uNS7c+6Nyb59p1Lwxw5WITmn&#10;TNfOBaRNTliD+3MNxMkSDi8n42gRT6FUHHTR+LorES+gju6j+TymBFSjKFz46vFi0307DcEcP0Ts&#10;AUt8RETZoXIpQauZBzbN/7H5qWCNwCIZx1TP5qRnc6uFcP1LooknFM16Ns2QyoHGgTTA+B9JfMpH&#10;z+Tv2GAJPxh7JxTWgh3fGutvQQoSVjjtGmEHbGZ1BRfi5YiEBEK5v+7OnI2i3uhFQHYhaQkG7lz2&#10;nqC5Bp6mi+kvXQFp3sq5Gg9cQSnzHh4resT8JDvIIBHmRk6IjdYo43plB9D6DgMPYOTS+40txL60&#10;9d90ITTMksspoimBKbL3jDTMOmQuhBNJu6TIhHtRq6PYKVTZi9aHIA/aSg6tfAUHqLwavnAB4PZ5&#10;AYM6rIOySrUtqwqLUEkH5XoymyE3RlVl6pQOjdH5flVpcmRuPuLPJQPOHpnBHJIpOisESzedbFlZ&#10;eRnsK+QWeq+jwHUhDsDvi3CxmW/m8SgezzajOFyvR6+3q3g020bX0/VkvVqtox8OWhQnRZmmQjp0&#10;/TCO4r+7nt1a8GP0PI4fZfEo2S3+niYbPIaBXEAu/X/PdX87/TDZq/QebqpWfrvANgShUPobJS1s&#10;liU1Xw9MC0qqNxKGzSKKY7eK8BBPr8dw0EPNfqhhkoOrJbUUGtyJK+vX16HRZV5ApAjLKtVrGLNZ&#10;6e4yzDuTeFTdAeYdSrhHMJdu57lFNTyj1cNmvv0JAAD//wMAUEsDBBQABgAIAAAAIQAb3X6t4AAA&#10;AAoBAAAPAAAAZHJzL2Rvd25yZXYueG1sTI/BTsMwDIbvSLxDZCRuW1qg0JWm0zQBp2kSGxLi5jVe&#10;W61JqiZru7fHcIGjf3/6/TlfTqYVA/W+cVZBPI9AkC2dbmyl4GP/OktB+IBWY+ssKbiQh2VxfZVj&#10;pt1o32nYhUpwifUZKqhD6DIpfVmTQT93HVneHV1vMPDYV1L3OHK5aeVdFD1Kg43lCzV2tK6pPO3O&#10;RsHbiOPqPn4ZNqfj+vK1T7afm5iUur2ZVs8gAk3hD4YffVaHgp0O7my1F62CNH1gUsEsjhYgGEgW&#10;CSeH3+QJZJHL/y8U3wAAAP//AwBQSwECLQAUAAYACAAAACEAtoM4kv4AAADhAQAAEwAAAAAAAAAA&#10;AAAAAAAAAAAAW0NvbnRlbnRfVHlwZXNdLnhtbFBLAQItABQABgAIAAAAIQA4/SH/1gAAAJQBAAAL&#10;AAAAAAAAAAAAAAAAAC8BAABfcmVscy8ucmVsc1BLAQItABQABgAIAAAAIQA2OTMQWwMAAOEHAAAO&#10;AAAAAAAAAAAAAAAAAC4CAABkcnMvZTJvRG9jLnhtbFBLAQItABQABgAIAAAAIQAb3X6t4AAAAAoB&#10;AAAPAAAAAAAAAAAAAAAAALUFAABkcnMvZG93bnJldi54bWxQSwUGAAAAAAQABADzAAAAwgYAAAAA&#10;">
                <v:shape id="Freeform 13" o:spid="_x0000_s1027" style="position:absolute;left:884;top:-109;width:5070;height:2;visibility:visible;mso-wrap-style:square;v-text-anchor:top" coordsize="5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4EwAAAANsAAAAPAAAAZHJzL2Rvd25yZXYueG1sRE9La8JA&#10;EL4L/odlBG+6UalI6ioqFnrpwRf0OGSnSWp2Nmanmv57VxC8zcf3nPmydZW6UhNKzwZGwwQUceZt&#10;ybmB4+FjMAMVBNli5ZkM/FOA5aLbmWNq/Y13dN1LrmIIhxQNFCJ1qnXICnIYhr4mjtyPbxxKhE2u&#10;bYO3GO4qPU6SqXZYcmwosKZNQdl5/+cMfNN2vZPL9lfOb2ObH09f4bC2xvR77eodlFArL/HT/Wnj&#10;/Ak8fokH6MUdAAD//wMAUEsBAi0AFAAGAAgAAAAhANvh9svuAAAAhQEAABMAAAAAAAAAAAAAAAAA&#10;AAAAAFtDb250ZW50X1R5cGVzXS54bWxQSwECLQAUAAYACAAAACEAWvQsW78AAAAVAQAACwAAAAAA&#10;AAAAAAAAAAAfAQAAX3JlbHMvLnJlbHNQSwECLQAUAAYACAAAACEAWMHeBMAAAADbAAAADwAAAAAA&#10;AAAAAAAAAAAHAgAAZHJzL2Rvd25yZXYueG1sUEsFBgAAAAADAAMAtwAAAPQCAAAAAA==&#10;" path="m,l5070,e" filled="f" strokeweight=".58pt">
                  <v:path arrowok="t" o:connecttype="custom" o:connectlocs="0,0;50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-69215</wp:posOffset>
                </wp:positionV>
                <wp:extent cx="2970530" cy="1270"/>
                <wp:effectExtent l="0" t="5080" r="15240" b="1905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0530" cy="1270"/>
                          <a:chOff x="6238" y="-109"/>
                          <a:chExt cx="4678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238" y="-109"/>
                            <a:ext cx="4678" cy="2"/>
                          </a:xfrm>
                          <a:custGeom>
                            <a:avLst/>
                            <a:gdLst>
                              <a:gd name="T0" fmla="+- 0 6238 6238"/>
                              <a:gd name="T1" fmla="*/ T0 w 4678"/>
                              <a:gd name="T2" fmla="+- 0 10915 6238"/>
                              <a:gd name="T3" fmla="*/ T2 w 4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8">
                                <a:moveTo>
                                  <a:pt x="0" y="0"/>
                                </a:moveTo>
                                <a:lnTo>
                                  <a:pt x="46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CE886" id="Group 10" o:spid="_x0000_s1026" style="position:absolute;margin-left:311.9pt;margin-top:-5.45pt;width:233.9pt;height:.1pt;z-index:-251658752;mso-position-horizontal-relative:page" coordorigin="6238,-109" coordsize="46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f+XQMAAOcHAAAOAAAAZHJzL2Uyb0RvYy54bWykVdtu2zAMfR+wfxD8uCH1JW7SGE2LIpdi&#10;QLcVaPYBiixfMFvyJCVON+zfR1F2mqQtNnR5UCSTIg8PKfLyeldXZMuVLqWYeuFZ4BEumExLkU+9&#10;b6vl4MIj2lCR0koKPvUeufaur96/u2ybhEeykFXKFQEjQidtM/UKY5rE9zUreE31mWy4AGEmVU0N&#10;HFXup4q2YL2u/CgIRn4rVdooybjW8HXuhN4V2s8yzszXLNPckGrqATaDq8J1bVf/6pImuaJNUbIO&#10;Bn0DipqWApzuTc2poWSjymem6pIpqWVmzpisfZllJeMYA0QTBifR3Cq5aTCWPGnzZk8TUHvC05vN&#10;si/be0XKFHIH9AhaQ47QLYEzkNM2eQI6t6p5aO6VixC2d5J91yD2T+X2nDtlsm4/yxTs0Y2RSM4u&#10;U7U1AWGTHebgcZ8DvjOEwcdoMg7Oh4CFgSyMxl2KWAF5tJdG0RBKCmSDMJi49LFi0V2OR2MQ2puR&#10;Ffk0cS4RZgfLxgS1pp/o1P9H50NBG45Z0paqns6wp3OpOLcFTMLQMYpqPZ36kMsDiQWpgfK/svgC&#10;IT2Xr9FBE7bR5pZLzAbd3mnj3kEKO8xx2pXCChKR1RU8iY8DEhDrCxdHfL5Xg2Cd2gefrALSEnTd&#10;Ge1tRb0S2oL0hecvGhv2etZYdGAM8pn3EGnRo2Y70cGGHaG28QRYbo3UtmJWAK6vM7AASjbEV3TB&#10;96muu9O5UNBRTnuJ8gj0krXjpKHGIrMu7Ja0Uw+5sB9queUriSJz8gDAyZO0EodacH18hMqJ4YZ1&#10;gFW+d2qxHqRWyGVZVZiGSlgo4+FohNxoWZWpFVo0WuXrWaXIltouib/u+RypQTcSKRorOE0X3d7Q&#10;snJ7cF4ht1B/HQW2ErEN/poEk8XF4iIexNFoMYiD+Xxws5zFg9EyHJ/Ph/PZbB7+ttDCOCnKNOXC&#10;outbchj/2xvthoNrpvumfBTFUbBL/D0P1j+GgSRDLP0/RgdNxT1R11HWMn2E56qkmzEwE2FTSPXT&#10;Iy3Ml6mnf2yo4h6pPgnoOJMwju1AwkN8Po7goA4l60MJFQxMTT3jQYHb7cy4IbZpVJkX4CnEtAp5&#10;A802K+17RnwOVXeApoc7nCYYSzf57Lg6PKPW03y++gMAAP//AwBQSwMEFAAGAAgAAAAhAOhbVqHi&#10;AAAADAEAAA8AAABkcnMvZG93bnJldi54bWxMj8FuwjAQRO+V+g/WVuoNbIOalhAHIdT2hCoVKlXc&#10;lnhJImI7ik0S/r6ml/a4s6OZN9lqNA3rqfO1swrkVAAjWzhd21LB1/5t8gLMB7QaG2dJwZU8rPL7&#10;uwxT7Qb7Sf0ulCyGWJ+igiqENuXcFxUZ9FPXko2/k+sMhnh2JdcdDjHcNHwmRMIN1jY2VNjSpqLi&#10;vLsYBe8DDuu5fO2359Pmetg/fXxvJSn1+DCul8ACjeHPDDf8iA55ZDq6i9WeNQqS2TyiBwUTKRbA&#10;bg6xkAmw46/0DDzP+P8R+Q8AAAD//wMAUEsBAi0AFAAGAAgAAAAhALaDOJL+AAAA4QEAABMAAAAA&#10;AAAAAAAAAAAAAAAAAFtDb250ZW50X1R5cGVzXS54bWxQSwECLQAUAAYACAAAACEAOP0h/9YAAACU&#10;AQAACwAAAAAAAAAAAAAAAAAvAQAAX3JlbHMvLnJlbHNQSwECLQAUAAYACAAAACEAkClX/l0DAADn&#10;BwAADgAAAAAAAAAAAAAAAAAuAgAAZHJzL2Uyb0RvYy54bWxQSwECLQAUAAYACAAAACEA6FtWoeIA&#10;AAAMAQAADwAAAAAAAAAAAAAAAAC3BQAAZHJzL2Rvd25yZXYueG1sUEsFBgAAAAAEAAQA8wAAAMYG&#10;AAAAAA==&#10;">
                <v:shape id="Freeform 11" o:spid="_x0000_s1027" style="position:absolute;left:6238;top:-109;width:4678;height:2;visibility:visible;mso-wrap-style:square;v-text-anchor:top" coordsize="4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++xwwAAANsAAAAPAAAAZHJzL2Rvd25yZXYueG1sRE9La8JA&#10;EL4X/A/LCN7qRg9io6tofaIF8YH0OGSnSWh2NmRXjf56Vyj0Nh/fc4bj2hTiSpXLLSvotCMQxInV&#10;OacKTsfFex+E88gaC8uk4E4OxqPG2xBjbW+8p+vBpyKEsItRQeZ9GUvpkowMurYtiQP3YyuDPsAq&#10;lbrCWwg3hexGUU8azDk0ZFjSZ0bJ7+FiFKynj9l2+b1bdWdf/dXy41xs5veFUq1mPRmA8FT7f/Gf&#10;e63D/A68fgkHyNETAAD//wMAUEsBAi0AFAAGAAgAAAAhANvh9svuAAAAhQEAABMAAAAAAAAAAAAA&#10;AAAAAAAAAFtDb250ZW50X1R5cGVzXS54bWxQSwECLQAUAAYACAAAACEAWvQsW78AAAAVAQAACwAA&#10;AAAAAAAAAAAAAAAfAQAAX3JlbHMvLnJlbHNQSwECLQAUAAYACAAAACEAHWfvscMAAADbAAAADwAA&#10;AAAAAAAAAAAAAAAHAgAAZHJzL2Rvd25yZXYueG1sUEsFBgAAAAADAAMAtwAAAPcCAAAAAA==&#10;" path="m,l4677,e" filled="f" strokeweight=".58pt">
                  <v:path arrowok="t" o:connecttype="custom" o:connectlocs="0,0;4677,0" o:connectangles="0,0"/>
                </v:shape>
                <w10:wrap anchorx="page"/>
              </v:group>
            </w:pict>
          </mc:Fallback>
        </mc:AlternateContent>
      </w:r>
      <w:r w:rsidR="008F3CFC">
        <w:rPr>
          <w:rFonts w:ascii="Calibri" w:eastAsia="Calibri" w:hAnsi="Calibri" w:cs="Calibri"/>
        </w:rPr>
        <w:t>Author’s</w:t>
      </w:r>
      <w:r w:rsidR="008F3CFC">
        <w:rPr>
          <w:rFonts w:ascii="Calibri" w:eastAsia="Calibri" w:hAnsi="Calibri" w:cs="Calibri"/>
          <w:spacing w:val="-8"/>
        </w:rPr>
        <w:t xml:space="preserve"> </w:t>
      </w:r>
      <w:r w:rsidR="008F3CFC">
        <w:rPr>
          <w:rFonts w:ascii="Calibri" w:eastAsia="Calibri" w:hAnsi="Calibri" w:cs="Calibri"/>
        </w:rPr>
        <w:t>E</w:t>
      </w:r>
      <w:r w:rsidR="008F3CFC">
        <w:rPr>
          <w:rFonts w:ascii="Calibri" w:eastAsia="Calibri" w:hAnsi="Calibri" w:cs="Calibri"/>
          <w:spacing w:val="1"/>
        </w:rPr>
        <w:t>‐</w:t>
      </w:r>
      <w:r w:rsidR="008F3CFC">
        <w:rPr>
          <w:rFonts w:ascii="Calibri" w:eastAsia="Calibri" w:hAnsi="Calibri" w:cs="Calibri"/>
        </w:rPr>
        <w:t>mail</w:t>
      </w:r>
      <w:r w:rsidR="008F3CFC">
        <w:rPr>
          <w:rFonts w:ascii="Calibri" w:eastAsia="Calibri" w:hAnsi="Calibri" w:cs="Calibri"/>
          <w:spacing w:val="-6"/>
        </w:rPr>
        <w:t xml:space="preserve"> </w:t>
      </w:r>
      <w:r w:rsidR="008F3CFC">
        <w:rPr>
          <w:rFonts w:ascii="Calibri" w:eastAsia="Calibri" w:hAnsi="Calibri" w:cs="Calibri"/>
        </w:rPr>
        <w:t>Address</w:t>
      </w:r>
      <w:r w:rsidR="008F3CFC">
        <w:rPr>
          <w:rFonts w:ascii="Calibri" w:eastAsia="Calibri" w:hAnsi="Calibri" w:cs="Calibri"/>
        </w:rPr>
        <w:tab/>
        <w:t>Author’s</w:t>
      </w:r>
      <w:r w:rsidR="008F3CFC">
        <w:rPr>
          <w:rFonts w:ascii="Calibri" w:eastAsia="Calibri" w:hAnsi="Calibri" w:cs="Calibri"/>
          <w:spacing w:val="-8"/>
        </w:rPr>
        <w:t xml:space="preserve"> </w:t>
      </w:r>
      <w:r w:rsidR="008F3CFC">
        <w:rPr>
          <w:rFonts w:ascii="Calibri" w:eastAsia="Calibri" w:hAnsi="Calibri" w:cs="Calibri"/>
        </w:rPr>
        <w:t>Contact</w:t>
      </w:r>
      <w:r w:rsidR="008F3CFC">
        <w:rPr>
          <w:rFonts w:ascii="Calibri" w:eastAsia="Calibri" w:hAnsi="Calibri" w:cs="Calibri"/>
          <w:spacing w:val="-7"/>
        </w:rPr>
        <w:t xml:space="preserve"> </w:t>
      </w:r>
      <w:r w:rsidR="008F3CFC">
        <w:rPr>
          <w:rFonts w:ascii="Calibri" w:eastAsia="Calibri" w:hAnsi="Calibri" w:cs="Calibri"/>
        </w:rPr>
        <w:t>N</w:t>
      </w:r>
      <w:r w:rsidR="008F3CFC">
        <w:rPr>
          <w:rFonts w:ascii="Calibri" w:eastAsia="Calibri" w:hAnsi="Calibri" w:cs="Calibri"/>
          <w:spacing w:val="1"/>
        </w:rPr>
        <w:t>u</w:t>
      </w:r>
      <w:r w:rsidR="008F3CFC">
        <w:rPr>
          <w:rFonts w:ascii="Calibri" w:eastAsia="Calibri" w:hAnsi="Calibri" w:cs="Calibri"/>
        </w:rPr>
        <w:t>mber</w:t>
      </w:r>
    </w:p>
    <w:p w:rsidR="008B1EB6" w:rsidRDefault="008B1EB6">
      <w:pPr>
        <w:spacing w:before="8" w:after="0" w:line="180" w:lineRule="exact"/>
        <w:rPr>
          <w:sz w:val="18"/>
          <w:szCs w:val="18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3726AD">
      <w:pPr>
        <w:spacing w:before="15" w:after="0" w:line="264" w:lineRule="exact"/>
        <w:ind w:left="112" w:right="-20"/>
        <w:rPr>
          <w:rFonts w:ascii="Calibri" w:eastAsia="Calibri" w:hAnsi="Calibri" w:cs="Calibri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-69215</wp:posOffset>
                </wp:positionV>
                <wp:extent cx="6369685" cy="1270"/>
                <wp:effectExtent l="2540" t="0" r="15875" b="1460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685" cy="1270"/>
                          <a:chOff x="884" y="-109"/>
                          <a:chExt cx="10031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84" y="-109"/>
                            <a:ext cx="10031" cy="2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10031"/>
                              <a:gd name="T2" fmla="+- 0 10915 884"/>
                              <a:gd name="T3" fmla="*/ T2 w 100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1">
                                <a:moveTo>
                                  <a:pt x="0" y="0"/>
                                </a:moveTo>
                                <a:lnTo>
                                  <a:pt x="100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B68C9" id="Group 8" o:spid="_x0000_s1026" style="position:absolute;margin-left:44.2pt;margin-top:-5.45pt;width:501.55pt;height:.1pt;z-index:-251657728;mso-position-horizontal-relative:page" coordorigin="884,-109" coordsize="100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47YAMAAOQHAAAOAAAAZHJzL2Uyb0RvYy54bWykVW2P2zYM/j5g/0HQxw4524kvlxiXK4q8&#10;HAZ0bYFmP0CR5RfMljxJiXMt+t9HUXLOl1uxoTUQRzIp8uFDirx/e24bchLa1EquaHITUyIkV3kt&#10;yxX9c7+bLCgxlsmcNUqKFX0Shr59+PWX+77LxFRVqsmFJmBEmqzvVrSytsuiyPBKtMzcqE5IEBZK&#10;t8zCVpdRrlkP1tsmmsbxPOqVzjutuDAGvm68kD6g/aIQ3H4sCiMsaVYUsFl8a3wf3Dt6uGdZqVlX&#10;1TzAYD+AomW1BKcXUxtmGTnq+pWptuZaGVXYG67aSBVFzQXGANEk8VU0j1odO4ylzPqyu9AE1F7x&#10;9MNm+YfTJ03qfEUhUZK1kCL0ShaOmr4rM9B41N3n7pP28cHyveJ/GRBH13K3L70yOfR/qBzMsaNV&#10;SM250K0zAUGTM2bg6ZIBcbaEw8f5bL6cL24p4SBLpnchQbyCLLpDi0VKCYgmSbz0uePVNpxN4niW&#10;+JNTJ4tY5l0izADLxQSVZp7JND9H5ueKdQJzZBxVgczlQOZOC+GqlyBc5xuUBjLNmMmRxKkZIPw/&#10;OXxNx0Dkd8lgGT8a+ygU5oKd3hvr70AOK8xwHupgD/elaBu4Dr9NSEzAl/uFG3NRAsa90puI7GPS&#10;E+852BxMTQctNAXJS27/zdhsUHPGpmNjkMxyQMiqATQ/y4AaVoS5nhNjrXXKuHLZA7qhyMACKLkI&#10;v6MLzq91/ZngQkMzuW4jmhJoIwdPSsesQ+ZcuCXpoYSxJt2XVp3EXqHMXpU/eHmWNnKsFdI4wuXl&#10;cMS5wCK/uHVoR7mValc3DSaikQ7M3Ww+R3aMaurcCR0co8vDutHkxFyLxCfcnhdq0IpkjsYqwfJt&#10;WFtWN34NzhtkFyowkOBqEXvg12W83C62i3SSTufbSRpvNpN3u3U6me+Su9vNbLNeb5JvDlqSZlWd&#10;50I6dEM/TtL/d0XDZPCd9NKRX0TxItgdPq+DjV7CQJIhluEfo4Oe4u+obygHlT/BfdXKDxgYiLCo&#10;lP5CSQ/DZUXN30emBSXN7xIazjJJUzeNcJPe3k1ho8eSw1jCJAdTK2oplLhbrq2fYMdO12UFnhJM&#10;q1TvoNcWtbvQiM+jChvoebjCUYKxhLHnZtV4j1rPw/nhHwAAAP//AwBQSwMEFAAGAAgAAAAhAKrN&#10;LefhAAAACwEAAA8AAABkcnMvZG93bnJldi54bWxMj8FOwzAMhu9IvENkJG5bEmDQdU2naQJOExIb&#10;Etota7y2WuNUTdZ2b0/GBY62P/3+/mw52ob12PnakQI5FcCQCmdqKhV87d4mCTAfNBndOEIFF/Sw&#10;zG9vMp0aN9An9ttQshhCPtUKqhDalHNfVGi1n7oWKd6OrrM6xLEruen0EMNtwx+EeOZW1xQ/VLrF&#10;dYXFaXu2Ct4HPawe5Wu/OR3Xl/1u9vG9kajU/d24WgALOIY/GK76UR3y6HRwZzKeNQqS5CmSCiZS&#10;zIFdATGXM2CH39UL8Dzj/zvkPwAAAP//AwBQSwECLQAUAAYACAAAACEAtoM4kv4AAADhAQAAEwAA&#10;AAAAAAAAAAAAAAAAAAAAW0NvbnRlbnRfVHlwZXNdLnhtbFBLAQItABQABgAIAAAAIQA4/SH/1gAA&#10;AJQBAAALAAAAAAAAAAAAAAAAAC8BAABfcmVscy8ucmVsc1BLAQItABQABgAIAAAAIQCgtV47YAMA&#10;AOQHAAAOAAAAAAAAAAAAAAAAAC4CAABkcnMvZTJvRG9jLnhtbFBLAQItABQABgAIAAAAIQCqzS3n&#10;4QAAAAsBAAAPAAAAAAAAAAAAAAAAALoFAABkcnMvZG93bnJldi54bWxQSwUGAAAAAAQABADzAAAA&#10;yAYAAAAA&#10;">
                <v:shape id="Freeform 9" o:spid="_x0000_s1027" style="position:absolute;left:884;top:-109;width:10031;height:2;visibility:visible;mso-wrap-style:square;v-text-anchor:top" coordsize="10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a3wAAAANoAAAAPAAAAZHJzL2Rvd25yZXYueG1sRI/RisIw&#10;FETfBf8hXGHfNLWCaNcoKsguvtn6AZfmblNsbkoStfv3mwXBx2FmzjCb3WA78SAfWscK5rMMBHHt&#10;dMuNgmt1mq5AhIissXNMCn4pwG47Hm2w0O7JF3qUsREJwqFABSbGvpAy1IYshpnriZP347zFmKRv&#10;pPb4THDbyTzLltJiy2nBYE9HQ/WtvFsFt3xRnbNwPVVlPiy+fH4o5dEo9TEZ9p8gIg3xHX61v7WC&#10;NfxfSTdAbv8AAAD//wMAUEsBAi0AFAAGAAgAAAAhANvh9svuAAAAhQEAABMAAAAAAAAAAAAAAAAA&#10;AAAAAFtDb250ZW50X1R5cGVzXS54bWxQSwECLQAUAAYACAAAACEAWvQsW78AAAAVAQAACwAAAAAA&#10;AAAAAAAAAAAfAQAAX3JlbHMvLnJlbHNQSwECLQAUAAYACAAAACEAWXfmt8AAAADaAAAADwAAAAAA&#10;AAAAAAAAAAAHAgAAZHJzL2Rvd25yZXYueG1sUEsFBgAAAAADAAMAtwAAAPQCAAAAAA==&#10;" path="m,l10031,e" filled="f" strokeweight=".58pt">
                  <v:path arrowok="t" o:connecttype="custom" o:connectlocs="0,0;10031,0" o:connectangles="0,0"/>
                </v:shape>
                <w10:wrap anchorx="page"/>
              </v:group>
            </w:pict>
          </mc:Fallback>
        </mc:AlternateContent>
      </w:r>
      <w:r w:rsidR="008F3CFC">
        <w:rPr>
          <w:rFonts w:ascii="Calibri" w:eastAsia="Calibri" w:hAnsi="Calibri" w:cs="Calibri"/>
        </w:rPr>
        <w:t>Name</w:t>
      </w:r>
      <w:r w:rsidR="008F3CFC">
        <w:rPr>
          <w:rFonts w:ascii="Calibri" w:eastAsia="Calibri" w:hAnsi="Calibri" w:cs="Calibri"/>
          <w:spacing w:val="-5"/>
        </w:rPr>
        <w:t xml:space="preserve"> </w:t>
      </w:r>
      <w:r w:rsidR="008F3CFC">
        <w:rPr>
          <w:rFonts w:ascii="Calibri" w:eastAsia="Calibri" w:hAnsi="Calibri" w:cs="Calibri"/>
          <w:spacing w:val="1"/>
        </w:rPr>
        <w:t>o</w:t>
      </w:r>
      <w:r w:rsidR="008F3CFC">
        <w:rPr>
          <w:rFonts w:ascii="Calibri" w:eastAsia="Calibri" w:hAnsi="Calibri" w:cs="Calibri"/>
        </w:rPr>
        <w:t>f</w:t>
      </w:r>
      <w:r w:rsidR="008F3CFC">
        <w:rPr>
          <w:rFonts w:ascii="Calibri" w:eastAsia="Calibri" w:hAnsi="Calibri" w:cs="Calibri"/>
          <w:spacing w:val="-2"/>
        </w:rPr>
        <w:t xml:space="preserve"> </w:t>
      </w:r>
      <w:r w:rsidR="008F3CFC">
        <w:rPr>
          <w:rFonts w:ascii="Calibri" w:eastAsia="Calibri" w:hAnsi="Calibri" w:cs="Calibri"/>
        </w:rPr>
        <w:t>Company</w:t>
      </w:r>
      <w:r w:rsidR="008F3CFC">
        <w:rPr>
          <w:rFonts w:ascii="Calibri" w:eastAsia="Calibri" w:hAnsi="Calibri" w:cs="Calibri"/>
          <w:spacing w:val="-8"/>
        </w:rPr>
        <w:t xml:space="preserve"> </w:t>
      </w:r>
      <w:r w:rsidR="008F3CFC">
        <w:rPr>
          <w:rFonts w:ascii="Calibri" w:eastAsia="Calibri" w:hAnsi="Calibri" w:cs="Calibri"/>
        </w:rPr>
        <w:t>/ Empl</w:t>
      </w:r>
      <w:r w:rsidR="008F3CFC">
        <w:rPr>
          <w:rFonts w:ascii="Calibri" w:eastAsia="Calibri" w:hAnsi="Calibri" w:cs="Calibri"/>
          <w:spacing w:val="1"/>
        </w:rPr>
        <w:t>o</w:t>
      </w:r>
      <w:r w:rsidR="008F3CFC">
        <w:rPr>
          <w:rFonts w:ascii="Calibri" w:eastAsia="Calibri" w:hAnsi="Calibri" w:cs="Calibri"/>
        </w:rPr>
        <w:t>yer</w:t>
      </w:r>
      <w:r w:rsidR="008F3CFC">
        <w:rPr>
          <w:rFonts w:ascii="Calibri" w:eastAsia="Calibri" w:hAnsi="Calibri" w:cs="Calibri"/>
          <w:spacing w:val="-8"/>
        </w:rPr>
        <w:t xml:space="preserve"> </w:t>
      </w:r>
      <w:r w:rsidR="008F3CFC">
        <w:rPr>
          <w:rFonts w:ascii="Calibri" w:eastAsia="Calibri" w:hAnsi="Calibri" w:cs="Calibri"/>
        </w:rPr>
        <w:t>/</w:t>
      </w:r>
      <w:r w:rsidR="008F3CFC">
        <w:rPr>
          <w:rFonts w:ascii="Calibri" w:eastAsia="Calibri" w:hAnsi="Calibri" w:cs="Calibri"/>
          <w:spacing w:val="-1"/>
        </w:rPr>
        <w:t xml:space="preserve"> </w:t>
      </w:r>
      <w:r w:rsidR="008F3CFC">
        <w:rPr>
          <w:rFonts w:ascii="Calibri" w:eastAsia="Calibri" w:hAnsi="Calibri" w:cs="Calibri"/>
        </w:rPr>
        <w:t>Agency</w:t>
      </w:r>
      <w:r w:rsidR="008F3CFC">
        <w:rPr>
          <w:rFonts w:ascii="Calibri" w:eastAsia="Calibri" w:hAnsi="Calibri" w:cs="Calibri"/>
          <w:spacing w:val="-3"/>
        </w:rPr>
        <w:t xml:space="preserve"> </w:t>
      </w:r>
      <w:r w:rsidR="008F3CFC">
        <w:rPr>
          <w:rFonts w:ascii="Calibri" w:eastAsia="Calibri" w:hAnsi="Calibri" w:cs="Calibri"/>
        </w:rPr>
        <w:t>/</w:t>
      </w:r>
      <w:r w:rsidR="008F3CFC">
        <w:rPr>
          <w:rFonts w:ascii="Calibri" w:eastAsia="Calibri" w:hAnsi="Calibri" w:cs="Calibri"/>
          <w:spacing w:val="-1"/>
        </w:rPr>
        <w:t xml:space="preserve"> </w:t>
      </w:r>
      <w:r w:rsidR="008F3CFC">
        <w:rPr>
          <w:rFonts w:ascii="Calibri" w:eastAsia="Calibri" w:hAnsi="Calibri" w:cs="Calibri"/>
        </w:rPr>
        <w:t>Assignee if applicable</w:t>
      </w:r>
    </w:p>
    <w:p w:rsidR="008B1EB6" w:rsidRDefault="008B1EB6">
      <w:pPr>
        <w:spacing w:before="8" w:after="0" w:line="180" w:lineRule="exact"/>
        <w:rPr>
          <w:sz w:val="18"/>
          <w:szCs w:val="18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3726AD">
      <w:pPr>
        <w:spacing w:before="15" w:after="0" w:line="240" w:lineRule="auto"/>
        <w:ind w:left="112" w:right="-20"/>
        <w:rPr>
          <w:rFonts w:ascii="Calibri" w:eastAsia="Calibri" w:hAnsi="Calibri" w:cs="Calibri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-69215</wp:posOffset>
                </wp:positionV>
                <wp:extent cx="6369685" cy="1270"/>
                <wp:effectExtent l="2540" t="1270" r="15875" b="1016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685" cy="1270"/>
                          <a:chOff x="884" y="-109"/>
                          <a:chExt cx="1003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884" y="-109"/>
                            <a:ext cx="10031" cy="2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10031"/>
                              <a:gd name="T2" fmla="+- 0 10915 884"/>
                              <a:gd name="T3" fmla="*/ T2 w 100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1">
                                <a:moveTo>
                                  <a:pt x="0" y="0"/>
                                </a:moveTo>
                                <a:lnTo>
                                  <a:pt x="100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4977B" id="Group 6" o:spid="_x0000_s1026" style="position:absolute;margin-left:44.2pt;margin-top:-5.45pt;width:501.55pt;height:.1pt;z-index:-251656704;mso-position-horizontal-relative:page" coordorigin="884,-109" coordsize="100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huXwMAAOQHAAAOAAAAZHJzL2Uyb0RvYy54bWykVduO2zgMfS+w/yDocYuM7cTjJMZkiiKX&#10;QYHegKYfoMjyBWtLrqTEmS7230tRdsaTabGLroE4kkmRh4cUeffm3NTkJLSplFzR6CakREiuskoW&#10;K/p1v5ssKDGWyYzVSooVfRSGvrn/49Vd16ZiqkpVZ0ITMCJN2rUrWlrbpkFgeCkaZm5UKyQIc6Ub&#10;ZmGriyDTrAPrTR1MwzAJOqWzVisujIGvGy+k92g/zwW3n/LcCEvqFQVsFt8a3wf3Du7vWFpo1pYV&#10;72Gw30DRsEqC04upDbOMHHX1wlRTca2Myu0NV02g8rziAmOAaKLwKpoHrY4txlKkXdFeaAJqr3j6&#10;bbP84+mzJlW2ogklkjWQIvRKEkdN1xYpaDzo9kv7Wfv4YPle8b8MiINrudsXXpkcug8qA3PsaBVS&#10;c85140xA0OSMGXi8ZECcLeHwMZkly2RxSwkHWTSd9wniJWTRHVosYkpANInCpc8dL7f92SgMZ5E/&#10;OXWygKXeJcLsYbmYoNLME5nm/5H5pWStwBwZR1VP5nwgc6eFcNVL5p5PVBrINGMmRxIH0QDh/8rh&#10;SzoGIn9JBkv50dgHoTAX7PTeWH8HMlhhhrO+DvZwX/KmhuvwekJCAr7cz7NeXJSAca/0Z0D2IemI&#10;99zbHExNBy00BcmLbn9mbDaoOWPTsTFIZjEgZOUAmp9ljxpWhLmeE2Kttcq4ctkDuqHIwAIouQh/&#10;oQvOr3X9md6FhmZy3UY0JdBGDp6UllmHzLlwS9JBCWNNui+NOom9Qpm9Kn/w8iSt5VirT+MIl5fD&#10;EecCi/zi1qEd5VaqXVXXmIhaOjDzWZIgO0bVVeaEDo7RxWFda3JirkXi09+eZ2rQimSGxkrBsm2/&#10;tqyq/Rqc18guVGBPgqtF7IF/L8PldrFdxJN4mmwncbjZTN7u1vEk2UXz281ss15von8ctChOyyrL&#10;hHTohn4cxf/tivaTwXfSS0d+FsWzYHf4vAw2eA4DSYZYhn+MDnqKv6O+oRxU9gj3VSs/YGAgwqJU&#10;+jslHQyXFTXfjkwLSup3EhrOMopjN41wE9/Op7DRY8lhLGGSg6kVtRRK3C3X1k+wY6urogRPEaZV&#10;qrfQa/PKXWjE51H1G+h5uMJRgrH0Y8/NqvEetZ6G8/0PAAAA//8DAFBLAwQUAAYACAAAACEAqs0t&#10;5+EAAAALAQAADwAAAGRycy9kb3ducmV2LnhtbEyPwU7DMAyG70i8Q2QkblsSYNB1TadpAk4TEhsS&#10;2i1rvLZa41RN1nZvT8YFjrY//f7+bDnahvXY+dqRAjkVwJAKZ2oqFXzt3iYJMB80Gd04QgUX9LDM&#10;b28ynRo30Cf221CyGEI+1QqqENqUc19UaLWfuhYp3o6uszrEsSu56fQQw23DH4R45lbXFD9UusV1&#10;hcVpe7YK3gc9rB7la785HdeX/W728b2RqNT93bhaAAs4hj8YrvpRHfLodHBnMp41CpLkKZIKJlLM&#10;gV0BMZczYIff1QvwPOP/O+Q/AAAA//8DAFBLAQItABQABgAIAAAAIQC2gziS/gAAAOEBAAATAAAA&#10;AAAAAAAAAAAAAAAAAABbQ29udGVudF9UeXBlc10ueG1sUEsBAi0AFAAGAAgAAAAhADj9If/WAAAA&#10;lAEAAAsAAAAAAAAAAAAAAAAALwEAAF9yZWxzLy5yZWxzUEsBAi0AFAAGAAgAAAAhAI9aKG5fAwAA&#10;5AcAAA4AAAAAAAAAAAAAAAAALgIAAGRycy9lMm9Eb2MueG1sUEsBAi0AFAAGAAgAAAAhAKrNLefh&#10;AAAACwEAAA8AAAAAAAAAAAAAAAAAuQUAAGRycy9kb3ducmV2LnhtbFBLBQYAAAAABAAEAPMAAADH&#10;BgAAAAA=&#10;">
                <v:shape id="Freeform 7" o:spid="_x0000_s1027" style="position:absolute;left:884;top:-109;width:10031;height:2;visibility:visible;mso-wrap-style:square;v-text-anchor:top" coordsize="10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NdewAAAANoAAAAPAAAAZHJzL2Rvd25yZXYueG1sRI/RisIw&#10;FETfBf8hXGHfNLWCStcoKsguvtn6AZfmblNsbkoStfv3mwXBx2FmzjCb3WA78SAfWscK5rMMBHHt&#10;dMuNgmt1mq5BhIissXNMCn4pwG47Hm2w0O7JF3qUsREJwqFABSbGvpAy1IYshpnriZP347zFmKRv&#10;pPb4THDbyTzLltJiy2nBYE9HQ/WtvFsFt3xRnbNwPVVlPiy+fH4o5dEo9TEZ9p8gIg3xHX61v7WC&#10;FfxfSTdAbv8AAAD//wMAUEsBAi0AFAAGAAgAAAAhANvh9svuAAAAhQEAABMAAAAAAAAAAAAAAAAA&#10;AAAAAFtDb250ZW50X1R5cGVzXS54bWxQSwECLQAUAAYACAAAACEAWvQsW78AAAAVAQAACwAAAAAA&#10;AAAAAAAAAAAfAQAAX3JlbHMvLnJlbHNQSwECLQAUAAYACAAAACEAR6TXXsAAAADaAAAADwAAAAAA&#10;AAAAAAAAAAAHAgAAZHJzL2Rvd25yZXYueG1sUEsFBgAAAAADAAMAtwAAAPQCAAAAAA==&#10;" path="m,l10031,e" filled="f" strokeweight=".58pt">
                  <v:path arrowok="t" o:connecttype="custom" o:connectlocs="0,0;10031,0" o:connectangles="0,0"/>
                </v:shape>
                <w10:wrap anchorx="page"/>
              </v:group>
            </w:pict>
          </mc:Fallback>
        </mc:AlternateContent>
      </w:r>
      <w:r w:rsidR="008F3CFC">
        <w:rPr>
          <w:rFonts w:ascii="Calibri" w:eastAsia="Calibri" w:hAnsi="Calibri" w:cs="Calibri"/>
        </w:rPr>
        <w:t>Mailing</w:t>
      </w:r>
      <w:r w:rsidR="008F3CFC">
        <w:rPr>
          <w:rFonts w:ascii="Calibri" w:eastAsia="Calibri" w:hAnsi="Calibri" w:cs="Calibri"/>
          <w:spacing w:val="-6"/>
        </w:rPr>
        <w:t xml:space="preserve"> </w:t>
      </w:r>
      <w:r w:rsidR="008F3CFC">
        <w:rPr>
          <w:rFonts w:ascii="Calibri" w:eastAsia="Calibri" w:hAnsi="Calibri" w:cs="Calibri"/>
        </w:rPr>
        <w:t>Address</w:t>
      </w:r>
    </w:p>
    <w:p w:rsidR="008B1EB6" w:rsidRDefault="008B1EB6">
      <w:pPr>
        <w:spacing w:before="9" w:after="0" w:line="190" w:lineRule="exact"/>
        <w:rPr>
          <w:sz w:val="19"/>
          <w:szCs w:val="19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3726AD">
      <w:pPr>
        <w:tabs>
          <w:tab w:val="left" w:pos="5460"/>
        </w:tabs>
        <w:spacing w:after="0" w:line="264" w:lineRule="exact"/>
        <w:ind w:left="112" w:right="-20"/>
        <w:rPr>
          <w:rFonts w:ascii="Calibri" w:eastAsia="Calibri" w:hAnsi="Calibri" w:cs="Calibri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-78740</wp:posOffset>
                </wp:positionV>
                <wp:extent cx="3219450" cy="1270"/>
                <wp:effectExtent l="2540" t="6350" r="16510" b="177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1270"/>
                          <a:chOff x="884" y="-124"/>
                          <a:chExt cx="507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84" y="-124"/>
                            <a:ext cx="5070" cy="2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5070"/>
                              <a:gd name="T2" fmla="+- 0 5954 884"/>
                              <a:gd name="T3" fmla="*/ T2 w 5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0">
                                <a:moveTo>
                                  <a:pt x="0" y="0"/>
                                </a:moveTo>
                                <a:lnTo>
                                  <a:pt x="50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39901" id="Group 4" o:spid="_x0000_s1026" style="position:absolute;margin-left:44.2pt;margin-top:-6.2pt;width:253.5pt;height:.1pt;z-index:-251655680;mso-position-horizontal-relative:page" coordorigin="884,-124" coordsize="5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szVwMAAN0HAAAOAAAAZHJzL2Uyb0RvYy54bWykVdtu2zAMfR+wfxD0uCH1pU6aGHWHIZdi&#10;wG5Asw9QbPmC2ZInKXG6Yf8+irJTN12xYTMQRzIp8vCQIq/fHJuaHLjSlRQJDS58SrhIZVaJIqFf&#10;tpvJnBJtmMhYLQVP6D3X9M3NyxfXXRvzUJayzrgiYETouGsTWhrTxp6n05I3TF/IlgsQ5lI1zMBW&#10;FV6mWAfWm9oLfX/mdVJlrZIp1xq+rpyQ3qD9POep+ZTnmhtSJxSwGXwrfO/s27u5ZnGhWFtWaQ+D&#10;/QOKhlUCnJ5MrZhhZK+qJ6aaKlVSy9xcpLLxZJ5XKccYIJrAP4vmVsl9i7EUcVe0J5qA2jOe/tls&#10;+vHwWZEqS2hEiWANpAi9kshS07VFDBq3qr1rPysXHyzfy/SrBrF3Lrf7wimTXfdBZmCO7Y1Eao65&#10;aqwJCJocMQP3pwzwoyEpfLwMg0U0hUSlIAvCqz5BaQlZtIfmc4AJokkQIkAWp+W6Pzv1QR0Phha7&#10;x2LnEVH2qGxIUGj6gUv9f1zelazlmCJtmeq5nA5cbhTntnjJ1NGJSgOXekzkSGIhauD7jxQ+ZWPg&#10;8TkugK+9NrdcYibY4b027gZksML8Zn0VbIHLvKnhMryeEJ+AK/vr78tJKRiUXnlk65OOoOPe5GAp&#10;HJTQ0nQx/a2py0HLmgpHpiCRxQCPlQPi9Ch6yLAizLYbH8usldpWyhagDfUFFkDJhveMLvg+13Vn&#10;ehcK+sh5B1GUQAfZOUZaZiwy68IuSZdQZMJ+aOSBbyWKzFnhg5MHaS3GWi6DI1RODCesAyzvk1OL&#10;dZRWITdVXWMSamGhXF3OZsiNlnWVWaFFo1WxW9aKHJjtjfj09+aRGvQgkaGxkrNs3a8Nq2q3Buc1&#10;cgu111NgqxCb34+Fv1jP1/NoEoWz9STyV6vJ280ymsw2wdV0dblaLlfBTwstiOKyyjIuLLqhEQfR&#10;313OfiS4FnpqxY+ieBTsBp+nwXqPYSDJEMvwj9FBN3G307WSnczu4aYq6SYLTEJYlFJ9p6SDqZJQ&#10;/W3PFKekfieg1SyCKLJjCDfR9CqEjRpLdmMJEymYSqihUOB2uTRudO1bVRUleAowrUK+hSabV/Yu&#10;Iz6Hqt9At8MVzhCMpZ93dkiN96j1MJVvfgEAAP//AwBQSwMEFAAGAAgAAAAhAHY3X6vfAAAACgEA&#10;AA8AAABkcnMvZG93bnJldi54bWxMj0FPg0AQhe8m/ofNmHhrF1AMIkvTNOqpMbE1Md627BRI2VnC&#10;boH+e0cvensz7+XNN8Vqtp0YcfCtIwXxMgKBVDnTUq3gY/+yyED4oMnozhEquKCHVXl9VejcuIne&#10;cdyFWnAJ+VwraELocyl91aDVful6JPaObrA68DjU0gx64nLbySSKHqTVLfGFRve4abA67c5Wweuk&#10;p/Vd/DxuT8fN5Wufvn1uY1Tq9mZeP4EIOIe/MPzgMzqUzHRwZzJedAqy7J6TChZxwoID6WPK4vC7&#10;SUCWhfz/QvkNAAD//wMAUEsBAi0AFAAGAAgAAAAhALaDOJL+AAAA4QEAABMAAAAAAAAAAAAAAAAA&#10;AAAAAFtDb250ZW50X1R5cGVzXS54bWxQSwECLQAUAAYACAAAACEAOP0h/9YAAACUAQAACwAAAAAA&#10;AAAAAAAAAAAvAQAAX3JlbHMvLnJlbHNQSwECLQAUAAYACAAAACEA18DbM1cDAADdBwAADgAAAAAA&#10;AAAAAAAAAAAuAgAAZHJzL2Uyb0RvYy54bWxQSwECLQAUAAYACAAAACEAdjdfq98AAAAKAQAADwAA&#10;AAAAAAAAAAAAAACxBQAAZHJzL2Rvd25yZXYueG1sUEsFBgAAAAAEAAQA8wAAAL0GAAAAAA==&#10;">
                <v:shape id="Freeform 5" o:spid="_x0000_s1027" style="position:absolute;left:884;top:-124;width:5070;height:2;visibility:visible;mso-wrap-style:square;v-text-anchor:top" coordsize="5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m+swwAAANoAAAAPAAAAZHJzL2Rvd25yZXYueG1sRI/NasMw&#10;EITvgb6D2EJvidxAQnEtm6Yk0EsP+YMeF2tru7ZWrrVJ3LePAoEeh5n5hsmK0XXqTENoPBt4niWg&#10;iEtvG64MHPab6QuoIMgWO89k4I8CFPnDJMPU+gtv6byTSkUIhxQN1CJ9qnUoa3IYZr4njt63HxxK&#10;lEOl7YCXCHednifJUjtsOC7U2NN7TWW7OzkDX7RebeV3/SPtYm6rw/Ez7FfWmKfH8e0VlNAo/+F7&#10;+8MaWMDtSrwBOr8CAAD//wMAUEsBAi0AFAAGAAgAAAAhANvh9svuAAAAhQEAABMAAAAAAAAAAAAA&#10;AAAAAAAAAFtDb250ZW50X1R5cGVzXS54bWxQSwECLQAUAAYACAAAACEAWvQsW78AAAAVAQAACwAA&#10;AAAAAAAAAAAAAAAfAQAAX3JlbHMvLnJlbHNQSwECLQAUAAYACAAAACEArmJvrMMAAADaAAAADwAA&#10;AAAAAAAAAAAAAAAHAgAAZHJzL2Rvd25yZXYueG1sUEsFBgAAAAADAAMAtwAAAPcCAAAAAA==&#10;" path="m,l5070,e" filled="f" strokeweight=".58pt">
                  <v:path arrowok="t" o:connecttype="custom" o:connectlocs="0,0;50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-78740</wp:posOffset>
                </wp:positionV>
                <wp:extent cx="2970530" cy="1270"/>
                <wp:effectExtent l="0" t="6350" r="15240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0530" cy="1270"/>
                          <a:chOff x="6238" y="-124"/>
                          <a:chExt cx="467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238" y="-124"/>
                            <a:ext cx="4678" cy="2"/>
                          </a:xfrm>
                          <a:custGeom>
                            <a:avLst/>
                            <a:gdLst>
                              <a:gd name="T0" fmla="+- 0 6238 6238"/>
                              <a:gd name="T1" fmla="*/ T0 w 4678"/>
                              <a:gd name="T2" fmla="+- 0 10915 6238"/>
                              <a:gd name="T3" fmla="*/ T2 w 4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8">
                                <a:moveTo>
                                  <a:pt x="0" y="0"/>
                                </a:moveTo>
                                <a:lnTo>
                                  <a:pt x="46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2DFF2" id="Group 2" o:spid="_x0000_s1026" style="position:absolute;margin-left:311.9pt;margin-top:-6.2pt;width:233.9pt;height:.1pt;z-index:-251654656;mso-position-horizontal-relative:page" coordorigin="6238,-124" coordsize="46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6bYAMAAOMHAAAOAAAAZHJzL2Uyb0RvYy54bWykVduO2zYQfQ/QfyD42MCri7X2WlhtEPiy&#10;CJC2AeJ+AE1RF1QiFZK2vC367x0OJa/sJGiR+oEeaoYzZ84Mh4/vzm1DTkKbWsmMRnchJUJyldey&#10;zOjv+93sgRJjmcxZo6TI6Isw9N3TT28e+y4VsapUkwtNwIk0ad9ltLK2S4PA8Eq0zNypTkhQFkq3&#10;zMJWl0GuWQ/e2yaIw3AR9ErnnVZcGANfN15Jn9B/UQhufysKIyxpMgrYLK4a14Nbg6dHlpaadVXN&#10;BxjsB1C0rJYQ9OJqwywjR11/5aqtuVZGFfaOqzZQRVFzgTlANlF4k82zVscOcynTvuwuNAG1Nzz9&#10;sFv+6+mTJnWe0ZgSyVooEUYlsaOm78oULJ5197n7pH1+IH5U/A8D6uBW7/alNyaH/heVgzt2tAqp&#10;ORe6dS4gaXLGCrxcKiDOlnD4GK+W4f0cCsVBF8XLoUC8giq6Q4t4Dg0FulkUJ754vNoOh5PFEpTu&#10;JIIPWOpDIswBlssJOs28kmn+H5mfK9YJrJFxVA1kzkcyd1oI171k7vlEo5FMM2VyonEQDRD+rxx+&#10;g46Rye+RwVJ+NPZZKKwFO3001t+BHCSscD70wR7KULQNXIe3MxISFwuX4c5czKLR7OeA7EPSEww9&#10;OB19QXdNfEXhKrr/pjMgzts5Z/HEGVSzHCGyakTNz3KADRJhbuiE2GydMq5f9gBu7DLwAEYuxe/Y&#10;QuxbW39mCKFhmtzOEU0JzJGD56Rj1iFzIZxI+owiF+5Dq05ir1Blb9ofgrxqGzm1guPLK1ReDSdc&#10;ALiBXsCgDuuktFLt6qbBMjTSQVnOFwvkxqimzp3SoTG6PKwbTU7MTUj8uWTA2ZUZTCKZo7NKsHw7&#10;yJbVjZfBvkFuof8GClwn4gj8axWutg/bh2SWxIvtLAk3m9n73TqZLXbR8n4z36zXm+hvBy1K0qrO&#10;cyEdunEcR8l/u6HDw+AH6WUgX2VxlewOf18nG1zDQC4gl/Hfcz1eUT9PDip/geuqlX9f4D0EoVL6&#10;T0p6eFsyar4cmRaUNB8kzJtVlCTuMcJNcr+MYaOnmsNUwyQHVxm1FBrciWvrH7Bjp+uygkgRllWq&#10;9zBqi9rdZxh5JvWohg2MPJTwJcFchlfPPVXTPVq9vs1P/wAAAP//AwBQSwMEFAAGAAgAAAAhALNN&#10;WanhAAAADAEAAA8AAABkcnMvZG93bnJldi54bWxMj0FLw0AQhe+C/2EZwVu7SapBYzalFPVUhLaC&#10;eJtmp0lodjZkt0n679160eO8ebz3vXw5mVYM1LvGsoJ4HoEgLq1uuFLwuX+bPYFwHllja5kUXMjB&#10;sri9yTHTduQtDTtfiRDCLkMFtfddJqUrazLo5rYjDr+j7Q36cPaV1D2OIdy0MomiVBpsODTU2NG6&#10;pvK0OxsF7yOOq0X8OmxOx/Xle//48bWJSan7u2n1AsLT5P/McMUP6FAEpoM9s3aiVZAmi4DuFczi&#10;5AHE1RE9xymIw6+UgCxy+X9E8QMAAP//AwBQSwECLQAUAAYACAAAACEAtoM4kv4AAADhAQAAEwAA&#10;AAAAAAAAAAAAAAAAAAAAW0NvbnRlbnRfVHlwZXNdLnhtbFBLAQItABQABgAIAAAAIQA4/SH/1gAA&#10;AJQBAAALAAAAAAAAAAAAAAAAAC8BAABfcmVscy8ucmVsc1BLAQItABQABgAIAAAAIQD7yN6bYAMA&#10;AOMHAAAOAAAAAAAAAAAAAAAAAC4CAABkcnMvZTJvRG9jLnhtbFBLAQItABQABgAIAAAAIQCzTVmp&#10;4QAAAAwBAAAPAAAAAAAAAAAAAAAAALoFAABkcnMvZG93bnJldi54bWxQSwUGAAAAAAQABADzAAAA&#10;yAYAAAAA&#10;">
                <v:shape id="Freeform 3" o:spid="_x0000_s1027" style="position:absolute;left:6238;top:-124;width:4678;height:2;visibility:visible;mso-wrap-style:square;v-text-anchor:top" coordsize="4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lf6xQAAANoAAAAPAAAAZHJzL2Rvd25yZXYueG1sRI/dasJA&#10;FITvhb7Dcgre6aYKRaOr1H9RQdRSennInibB7NmQ3Wr06d1CwcthZr5hhuPaFOJClcstK3hrRyCI&#10;E6tzThV8nhatHgjnkTUWlknBjRyMRy+NIcbaXvlAl6NPRYCwi1FB5n0ZS+mSjAy6ti2Jg/djK4M+&#10;yCqVusJrgJtCdqLoXRrMOSxkWNI0o+R8/DUK1pP7bLv83q86s11vtex/FZv5baFU87X+GIDwVPtn&#10;+L+91gq68Hcl3AA5egAAAP//AwBQSwECLQAUAAYACAAAACEA2+H2y+4AAACFAQAAEwAAAAAAAAAA&#10;AAAAAAAAAAAAW0NvbnRlbnRfVHlwZXNdLnhtbFBLAQItABQABgAIAAAAIQBa9CxbvwAAABUBAAAL&#10;AAAAAAAAAAAAAAAAAB8BAABfcmVscy8ucmVsc1BLAQItABQABgAIAAAAIQAyClf6xQAAANoAAAAP&#10;AAAAAAAAAAAAAAAAAAcCAABkcnMvZG93bnJldi54bWxQSwUGAAAAAAMAAwC3AAAA+QIAAAAA&#10;" path="m,l4677,e" filled="f" strokeweight=".58pt">
                  <v:path arrowok="t" o:connecttype="custom" o:connectlocs="0,0;4677,0" o:connectangles="0,0"/>
                </v:shape>
                <w10:wrap anchorx="page"/>
              </v:group>
            </w:pict>
          </mc:Fallback>
        </mc:AlternateContent>
      </w:r>
      <w:r w:rsidR="008F3CFC">
        <w:rPr>
          <w:rFonts w:ascii="Calibri" w:eastAsia="Calibri" w:hAnsi="Calibri" w:cs="Calibri"/>
        </w:rPr>
        <w:t>Signatu</w:t>
      </w:r>
      <w:r w:rsidR="008F3CFC">
        <w:rPr>
          <w:rFonts w:ascii="Calibri" w:eastAsia="Calibri" w:hAnsi="Calibri" w:cs="Calibri"/>
          <w:spacing w:val="1"/>
        </w:rPr>
        <w:t>r</w:t>
      </w:r>
      <w:r w:rsidR="008F3CFC">
        <w:rPr>
          <w:rFonts w:ascii="Calibri" w:eastAsia="Calibri" w:hAnsi="Calibri" w:cs="Calibri"/>
        </w:rPr>
        <w:t>e</w:t>
      </w:r>
      <w:r w:rsidR="008F3CFC">
        <w:rPr>
          <w:rFonts w:ascii="Calibri" w:eastAsia="Calibri" w:hAnsi="Calibri" w:cs="Calibri"/>
        </w:rPr>
        <w:tab/>
        <w:t>Date</w:t>
      </w:r>
    </w:p>
    <w:p w:rsidR="008B1EB6" w:rsidRDefault="008B1EB6">
      <w:pPr>
        <w:spacing w:before="18" w:after="0" w:line="200" w:lineRule="exact"/>
        <w:rPr>
          <w:sz w:val="20"/>
          <w:szCs w:val="20"/>
        </w:rPr>
      </w:pPr>
    </w:p>
    <w:p w:rsidR="008B1EB6" w:rsidRDefault="008F3CFC">
      <w:pPr>
        <w:spacing w:before="15" w:after="0" w:line="240" w:lineRule="auto"/>
        <w:ind w:left="112" w:right="48" w:firstLine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pose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author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release,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IAMOT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defines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intel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ectual prop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right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relating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to: manuscri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presentations, work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products,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confer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enary,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conference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confer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session </w:t>
      </w:r>
      <w:r>
        <w:rPr>
          <w:rFonts w:ascii="Calibri" w:eastAsia="Calibri" w:hAnsi="Calibri" w:cs="Calibri"/>
        </w:rPr>
        <w:t>recordings,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 other formally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provid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author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wor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after referred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materials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 w:rsidR="00050B8B">
        <w:rPr>
          <w:rFonts w:ascii="Calibri" w:eastAsia="Calibri" w:hAnsi="Calibri" w:cs="Calibri"/>
        </w:rPr>
        <w:t>ge</w:t>
      </w:r>
      <w:r w:rsidR="00050B8B">
        <w:rPr>
          <w:rFonts w:ascii="Calibri" w:eastAsia="Calibri" w:hAnsi="Calibri" w:cs="Calibri"/>
          <w:spacing w:val="1"/>
        </w:rPr>
        <w:t>n</w:t>
      </w:r>
      <w:r w:rsidR="00050B8B">
        <w:rPr>
          <w:rFonts w:ascii="Calibri" w:eastAsia="Calibri" w:hAnsi="Calibri" w:cs="Calibri"/>
        </w:rPr>
        <w:t>eral,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under copyright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law,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author’s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written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owned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copyri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hted 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him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her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unless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specific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ase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are obtained.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author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usually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desires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his/her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rks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afforded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ximum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exposure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possible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among his/her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peers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 xml:space="preserve">associates.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aims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ble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crea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advancement and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dissem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nation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author created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materials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max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mum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 possible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said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author.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MOT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affil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societies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shal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proper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dit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authors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works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reused.</w:t>
      </w:r>
    </w:p>
    <w:p w:rsidR="008B1EB6" w:rsidRDefault="008B1EB6">
      <w:pPr>
        <w:spacing w:after="0" w:line="120" w:lineRule="exact"/>
        <w:rPr>
          <w:sz w:val="12"/>
          <w:szCs w:val="12"/>
        </w:rPr>
      </w:pPr>
    </w:p>
    <w:p w:rsidR="008B1EB6" w:rsidRDefault="008F3CFC">
      <w:pPr>
        <w:spacing w:after="0" w:line="239" w:lineRule="auto"/>
        <w:ind w:left="112" w:right="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IAM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requires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authors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obtain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needed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approvals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rom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employers,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customers,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and/or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assign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to meet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legal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obligations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publ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cation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IAMOT.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MOT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confer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with,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request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provals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others than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autho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publication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rights.</w:t>
      </w:r>
    </w:p>
    <w:p w:rsidR="008B1EB6" w:rsidRDefault="008B1EB6">
      <w:pPr>
        <w:spacing w:after="0" w:line="120" w:lineRule="exact"/>
        <w:rPr>
          <w:sz w:val="12"/>
          <w:szCs w:val="12"/>
        </w:rPr>
      </w:pPr>
    </w:p>
    <w:p w:rsidR="008B1EB6" w:rsidRDefault="008F3CFC">
      <w:pPr>
        <w:spacing w:after="0" w:line="240" w:lineRule="auto"/>
        <w:ind w:left="113" w:right="49" w:hanging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author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certifies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he/s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secured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required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approvals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met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export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and/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applicable release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requirements 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 xml:space="preserve">publish.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pplicable,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author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urther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certif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his/her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employer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nd/or assignee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approved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material.</w:t>
      </w:r>
    </w:p>
    <w:p w:rsidR="008B1EB6" w:rsidRDefault="008B1EB6">
      <w:pPr>
        <w:spacing w:after="0" w:line="120" w:lineRule="exact"/>
        <w:rPr>
          <w:sz w:val="12"/>
          <w:szCs w:val="12"/>
        </w:rPr>
      </w:pPr>
    </w:p>
    <w:p w:rsidR="008B1EB6" w:rsidRPr="00050B8B" w:rsidRDefault="008F3CFC">
      <w:pPr>
        <w:spacing w:after="0" w:line="239" w:lineRule="auto"/>
        <w:ind w:left="112" w:right="51" w:firstLine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author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hereby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cens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IAM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publish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IAM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T’s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current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uture sale/use,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remuneration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author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assignee.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uth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and/or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assignee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copyr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ght </w:t>
      </w:r>
      <w:r>
        <w:rPr>
          <w:rFonts w:ascii="Calibri" w:eastAsia="Calibri" w:hAnsi="Calibri" w:cs="Calibri"/>
          <w:spacing w:val="1"/>
        </w:rPr>
        <w:t xml:space="preserve">to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materia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s.</w:t>
      </w:r>
      <w:r w:rsidR="000E51B5">
        <w:rPr>
          <w:rFonts w:ascii="Calibri" w:eastAsia="Calibri" w:hAnsi="Calibri" w:cs="Calibri"/>
        </w:rPr>
        <w:t xml:space="preserve"> </w:t>
      </w:r>
      <w:r w:rsidR="00F35950">
        <w:rPr>
          <w:rFonts w:ascii="Calibri" w:eastAsia="Calibri" w:hAnsi="Calibri" w:cs="Calibri"/>
        </w:rPr>
        <w:t xml:space="preserve"> </w:t>
      </w:r>
      <w:r w:rsidR="000E51B5" w:rsidRPr="00F35950">
        <w:rPr>
          <w:rFonts w:ascii="Calibri" w:eastAsia="Calibri" w:hAnsi="Calibri" w:cs="Calibri"/>
        </w:rPr>
        <w:t>The author also hereby licenses IAMOT to include the paper’s author names, affiliations, title and paper</w:t>
      </w:r>
      <w:r w:rsidR="00050B8B" w:rsidRPr="00F35950">
        <w:rPr>
          <w:rFonts w:ascii="Calibri" w:eastAsia="Calibri" w:hAnsi="Calibri" w:cs="Calibri"/>
        </w:rPr>
        <w:t xml:space="preserve">, as well as such personal information included by the authors themselves on the actual paper, </w:t>
      </w:r>
      <w:r w:rsidR="000E51B5" w:rsidRPr="00F35950">
        <w:rPr>
          <w:rFonts w:ascii="Calibri" w:eastAsia="Calibri" w:hAnsi="Calibri" w:cs="Calibri"/>
        </w:rPr>
        <w:t>in the Conference Proceedings.</w:t>
      </w:r>
    </w:p>
    <w:p w:rsidR="008B1EB6" w:rsidRDefault="008B1EB6">
      <w:pPr>
        <w:spacing w:after="0" w:line="120" w:lineRule="exact"/>
        <w:rPr>
          <w:sz w:val="12"/>
          <w:szCs w:val="12"/>
        </w:rPr>
      </w:pPr>
    </w:p>
    <w:p w:rsidR="008F3CFC" w:rsidRDefault="008F3CFC">
      <w:pPr>
        <w:spacing w:after="0" w:line="240" w:lineRule="auto"/>
        <w:ind w:left="113" w:right="48" w:hanging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llectual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property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agreement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comp</w:t>
      </w:r>
      <w:r>
        <w:rPr>
          <w:rFonts w:ascii="Calibri" w:eastAsia="Calibri" w:hAnsi="Calibri" w:cs="Calibri"/>
          <w:spacing w:val="1"/>
        </w:rPr>
        <w:t>le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 author/s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ccomp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 materials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order for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published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IAMO</w:t>
      </w:r>
      <w:r>
        <w:rPr>
          <w:rFonts w:ascii="Calibri" w:eastAsia="Calibri" w:hAnsi="Calibri" w:cs="Calibri"/>
          <w:spacing w:val="1"/>
        </w:rPr>
        <w:t>T</w:t>
      </w:r>
      <w:r w:rsidR="00785628">
        <w:rPr>
          <w:rFonts w:ascii="Calibri" w:eastAsia="Calibri" w:hAnsi="Calibri" w:cs="Calibri"/>
          <w:spacing w:val="1"/>
        </w:rPr>
        <w:t>.</w:t>
      </w:r>
    </w:p>
    <w:p w:rsidR="008B1EB6" w:rsidRDefault="008B1EB6">
      <w:pPr>
        <w:spacing w:after="0" w:line="120" w:lineRule="exact"/>
        <w:rPr>
          <w:sz w:val="12"/>
          <w:szCs w:val="12"/>
        </w:rPr>
      </w:pPr>
    </w:p>
    <w:p w:rsidR="008B1EB6" w:rsidRDefault="008F3CFC">
      <w:pPr>
        <w:spacing w:after="0" w:line="240" w:lineRule="auto"/>
        <w:ind w:left="112" w:right="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event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above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pted</w:t>
      </w:r>
      <w:r>
        <w:rPr>
          <w:rFonts w:ascii="Calibri" w:eastAsia="Calibri" w:hAnsi="Calibri" w:cs="Calibri"/>
          <w:spacing w:val="1"/>
        </w:rPr>
        <w:t xml:space="preserve"> 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published by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MOT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withdrawn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author(s)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before acce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tan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IAMOT,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foregoing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grant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rights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shall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become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null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materials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embodying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materials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subm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IAMOT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destroye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:rsidR="00050B8B" w:rsidRDefault="00050B8B">
      <w:pPr>
        <w:spacing w:before="75" w:after="0" w:line="240" w:lineRule="auto"/>
        <w:ind w:left="2678" w:right="-20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</w:p>
    <w:p w:rsidR="008B1EB6" w:rsidRDefault="008F3CFC">
      <w:pPr>
        <w:spacing w:before="75" w:after="0" w:line="240" w:lineRule="auto"/>
        <w:ind w:left="267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E‐mail</w:t>
      </w:r>
      <w:r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completed</w:t>
      </w:r>
      <w:r>
        <w:rPr>
          <w:rFonts w:ascii="Calibri" w:eastAsia="Calibri" w:hAnsi="Calibri" w:cs="Calibri"/>
          <w:b/>
          <w:bCs/>
          <w:color w:val="FF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form to: </w:t>
      </w:r>
      <w:hyperlink r:id="rId7" w:history="1">
        <w:r w:rsidRPr="00613C9F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iamot.gstm@up.ac.za</w:t>
        </w:r>
      </w:hyperlink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</w:p>
    <w:sectPr w:rsidR="008B1EB6">
      <w:type w:val="continuous"/>
      <w:pgSz w:w="11920" w:h="16840"/>
      <w:pgMar w:top="4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B6"/>
    <w:rsid w:val="00050B8B"/>
    <w:rsid w:val="000E51B5"/>
    <w:rsid w:val="00105341"/>
    <w:rsid w:val="002B0EF4"/>
    <w:rsid w:val="002D68D2"/>
    <w:rsid w:val="003726AD"/>
    <w:rsid w:val="005C5A76"/>
    <w:rsid w:val="006365DA"/>
    <w:rsid w:val="00785628"/>
    <w:rsid w:val="008B1EB6"/>
    <w:rsid w:val="008F3CFC"/>
    <w:rsid w:val="00EF3782"/>
    <w:rsid w:val="00F35950"/>
    <w:rsid w:val="00FB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B3457E0A-BE2B-4079-8371-7435C642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C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6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6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mot.gstm@up.ac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amot.gstm@up.ac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5A25AE-E6C5-4963-9144-6506F462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IAMOT2015 Author Intellectual Property Release_1.docx</vt:lpstr>
    </vt:vector>
  </TitlesOfParts>
  <Company>University of Pretoria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IAMOT2015 Author Intellectual Property Release_1.docx</dc:title>
  <dc:creator>p2564238</dc:creator>
  <cp:lastModifiedBy>Miss. ME Mulder</cp:lastModifiedBy>
  <cp:revision>2</cp:revision>
  <cp:lastPrinted>2016-04-28T14:38:00Z</cp:lastPrinted>
  <dcterms:created xsi:type="dcterms:W3CDTF">2021-07-12T10:55:00Z</dcterms:created>
  <dcterms:modified xsi:type="dcterms:W3CDTF">2021-07-12T10:55:00Z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LastSaved">
    <vt:filetime>2016-04-28T00:00:00Z</vt:filetime>
  </property>
</Properties>
</file>