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A437ED" w:rsidTr="00D6394C">
        <w:trPr>
          <w:trHeight w:val="6653"/>
        </w:trPr>
        <w:tc>
          <w:tcPr>
            <w:tcW w:w="7225" w:type="dxa"/>
          </w:tcPr>
          <w:p w:rsidR="00A437ED" w:rsidRDefault="00A437ED">
            <w:r w:rsidRPr="00A437ED">
              <w:rPr>
                <w:rFonts w:ascii="Arial Black" w:hAnsi="Arial Black"/>
                <w:b/>
                <w:noProof/>
                <w:sz w:val="48"/>
                <w:szCs w:val="48"/>
                <w:lang w:eastAsia="en-ZA"/>
              </w:rPr>
              <w:drawing>
                <wp:anchor distT="0" distB="0" distL="114300" distR="114300" simplePos="0" relativeHeight="251659264" behindDoc="0" locked="0" layoutInCell="1" allowOverlap="1" wp14:anchorId="3B8BFFD6" wp14:editId="04E2931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534920" cy="845820"/>
                  <wp:effectExtent l="0" t="0" r="0" b="0"/>
                  <wp:wrapThrough wrapText="bothSides">
                    <wp:wrapPolygon edited="0">
                      <wp:start x="0" y="0"/>
                      <wp:lineTo x="0" y="20919"/>
                      <wp:lineTo x="21427" y="20919"/>
                      <wp:lineTo x="21427" y="0"/>
                      <wp:lineTo x="0" y="0"/>
                    </wp:wrapPolygon>
                  </wp:wrapThrough>
                  <wp:docPr id="2" name="Picture 2" descr="C:\Users\u04184963\Pictures\UPFacul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04184963\Pictures\UPFacul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37ED" w:rsidRDefault="00A437ED" w:rsidP="00A437ED"/>
          <w:p w:rsidR="00A437ED" w:rsidRDefault="00A437ED" w:rsidP="00A437ED">
            <w:pPr>
              <w:ind w:firstLine="720"/>
            </w:pPr>
          </w:p>
          <w:p w:rsidR="00A437ED" w:rsidRDefault="00A437ED" w:rsidP="00A437ED">
            <w:pPr>
              <w:ind w:firstLine="720"/>
            </w:pPr>
          </w:p>
          <w:p w:rsidR="00A437ED" w:rsidRDefault="00A437ED" w:rsidP="00A437ED">
            <w:pPr>
              <w:ind w:firstLine="720"/>
            </w:pPr>
          </w:p>
          <w:p w:rsidR="00A437ED" w:rsidRDefault="00A437ED" w:rsidP="00A437ED">
            <w:pPr>
              <w:ind w:firstLine="720"/>
            </w:pPr>
          </w:p>
          <w:p w:rsidR="00A437ED" w:rsidRDefault="00A437ED" w:rsidP="00E23703">
            <w:pPr>
              <w:ind w:firstLine="34"/>
            </w:pPr>
          </w:p>
          <w:p w:rsidR="00A371DB" w:rsidRPr="00A371DB" w:rsidRDefault="00A371DB" w:rsidP="00A371DB">
            <w:pPr>
              <w:rPr>
                <w:rFonts w:ascii="Arial Black" w:eastAsia="Times New Roman" w:hAnsi="Arial Black" w:cs="Times New Roman"/>
                <w:sz w:val="24"/>
                <w:szCs w:val="24"/>
                <w:lang w:val="en-GB"/>
              </w:rPr>
            </w:pPr>
            <w:r w:rsidRPr="00A371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Title</w:t>
            </w:r>
            <w:r w:rsidRPr="00A371DB">
              <w:rPr>
                <w:rFonts w:ascii="Arial Black" w:eastAsia="Times New Roman" w:hAnsi="Arial Black" w:cs="Times New Roman"/>
                <w:sz w:val="24"/>
                <w:szCs w:val="24"/>
                <w:lang w:val="en-GB"/>
              </w:rPr>
              <w:t xml:space="preserve">: </w:t>
            </w:r>
          </w:p>
          <w:p w:rsidR="00A371DB" w:rsidRPr="00A371DB" w:rsidRDefault="00A371DB" w:rsidP="00A371D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A371DB" w:rsidRPr="00A371DB" w:rsidRDefault="00A371DB" w:rsidP="00A371D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A371DB" w:rsidRPr="00A371DB" w:rsidRDefault="00A371DB" w:rsidP="00A371DB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:rsidR="00A371DB" w:rsidRDefault="00A371DB" w:rsidP="00A371DB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A371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Supervisor: </w:t>
            </w:r>
          </w:p>
          <w:p w:rsidR="00146DA0" w:rsidRPr="00A371DB" w:rsidRDefault="00146DA0" w:rsidP="00A371DB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:rsidR="00A371DB" w:rsidRPr="00A371DB" w:rsidRDefault="00A371DB" w:rsidP="00A371D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A371DB" w:rsidRPr="00A371DB" w:rsidRDefault="00A371DB" w:rsidP="00A371DB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A371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Student: </w:t>
            </w:r>
          </w:p>
          <w:p w:rsidR="00A371DB" w:rsidRPr="00A371DB" w:rsidRDefault="00A371DB" w:rsidP="00A371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A371DB" w:rsidRPr="00A371DB" w:rsidRDefault="00C05E8B" w:rsidP="00A371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A437ED">
              <w:rPr>
                <w:rFonts w:ascii="Arial Black" w:hAnsi="Arial Black"/>
                <w:b/>
                <w:noProof/>
                <w:sz w:val="40"/>
                <w:szCs w:val="40"/>
                <w:lang w:eastAsia="en-ZA"/>
              </w:rPr>
              <w:drawing>
                <wp:anchor distT="0" distB="0" distL="114300" distR="114300" simplePos="0" relativeHeight="251658240" behindDoc="0" locked="0" layoutInCell="1" allowOverlap="1" wp14:anchorId="06379567" wp14:editId="1D6B3CC7">
                  <wp:simplePos x="0" y="0"/>
                  <wp:positionH relativeFrom="column">
                    <wp:posOffset>3524885</wp:posOffset>
                  </wp:positionH>
                  <wp:positionV relativeFrom="paragraph">
                    <wp:posOffset>106045</wp:posOffset>
                  </wp:positionV>
                  <wp:extent cx="850265" cy="927100"/>
                  <wp:effectExtent l="0" t="0" r="6985" b="6350"/>
                  <wp:wrapThrough wrapText="bothSides">
                    <wp:wrapPolygon edited="0">
                      <wp:start x="0" y="0"/>
                      <wp:lineTo x="0" y="21304"/>
                      <wp:lineTo x="21294" y="21304"/>
                      <wp:lineTo x="21294" y="0"/>
                      <wp:lineTo x="0" y="0"/>
                    </wp:wrapPolygon>
                  </wp:wrapThrough>
                  <wp:docPr id="1" name="Picture 1" descr="C:\Users\u04184963\Pictures\Logo - popp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04184963\Pictures\Logo - popp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71DB" w:rsidRPr="00A371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Year collected: </w:t>
            </w:r>
          </w:p>
          <w:p w:rsidR="00A371DB" w:rsidRPr="00A371DB" w:rsidRDefault="00A371DB" w:rsidP="00A371DB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</w:rPr>
            </w:pPr>
            <w:r w:rsidRPr="00A371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Year for disposal: </w:t>
            </w:r>
          </w:p>
          <w:p w:rsidR="00A437ED" w:rsidRPr="00A437ED" w:rsidRDefault="00A437ED" w:rsidP="00E23703">
            <w:pPr>
              <w:ind w:firstLine="34"/>
              <w:jc w:val="center"/>
              <w:rPr>
                <w:b/>
              </w:rPr>
            </w:pPr>
          </w:p>
        </w:tc>
      </w:tr>
    </w:tbl>
    <w:p w:rsidR="000B7047" w:rsidRDefault="000B7047"/>
    <w:sectPr w:rsidR="000B7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E09" w:rsidRDefault="007E6E09" w:rsidP="00E64569">
      <w:pPr>
        <w:spacing w:after="0" w:line="240" w:lineRule="auto"/>
      </w:pPr>
      <w:r>
        <w:separator/>
      </w:r>
    </w:p>
  </w:endnote>
  <w:endnote w:type="continuationSeparator" w:id="0">
    <w:p w:rsidR="007E6E09" w:rsidRDefault="007E6E09" w:rsidP="00E6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569" w:rsidRDefault="00E64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569" w:rsidRPr="008C48E3" w:rsidRDefault="00E64569" w:rsidP="00E64569">
    <w:pPr>
      <w:rPr>
        <w:rFonts w:cstheme="minorHAnsi"/>
        <w:i/>
        <w:sz w:val="18"/>
        <w:szCs w:val="18"/>
      </w:rPr>
    </w:pPr>
    <w:r w:rsidRPr="008C48E3">
      <w:rPr>
        <w:rFonts w:ascii="Calibri" w:hAnsi="Calibri" w:cs="Calibri"/>
        <w:i/>
        <w:sz w:val="18"/>
        <w:szCs w:val="18"/>
      </w:rPr>
      <w:t xml:space="preserve">Document updated on </w:t>
    </w:r>
    <w:r>
      <w:rPr>
        <w:rFonts w:ascii="Calibri" w:hAnsi="Calibri" w:cs="Calibri"/>
        <w:i/>
        <w:sz w:val="18"/>
        <w:szCs w:val="18"/>
      </w:rPr>
      <w:t xml:space="preserve">31 August 2021 by Ms </w:t>
    </w:r>
    <w:proofErr w:type="spellStart"/>
    <w:r>
      <w:rPr>
        <w:rFonts w:ascii="Calibri" w:hAnsi="Calibri" w:cs="Calibri"/>
        <w:i/>
        <w:sz w:val="18"/>
        <w:szCs w:val="18"/>
      </w:rPr>
      <w:t>Kgomotso</w:t>
    </w:r>
    <w:proofErr w:type="spellEnd"/>
    <w:r>
      <w:rPr>
        <w:rFonts w:ascii="Calibri" w:hAnsi="Calibri" w:cs="Calibri"/>
        <w:i/>
        <w:sz w:val="18"/>
        <w:szCs w:val="18"/>
      </w:rPr>
      <w:t xml:space="preserve"> Modingoana - </w:t>
    </w:r>
    <w:proofErr w:type="spellStart"/>
    <w:proofErr w:type="gramStart"/>
    <w:r>
      <w:rPr>
        <w:rFonts w:ascii="Calibri" w:hAnsi="Calibri" w:cs="Calibri"/>
        <w:i/>
        <w:sz w:val="18"/>
        <w:szCs w:val="18"/>
      </w:rPr>
      <w:t>kgomotso.modingoana</w:t>
    </w:r>
    <w:proofErr w:type="spellEnd"/>
    <w:proofErr w:type="gramEnd"/>
    <w:r>
      <w:rPr>
        <w:rFonts w:ascii="Calibri" w:hAnsi="Calibri" w:cs="Calibri"/>
        <w:i/>
        <w:sz w:val="18"/>
        <w:szCs w:val="18"/>
      </w:rPr>
      <w:t xml:space="preserve"> @up.ac.za</w:t>
    </w:r>
  </w:p>
  <w:p w:rsidR="00E64569" w:rsidRDefault="00E64569">
    <w:pPr>
      <w:pStyle w:val="Footer"/>
    </w:pPr>
    <w:bookmarkStart w:id="0" w:name="_GoBack"/>
    <w:bookmarkEnd w:id="0"/>
  </w:p>
  <w:p w:rsidR="00E64569" w:rsidRDefault="00E64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569" w:rsidRDefault="00E64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E09" w:rsidRDefault="007E6E09" w:rsidP="00E64569">
      <w:pPr>
        <w:spacing w:after="0" w:line="240" w:lineRule="auto"/>
      </w:pPr>
      <w:r>
        <w:separator/>
      </w:r>
    </w:p>
  </w:footnote>
  <w:footnote w:type="continuationSeparator" w:id="0">
    <w:p w:rsidR="007E6E09" w:rsidRDefault="007E6E09" w:rsidP="00E6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569" w:rsidRDefault="00E64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569" w:rsidRDefault="00E64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569" w:rsidRDefault="00E64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ED"/>
    <w:rsid w:val="00090ED6"/>
    <w:rsid w:val="000B7047"/>
    <w:rsid w:val="00146DA0"/>
    <w:rsid w:val="002F0C0E"/>
    <w:rsid w:val="003A3AA9"/>
    <w:rsid w:val="0043521F"/>
    <w:rsid w:val="0049253C"/>
    <w:rsid w:val="00557FFE"/>
    <w:rsid w:val="00744FD9"/>
    <w:rsid w:val="007E6E09"/>
    <w:rsid w:val="00906714"/>
    <w:rsid w:val="00981283"/>
    <w:rsid w:val="00A371DB"/>
    <w:rsid w:val="00A437ED"/>
    <w:rsid w:val="00C05E8B"/>
    <w:rsid w:val="00CE3981"/>
    <w:rsid w:val="00D6394C"/>
    <w:rsid w:val="00E23703"/>
    <w:rsid w:val="00E6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BA3B1C-814B-488E-AB48-0092B69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69"/>
  </w:style>
  <w:style w:type="paragraph" w:styleId="Footer">
    <w:name w:val="footer"/>
    <w:basedOn w:val="Normal"/>
    <w:link w:val="FooterChar"/>
    <w:uiPriority w:val="99"/>
    <w:unhideWhenUsed/>
    <w:rsid w:val="00E64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KP Pieterse</dc:creator>
  <cp:keywords/>
  <dc:description/>
  <cp:lastModifiedBy>Miss. KMP Modingoana</cp:lastModifiedBy>
  <cp:revision>2</cp:revision>
  <cp:lastPrinted>2018-02-26T08:57:00Z</cp:lastPrinted>
  <dcterms:created xsi:type="dcterms:W3CDTF">2021-08-31T12:40:00Z</dcterms:created>
  <dcterms:modified xsi:type="dcterms:W3CDTF">2021-08-31T12:40:00Z</dcterms:modified>
</cp:coreProperties>
</file>