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396E" w14:textId="77777777" w:rsidR="00EB77EF" w:rsidRPr="00A95815" w:rsidRDefault="00EB77EF" w:rsidP="00EB77EF">
      <w:pPr>
        <w:jc w:val="center"/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</w:pPr>
      <w:r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>Application</w:t>
      </w:r>
      <w:r w:rsidR="00D8415C"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>:</w:t>
      </w:r>
      <w:r w:rsidRPr="00A95815">
        <w:rPr>
          <w:rFonts w:ascii="Arial" w:eastAsia="Times New Roman" w:hAnsi="Arial" w:cs="Arial"/>
          <w:b/>
          <w:sz w:val="40"/>
          <w:szCs w:val="40"/>
          <w:u w:val="single"/>
          <w:lang w:eastAsia="en-US"/>
        </w:rPr>
        <w:t xml:space="preserve"> Diploma Research Topic</w:t>
      </w:r>
    </w:p>
    <w:p w14:paraId="75F03056" w14:textId="77777777" w:rsidR="00EB77EF" w:rsidRPr="00EB77EF" w:rsidRDefault="00EB77EF" w:rsidP="00EB77EF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276"/>
        <w:gridCol w:w="844"/>
      </w:tblGrid>
      <w:tr w:rsidR="00840162" w:rsidRPr="003C659C" w14:paraId="07069C22" w14:textId="5FE4FFCB" w:rsidTr="00840162">
        <w:tc>
          <w:tcPr>
            <w:tcW w:w="7508" w:type="dxa"/>
            <w:gridSpan w:val="2"/>
            <w:shd w:val="clear" w:color="auto" w:fill="D9D9D9" w:themeFill="background1" w:themeFillShade="D9"/>
          </w:tcPr>
          <w:p w14:paraId="1A7B4B5B" w14:textId="7C419A3E" w:rsidR="00840162" w:rsidRPr="003C659C" w:rsidRDefault="00840162" w:rsidP="00313ED7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Please select YOUR Diploma’s code for the Research Component</w:t>
            </w:r>
            <w:r w:rsidR="00E564EE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 in the last column</w:t>
            </w: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A63B24" w14:textId="1AA0487E" w:rsidR="00840162" w:rsidRPr="003C659C" w:rsidRDefault="00840162" w:rsidP="00313ED7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Codes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6F3605F4" w14:textId="1400357C" w:rsidR="00840162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840162">
              <w:rPr>
                <w:rFonts w:ascii="Arial" w:eastAsia="Times New Roman" w:hAnsi="Arial" w:cs="Arial"/>
                <w:b/>
                <w:szCs w:val="28"/>
                <w:lang w:eastAsia="en-US"/>
              </w:rPr>
              <w:t>Tick box</w:t>
            </w:r>
          </w:p>
        </w:tc>
      </w:tr>
      <w:tr w:rsidR="00840162" w14:paraId="6C47C11E" w14:textId="068F6179" w:rsidTr="00840162">
        <w:tc>
          <w:tcPr>
            <w:tcW w:w="2263" w:type="dxa"/>
          </w:tcPr>
          <w:p w14:paraId="23A06F10" w14:textId="6DF8FB36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en-US"/>
              </w:rPr>
              <w:t>DipOH</w:t>
            </w:r>
            <w:proofErr w:type="spellEnd"/>
            <w:r>
              <w:rPr>
                <w:rFonts w:ascii="Arial" w:eastAsia="Times New Roman" w:hAnsi="Arial" w:cs="Arial"/>
                <w:b/>
                <w:lang w:eastAsia="en-US"/>
              </w:rPr>
              <w:t xml:space="preserve"> / DOMH</w:t>
            </w:r>
          </w:p>
        </w:tc>
        <w:tc>
          <w:tcPr>
            <w:tcW w:w="5245" w:type="dxa"/>
          </w:tcPr>
          <w:p w14:paraId="5CD180D1" w14:textId="5FBEBBD9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Diploma in Occupational Medicine and Health</w:t>
            </w:r>
          </w:p>
        </w:tc>
        <w:tc>
          <w:tcPr>
            <w:tcW w:w="1276" w:type="dxa"/>
          </w:tcPr>
          <w:p w14:paraId="27C1D16F" w14:textId="1209D621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AOH</w:t>
            </w:r>
            <w:r w:rsidRPr="00EB77EF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77</w:t>
            </w:r>
            <w:r>
              <w:rPr>
                <w:rFonts w:ascii="Arial" w:eastAsia="Times New Roman" w:hAnsi="Arial" w:cs="Arial"/>
                <w:b/>
                <w:sz w:val="22"/>
                <w:lang w:eastAsia="en-US"/>
              </w:rPr>
              <w:t>1</w:t>
            </w:r>
          </w:p>
        </w:tc>
        <w:tc>
          <w:tcPr>
            <w:tcW w:w="844" w:type="dxa"/>
          </w:tcPr>
          <w:p w14:paraId="459B0DF0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</w:p>
        </w:tc>
      </w:tr>
      <w:tr w:rsidR="00840162" w14:paraId="3CD34D1F" w14:textId="77777777" w:rsidTr="00020763">
        <w:tc>
          <w:tcPr>
            <w:tcW w:w="2263" w:type="dxa"/>
          </w:tcPr>
          <w:p w14:paraId="710343FB" w14:textId="77777777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DHSM</w:t>
            </w:r>
          </w:p>
        </w:tc>
        <w:tc>
          <w:tcPr>
            <w:tcW w:w="5245" w:type="dxa"/>
          </w:tcPr>
          <w:p w14:paraId="2553EC25" w14:textId="77777777" w:rsidR="00840162" w:rsidRDefault="00840162" w:rsidP="00840162">
            <w:pPr>
              <w:spacing w:before="80" w:after="80"/>
              <w:rPr>
                <w:rFonts w:ascii="Arial" w:eastAsia="Times New Roman" w:hAnsi="Arial" w:cs="Arial"/>
                <w:b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Diploma in Health Systems Management</w:t>
            </w:r>
          </w:p>
        </w:tc>
        <w:tc>
          <w:tcPr>
            <w:tcW w:w="1276" w:type="dxa"/>
          </w:tcPr>
          <w:p w14:paraId="1F9719F1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  <w:r w:rsidRPr="00EB77EF">
              <w:rPr>
                <w:rFonts w:ascii="Arial" w:eastAsia="Times New Roman" w:hAnsi="Arial" w:cs="Arial"/>
                <w:b/>
                <w:sz w:val="22"/>
                <w:lang w:eastAsia="en-US"/>
              </w:rPr>
              <w:t>AHM 77</w:t>
            </w:r>
            <w:r>
              <w:rPr>
                <w:rFonts w:ascii="Arial" w:eastAsia="Times New Roman" w:hAnsi="Arial" w:cs="Arial"/>
                <w:b/>
                <w:sz w:val="22"/>
                <w:lang w:eastAsia="en-US"/>
              </w:rPr>
              <w:t>2</w:t>
            </w:r>
          </w:p>
        </w:tc>
        <w:tc>
          <w:tcPr>
            <w:tcW w:w="844" w:type="dxa"/>
          </w:tcPr>
          <w:p w14:paraId="02CAE582" w14:textId="77777777" w:rsidR="00840162" w:rsidRPr="00EB77EF" w:rsidRDefault="00840162" w:rsidP="0084016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2"/>
                <w:lang w:eastAsia="en-US"/>
              </w:rPr>
            </w:pPr>
          </w:p>
        </w:tc>
      </w:tr>
    </w:tbl>
    <w:p w14:paraId="78AC8679" w14:textId="77777777" w:rsidR="00A6335C" w:rsidRDefault="00A6335C" w:rsidP="00EB77EF">
      <w:pPr>
        <w:rPr>
          <w:rFonts w:ascii="Arial" w:eastAsia="Times New Roman" w:hAnsi="Arial" w:cs="Arial"/>
          <w:b/>
          <w:lang w:eastAsia="en-US"/>
        </w:rPr>
      </w:pPr>
    </w:p>
    <w:p w14:paraId="2A4DA39D" w14:textId="73B45937" w:rsidR="00EB77EF" w:rsidRPr="009E730B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Student name:</w:t>
      </w:r>
      <w:r w:rsidR="0001173B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="00A95815"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</w:p>
    <w:p w14:paraId="7E8790DE" w14:textId="7D3D3007" w:rsidR="00EB77EF" w:rsidRPr="009E730B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Student number:</w:t>
      </w:r>
      <w:r w:rsidR="00A95815"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</w:p>
    <w:p w14:paraId="5C96F8CC" w14:textId="77777777" w:rsidR="00E564EE" w:rsidRDefault="00EB77EF" w:rsidP="00840162">
      <w:pPr>
        <w:tabs>
          <w:tab w:val="left" w:pos="2552"/>
        </w:tabs>
        <w:spacing w:line="36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9E730B">
        <w:rPr>
          <w:rFonts w:ascii="Arial" w:eastAsia="Times New Roman" w:hAnsi="Arial" w:cs="Arial"/>
          <w:b/>
          <w:sz w:val="28"/>
          <w:szCs w:val="28"/>
          <w:lang w:eastAsia="en-US"/>
        </w:rPr>
        <w:t>E-mail address:</w:t>
      </w:r>
    </w:p>
    <w:p w14:paraId="3804F33C" w14:textId="2D0C2FF3" w:rsidR="00EB77EF" w:rsidRPr="00E564EE" w:rsidRDefault="00E564EE" w:rsidP="00E564EE">
      <w:pPr>
        <w:spacing w:line="360" w:lineRule="auto"/>
        <w:ind w:left="1418" w:hanging="1418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9E730B">
        <w:rPr>
          <w:rFonts w:ascii="Arial" w:eastAsia="Times New Roman" w:hAnsi="Arial" w:cs="Arial"/>
          <w:b/>
          <w:sz w:val="32"/>
          <w:szCs w:val="32"/>
          <w:lang w:eastAsia="en-US"/>
        </w:rPr>
        <w:t>Topic:</w:t>
      </w:r>
      <w:r w:rsidR="008C43D7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</w:p>
    <w:p w14:paraId="30F41652" w14:textId="77777777" w:rsid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5954"/>
        <w:gridCol w:w="850"/>
      </w:tblGrid>
      <w:tr w:rsidR="00A95815" w:rsidRPr="003C659C" w14:paraId="79236646" w14:textId="77777777" w:rsidTr="00313ED7">
        <w:trPr>
          <w:jc w:val="center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09133F" w14:textId="77777777" w:rsidR="003C659C" w:rsidRDefault="00A95815" w:rsidP="003C659C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Please indicate your CHOICE OF RESEARCH PROJECT </w:t>
            </w:r>
          </w:p>
          <w:p w14:paraId="3A3407FE" w14:textId="77777777" w:rsidR="00A95815" w:rsidRPr="003C659C" w:rsidRDefault="00A95815" w:rsidP="003C659C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option</w:t>
            </w:r>
            <w:r w:rsid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Pr="003C659C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in the last column:</w:t>
            </w:r>
          </w:p>
        </w:tc>
      </w:tr>
      <w:tr w:rsidR="00A95815" w:rsidRPr="00EB77EF" w14:paraId="141F0351" w14:textId="77777777" w:rsidTr="00313ED7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E1784D0" w14:textId="77777777" w:rsidR="00A95815" w:rsidRPr="00EB77EF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b/>
                <w:lang w:eastAsia="en-US"/>
              </w:rPr>
              <w:t>DIPLOMA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4F034B" w14:textId="77777777" w:rsidR="00A95815" w:rsidRPr="00EB77EF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b/>
                <w:lang w:eastAsia="en-US"/>
              </w:rPr>
              <w:t>RESEARCH PROJECT OPTIONS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D3E2505" w14:textId="0C73FA2F" w:rsidR="00A95815" w:rsidRPr="00EB77EF" w:rsidRDefault="00840162" w:rsidP="009E730B">
            <w:pPr>
              <w:spacing w:before="80" w:after="80"/>
              <w:rPr>
                <w:rFonts w:ascii="Arial" w:eastAsia="Times New Roman" w:hAnsi="Arial" w:cs="Times New Roman"/>
                <w:b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lang w:eastAsia="en-US"/>
              </w:rPr>
              <w:t>Tick box</w:t>
            </w:r>
          </w:p>
        </w:tc>
      </w:tr>
      <w:tr w:rsidR="00A95815" w:rsidRPr="00EB77EF" w14:paraId="6A6327B1" w14:textId="77777777" w:rsidTr="00313ED7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EED62" w14:textId="77777777" w:rsidR="00A95815" w:rsidRPr="00A95815" w:rsidRDefault="00C23BBB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AOH 771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11756980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Health Risk Assessment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605CFD02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F691FC3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F695B4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26DA0384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Literature Review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14C5B2CD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3F6B7E30" w14:textId="77777777" w:rsidTr="00313ED7">
        <w:trPr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46C01" w14:textId="77777777" w:rsidR="00A95815" w:rsidRPr="00A95815" w:rsidRDefault="00C23BBB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AHM 772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01E05F6C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Literature Review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17B96BDB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7AA6312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19D4C8D0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13289115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Strategic Plan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6528AFA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621BC0B3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EA7A9F7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61304F75" w14:textId="6DF09B3D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 xml:space="preserve">Policy Analysis </w:t>
            </w:r>
            <w:r w:rsidR="005F0132">
              <w:rPr>
                <w:rFonts w:ascii="Arial" w:eastAsia="Times New Roman" w:hAnsi="Arial" w:cs="Times New Roman"/>
                <w:lang w:eastAsia="en-US"/>
              </w:rPr>
              <w:t>a</w:t>
            </w:r>
            <w:r w:rsidRPr="00EB77EF">
              <w:rPr>
                <w:rFonts w:ascii="Arial" w:eastAsia="Times New Roman" w:hAnsi="Arial" w:cs="Times New Roman"/>
                <w:lang w:eastAsia="en-US"/>
              </w:rPr>
              <w:t>nd Proposal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5651678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  <w:tr w:rsidR="00A95815" w:rsidRPr="00EB77EF" w14:paraId="7F6B4311" w14:textId="77777777" w:rsidTr="00313ED7">
        <w:trPr>
          <w:jc w:val="center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BC7B53" w14:textId="77777777" w:rsidR="00A95815" w:rsidRPr="00A95815" w:rsidRDefault="00A95815" w:rsidP="009E730B">
            <w:pPr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14:paraId="22D4195D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  <w:r w:rsidRPr="00EB77EF">
              <w:rPr>
                <w:rFonts w:ascii="Arial" w:eastAsia="Times New Roman" w:hAnsi="Arial" w:cs="Times New Roman"/>
                <w:lang w:eastAsia="en-US"/>
              </w:rPr>
              <w:t>Circumscribed Descriptive Study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3DDDC214" w14:textId="77777777" w:rsidR="00A95815" w:rsidRPr="00EB77EF" w:rsidRDefault="00A95815" w:rsidP="009E730B">
            <w:pPr>
              <w:spacing w:before="80" w:after="80"/>
              <w:rPr>
                <w:rFonts w:ascii="Arial" w:eastAsia="Times New Roman" w:hAnsi="Arial" w:cs="Times New Roman"/>
                <w:lang w:eastAsia="en-US"/>
              </w:rPr>
            </w:pPr>
          </w:p>
        </w:tc>
      </w:tr>
    </w:tbl>
    <w:p w14:paraId="1A35E24A" w14:textId="2C8DC76A" w:rsid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p w14:paraId="5627F61D" w14:textId="77777777" w:rsidR="008C43D7" w:rsidRPr="00EB77EF" w:rsidRDefault="008C43D7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p w14:paraId="65C43E1C" w14:textId="128D5BFF" w:rsidR="00EB77EF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Please e-mail this to 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 xml:space="preserve">the </w:t>
      </w:r>
      <w:r w:rsidR="00264120">
        <w:rPr>
          <w:rFonts w:ascii="Arial" w:eastAsia="Times New Roman" w:hAnsi="Arial" w:cs="Arial"/>
          <w:bCs/>
          <w:szCs w:val="20"/>
          <w:lang w:eastAsia="en-US"/>
        </w:rPr>
        <w:t>TL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C Secretariat</w:t>
      </w:r>
      <w:r w:rsidR="004F2229">
        <w:rPr>
          <w:rFonts w:ascii="Arial" w:eastAsia="Times New Roman" w:hAnsi="Arial" w:cs="Arial"/>
          <w:bCs/>
          <w:szCs w:val="20"/>
          <w:lang w:eastAsia="en-US"/>
        </w:rPr>
        <w:t xml:space="preserve"> a</w:t>
      </w:r>
      <w:r w:rsidR="006D4C61">
        <w:rPr>
          <w:rFonts w:ascii="Arial" w:eastAsia="Times New Roman" w:hAnsi="Arial" w:cs="Arial"/>
          <w:bCs/>
          <w:szCs w:val="20"/>
          <w:lang w:eastAsia="en-US"/>
        </w:rPr>
        <w:t xml:space="preserve">t </w:t>
      </w:r>
      <w:hyperlink r:id="rId6" w:history="1">
        <w:r w:rsidR="00E81A28">
          <w:rPr>
            <w:rStyle w:val="Hyperlink"/>
            <w:rFonts w:ascii="Arial" w:eastAsia="Times New Roman" w:hAnsi="Arial" w:cs="Arial"/>
            <w:bCs/>
            <w:szCs w:val="20"/>
            <w:lang w:eastAsia="en-US"/>
          </w:rPr>
          <w:t>lesiba.mpati@up.ac.za</w:t>
        </w:r>
      </w:hyperlink>
      <w:r w:rsidR="006D4C61">
        <w:rPr>
          <w:rFonts w:ascii="Arial" w:eastAsia="Times New Roman" w:hAnsi="Arial" w:cs="Arial"/>
          <w:bCs/>
          <w:szCs w:val="20"/>
          <w:lang w:eastAsia="en-US"/>
        </w:rPr>
        <w:t xml:space="preserve"> </w:t>
      </w:r>
    </w:p>
    <w:p w14:paraId="415C0D53" w14:textId="77777777" w:rsidR="00840162" w:rsidRPr="00EB77EF" w:rsidRDefault="00840162" w:rsidP="00EB77EF">
      <w:pPr>
        <w:rPr>
          <w:rFonts w:ascii="Arial" w:eastAsia="Times New Roman" w:hAnsi="Arial" w:cs="Arial"/>
          <w:bCs/>
          <w:szCs w:val="20"/>
          <w:lang w:eastAsia="en-US"/>
        </w:rPr>
      </w:pPr>
    </w:p>
    <w:p w14:paraId="04BE794C" w14:textId="5961A3A5" w:rsidR="00B92AC1" w:rsidRDefault="00EB77EF" w:rsidP="00EB77EF">
      <w:pPr>
        <w:rPr>
          <w:rFonts w:ascii="Arial" w:eastAsia="Times New Roman" w:hAnsi="Arial" w:cs="Arial"/>
          <w:bCs/>
          <w:szCs w:val="20"/>
          <w:lang w:eastAsia="en-US"/>
        </w:rPr>
      </w:pP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The topic will </w:t>
      </w:r>
      <w:r w:rsidR="00412E4A">
        <w:rPr>
          <w:rFonts w:ascii="Arial" w:eastAsia="Times New Roman" w:hAnsi="Arial" w:cs="Arial"/>
          <w:bCs/>
          <w:szCs w:val="20"/>
          <w:lang w:eastAsia="en-US"/>
        </w:rPr>
        <w:t>serve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at 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 xml:space="preserve">the next </w:t>
      </w:r>
      <w:r w:rsidR="00264120">
        <w:rPr>
          <w:rFonts w:ascii="Arial" w:eastAsia="Times New Roman" w:hAnsi="Arial" w:cs="Arial"/>
          <w:bCs/>
          <w:szCs w:val="20"/>
          <w:lang w:eastAsia="en-US"/>
        </w:rPr>
        <w:t>TL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C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meeting (see SHSPH meeting dates on the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 xml:space="preserve"> SHSPH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web</w:t>
      </w:r>
      <w:r w:rsidR="009E730B">
        <w:rPr>
          <w:rFonts w:ascii="Arial" w:eastAsia="Times New Roman" w:hAnsi="Arial" w:cs="Arial"/>
          <w:bCs/>
          <w:szCs w:val="20"/>
          <w:lang w:eastAsia="en-US"/>
        </w:rPr>
        <w:t>page).  The student will receive feedback via</w:t>
      </w:r>
      <w:r w:rsidRPr="00EB77EF">
        <w:rPr>
          <w:rFonts w:ascii="Arial" w:eastAsia="Times New Roman" w:hAnsi="Arial" w:cs="Arial"/>
          <w:bCs/>
          <w:szCs w:val="20"/>
          <w:lang w:eastAsia="en-US"/>
        </w:rPr>
        <w:t xml:space="preserve"> e-mail.</w:t>
      </w:r>
    </w:p>
    <w:p w14:paraId="11CFCD08" w14:textId="6BF96872" w:rsidR="008C43D7" w:rsidRDefault="008C43D7" w:rsidP="00EB77EF">
      <w:pPr>
        <w:rPr>
          <w:rFonts w:ascii="Arial" w:hAnsi="Arial" w:cs="Arial"/>
          <w:lang w:val="en-ZA"/>
        </w:rPr>
      </w:pPr>
    </w:p>
    <w:p w14:paraId="5A28D4A0" w14:textId="6B71D7A9" w:rsidR="008C43D7" w:rsidRDefault="008C43D7" w:rsidP="00EB77EF">
      <w:pPr>
        <w:rPr>
          <w:rFonts w:ascii="Arial" w:hAnsi="Arial" w:cs="Arial"/>
          <w:lang w:val="en-ZA"/>
        </w:rPr>
      </w:pPr>
    </w:p>
    <w:p w14:paraId="096B70EC" w14:textId="79D7D164" w:rsidR="008C43D7" w:rsidRDefault="008C43D7" w:rsidP="00EB77EF">
      <w:pPr>
        <w:rPr>
          <w:rFonts w:ascii="Arial" w:hAnsi="Arial" w:cs="Arial"/>
          <w:lang w:val="en-ZA"/>
        </w:rPr>
      </w:pPr>
    </w:p>
    <w:p w14:paraId="6788EA5A" w14:textId="126F1B73" w:rsidR="008C43D7" w:rsidRPr="008C43D7" w:rsidRDefault="008C43D7" w:rsidP="00EB77EF">
      <w:pPr>
        <w:rPr>
          <w:rFonts w:ascii="Arial" w:hAnsi="Arial" w:cs="Arial"/>
          <w:i/>
          <w:sz w:val="16"/>
          <w:lang w:val="en-ZA"/>
        </w:rPr>
      </w:pPr>
      <w:r w:rsidRPr="008C43D7">
        <w:rPr>
          <w:rFonts w:ascii="Arial" w:hAnsi="Arial" w:cs="Arial"/>
          <w:i/>
          <w:sz w:val="16"/>
          <w:lang w:val="en-ZA"/>
        </w:rPr>
        <w:t>*Please complete electronically</w:t>
      </w:r>
      <w:r>
        <w:rPr>
          <w:rFonts w:ascii="Arial" w:hAnsi="Arial" w:cs="Arial"/>
          <w:i/>
          <w:sz w:val="16"/>
          <w:lang w:val="en-ZA"/>
        </w:rPr>
        <w:t>(handwritten will not be allowed)</w:t>
      </w:r>
      <w:bookmarkStart w:id="0" w:name="_GoBack"/>
      <w:bookmarkEnd w:id="0"/>
    </w:p>
    <w:sectPr w:rsidR="008C43D7" w:rsidRPr="008C43D7" w:rsidSect="009E730B">
      <w:headerReference w:type="first" r:id="rId7"/>
      <w:footerReference w:type="first" r:id="rId8"/>
      <w:pgSz w:w="11906" w:h="16838" w:code="9"/>
      <w:pgMar w:top="567" w:right="1134" w:bottom="567" w:left="1134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3CE5" w14:textId="77777777" w:rsidR="0027565E" w:rsidRDefault="0027565E" w:rsidP="00415123">
      <w:r>
        <w:separator/>
      </w:r>
    </w:p>
  </w:endnote>
  <w:endnote w:type="continuationSeparator" w:id="0">
    <w:p w14:paraId="1AD41FDB" w14:textId="77777777" w:rsidR="0027565E" w:rsidRDefault="0027565E" w:rsidP="004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CF281" w14:textId="62BCD354" w:rsidR="00A23BEE" w:rsidRPr="009E730B" w:rsidRDefault="00976241" w:rsidP="009E730B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i/>
        <w:sz w:val="18"/>
        <w:szCs w:val="18"/>
      </w:rPr>
      <w:t xml:space="preserve">Document updated on </w:t>
    </w:r>
    <w:r w:rsidR="008C43D7">
      <w:rPr>
        <w:rFonts w:ascii="Calibri" w:hAnsi="Calibri" w:cs="Calibri"/>
        <w:i/>
        <w:sz w:val="18"/>
        <w:szCs w:val="18"/>
      </w:rPr>
      <w:t>14</w:t>
    </w:r>
    <w:r w:rsidR="00E81A28">
      <w:rPr>
        <w:rFonts w:ascii="Calibri" w:hAnsi="Calibri" w:cs="Calibri"/>
        <w:i/>
        <w:sz w:val="18"/>
        <w:szCs w:val="18"/>
      </w:rPr>
      <w:t xml:space="preserve"> March</w:t>
    </w:r>
    <w:r>
      <w:rPr>
        <w:rFonts w:ascii="Calibri" w:hAnsi="Calibri" w:cs="Calibri"/>
        <w:i/>
        <w:sz w:val="18"/>
        <w:szCs w:val="18"/>
      </w:rPr>
      <w:t xml:space="preserve"> 202</w:t>
    </w:r>
    <w:r w:rsidR="008C43D7">
      <w:rPr>
        <w:rFonts w:ascii="Calibri" w:hAnsi="Calibri" w:cs="Calibri"/>
        <w:i/>
        <w:sz w:val="18"/>
        <w:szCs w:val="18"/>
      </w:rPr>
      <w:t>5</w:t>
    </w:r>
    <w:r>
      <w:rPr>
        <w:rFonts w:ascii="Calibri" w:hAnsi="Calibri" w:cs="Calibri"/>
        <w:i/>
        <w:sz w:val="18"/>
        <w:szCs w:val="18"/>
      </w:rPr>
      <w:t xml:space="preserve"> by </w:t>
    </w:r>
    <w:r w:rsidR="00E81A28">
      <w:rPr>
        <w:rFonts w:ascii="Calibri" w:hAnsi="Calibri" w:cs="Calibri"/>
        <w:i/>
        <w:sz w:val="18"/>
        <w:szCs w:val="18"/>
      </w:rPr>
      <w:t>Mr Lesiba Mpati</w:t>
    </w:r>
    <w:r>
      <w:rPr>
        <w:rFonts w:ascii="Calibri" w:hAnsi="Calibri" w:cs="Calibri"/>
        <w:i/>
        <w:sz w:val="18"/>
        <w:szCs w:val="18"/>
      </w:rPr>
      <w:t xml:space="preserve"> </w:t>
    </w:r>
    <w:r w:rsidRPr="00976241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976241">
      <w:rPr>
        <w:rFonts w:asciiTheme="minorHAnsi" w:hAnsiTheme="minorHAnsi" w:cstheme="minorHAnsi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6419" w14:textId="77777777" w:rsidR="0027565E" w:rsidRDefault="0027565E" w:rsidP="00415123">
      <w:r>
        <w:separator/>
      </w:r>
    </w:p>
  </w:footnote>
  <w:footnote w:type="continuationSeparator" w:id="0">
    <w:p w14:paraId="33D8D268" w14:textId="77777777" w:rsidR="0027565E" w:rsidRDefault="0027565E" w:rsidP="004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2BE15" w14:textId="77777777" w:rsidR="00415123" w:rsidRPr="00415123" w:rsidRDefault="00A6335C" w:rsidP="00EC2F45">
    <w:pPr>
      <w:pStyle w:val="Header"/>
      <w:ind w:left="5812" w:hanging="637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ZA" w:eastAsia="en-ZA"/>
      </w:rPr>
      <w:drawing>
        <wp:anchor distT="0" distB="0" distL="114300" distR="114300" simplePos="0" relativeHeight="251663360" behindDoc="0" locked="0" layoutInCell="1" allowOverlap="1" wp14:anchorId="341583AC" wp14:editId="38693DEB">
          <wp:simplePos x="0" y="0"/>
          <wp:positionH relativeFrom="column">
            <wp:posOffset>4476750</wp:posOffset>
          </wp:positionH>
          <wp:positionV relativeFrom="paragraph">
            <wp:posOffset>-899795</wp:posOffset>
          </wp:positionV>
          <wp:extent cx="1095375" cy="1073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793172" wp14:editId="1C6AAA6C">
              <wp:simplePos x="0" y="0"/>
              <wp:positionH relativeFrom="column">
                <wp:posOffset>3476625</wp:posOffset>
              </wp:positionH>
              <wp:positionV relativeFrom="paragraph">
                <wp:posOffset>173990</wp:posOffset>
              </wp:positionV>
              <wp:extent cx="2886075" cy="2381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6209C" w14:textId="77777777" w:rsidR="00A6335C" w:rsidRDefault="00A6335C">
                          <w:r w:rsidRPr="0041512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School of Health Systems and Public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931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3.75pt;margin-top:13.7pt;width:22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" fillcolor="white [3201]" stroked="f" strokeweight=".5pt">
              <v:textbox>
                <w:txbxContent>
                  <w:p w14:paraId="6BF6209C" w14:textId="77777777" w:rsidR="00A6335C" w:rsidRDefault="00A6335C">
                    <w:r w:rsidRPr="0041512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School of Health Systems and Public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62336" behindDoc="0" locked="0" layoutInCell="1" allowOverlap="1" wp14:anchorId="4318BA11" wp14:editId="26A6E6EF">
          <wp:simplePos x="0" y="0"/>
          <wp:positionH relativeFrom="column">
            <wp:posOffset>-247650</wp:posOffset>
          </wp:positionH>
          <wp:positionV relativeFrom="paragraph">
            <wp:posOffset>-997585</wp:posOffset>
          </wp:positionV>
          <wp:extent cx="3286125" cy="140970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To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1" t="13705" r="50218" b="11168"/>
                  <a:stretch/>
                </pic:blipFill>
                <pic:spPr bwMode="auto">
                  <a:xfrm>
                    <a:off x="0" y="0"/>
                    <a:ext cx="3286125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23"/>
    <w:rsid w:val="000010B7"/>
    <w:rsid w:val="0000248F"/>
    <w:rsid w:val="00003B70"/>
    <w:rsid w:val="00004B42"/>
    <w:rsid w:val="0000506D"/>
    <w:rsid w:val="00010C66"/>
    <w:rsid w:val="0001173B"/>
    <w:rsid w:val="00011FF4"/>
    <w:rsid w:val="0001601D"/>
    <w:rsid w:val="0002027C"/>
    <w:rsid w:val="000209C2"/>
    <w:rsid w:val="000245EF"/>
    <w:rsid w:val="00025431"/>
    <w:rsid w:val="00027446"/>
    <w:rsid w:val="00031DA9"/>
    <w:rsid w:val="00036F89"/>
    <w:rsid w:val="00037709"/>
    <w:rsid w:val="000412D8"/>
    <w:rsid w:val="00046656"/>
    <w:rsid w:val="000473A3"/>
    <w:rsid w:val="00052CDC"/>
    <w:rsid w:val="00054B45"/>
    <w:rsid w:val="00054F95"/>
    <w:rsid w:val="0005658F"/>
    <w:rsid w:val="0005691D"/>
    <w:rsid w:val="00060C8B"/>
    <w:rsid w:val="000612F5"/>
    <w:rsid w:val="000613AA"/>
    <w:rsid w:val="000629FB"/>
    <w:rsid w:val="000647C6"/>
    <w:rsid w:val="00070C9B"/>
    <w:rsid w:val="0007223C"/>
    <w:rsid w:val="00076888"/>
    <w:rsid w:val="00077D07"/>
    <w:rsid w:val="000820C3"/>
    <w:rsid w:val="00086012"/>
    <w:rsid w:val="00086C04"/>
    <w:rsid w:val="00087211"/>
    <w:rsid w:val="00091537"/>
    <w:rsid w:val="00092FBA"/>
    <w:rsid w:val="0009653C"/>
    <w:rsid w:val="000A0B58"/>
    <w:rsid w:val="000A398B"/>
    <w:rsid w:val="000A434A"/>
    <w:rsid w:val="000A4F5F"/>
    <w:rsid w:val="000A5DBF"/>
    <w:rsid w:val="000B0A29"/>
    <w:rsid w:val="000B26AC"/>
    <w:rsid w:val="000B2BF5"/>
    <w:rsid w:val="000B4057"/>
    <w:rsid w:val="000B421E"/>
    <w:rsid w:val="000B4364"/>
    <w:rsid w:val="000B5A69"/>
    <w:rsid w:val="000B64DC"/>
    <w:rsid w:val="000C04A6"/>
    <w:rsid w:val="000C2148"/>
    <w:rsid w:val="000C3713"/>
    <w:rsid w:val="000C49C9"/>
    <w:rsid w:val="000C5A0C"/>
    <w:rsid w:val="000D2398"/>
    <w:rsid w:val="000D23D5"/>
    <w:rsid w:val="000D3B9E"/>
    <w:rsid w:val="000D6219"/>
    <w:rsid w:val="000D7CBA"/>
    <w:rsid w:val="000E1577"/>
    <w:rsid w:val="000E366F"/>
    <w:rsid w:val="000E565D"/>
    <w:rsid w:val="000F0BD2"/>
    <w:rsid w:val="000F12A6"/>
    <w:rsid w:val="000F1843"/>
    <w:rsid w:val="000F2576"/>
    <w:rsid w:val="000F3D8A"/>
    <w:rsid w:val="000F4636"/>
    <w:rsid w:val="000F47A8"/>
    <w:rsid w:val="000F53CE"/>
    <w:rsid w:val="000F6C72"/>
    <w:rsid w:val="00101CFF"/>
    <w:rsid w:val="00103505"/>
    <w:rsid w:val="001042EE"/>
    <w:rsid w:val="00106F69"/>
    <w:rsid w:val="00107457"/>
    <w:rsid w:val="00107B5E"/>
    <w:rsid w:val="0011041A"/>
    <w:rsid w:val="00111578"/>
    <w:rsid w:val="001134A3"/>
    <w:rsid w:val="0011361C"/>
    <w:rsid w:val="00113EB8"/>
    <w:rsid w:val="001153D3"/>
    <w:rsid w:val="00115D4C"/>
    <w:rsid w:val="0011618D"/>
    <w:rsid w:val="001166B1"/>
    <w:rsid w:val="00117B95"/>
    <w:rsid w:val="001210BC"/>
    <w:rsid w:val="00121659"/>
    <w:rsid w:val="00122411"/>
    <w:rsid w:val="00122470"/>
    <w:rsid w:val="00124878"/>
    <w:rsid w:val="00130441"/>
    <w:rsid w:val="00131487"/>
    <w:rsid w:val="00132510"/>
    <w:rsid w:val="001325C3"/>
    <w:rsid w:val="0013509E"/>
    <w:rsid w:val="001364BC"/>
    <w:rsid w:val="00136AEC"/>
    <w:rsid w:val="00142419"/>
    <w:rsid w:val="0014743C"/>
    <w:rsid w:val="00147794"/>
    <w:rsid w:val="001524EA"/>
    <w:rsid w:val="00154723"/>
    <w:rsid w:val="00154D91"/>
    <w:rsid w:val="001578A1"/>
    <w:rsid w:val="00157F37"/>
    <w:rsid w:val="00165E6E"/>
    <w:rsid w:val="00171194"/>
    <w:rsid w:val="00171DE3"/>
    <w:rsid w:val="001725C9"/>
    <w:rsid w:val="00177958"/>
    <w:rsid w:val="001830D2"/>
    <w:rsid w:val="00184A82"/>
    <w:rsid w:val="00185D9A"/>
    <w:rsid w:val="00186602"/>
    <w:rsid w:val="0018715B"/>
    <w:rsid w:val="00190F3A"/>
    <w:rsid w:val="00193492"/>
    <w:rsid w:val="001939DF"/>
    <w:rsid w:val="00196B9D"/>
    <w:rsid w:val="001974AE"/>
    <w:rsid w:val="001A0565"/>
    <w:rsid w:val="001A0AFA"/>
    <w:rsid w:val="001A721E"/>
    <w:rsid w:val="001A752A"/>
    <w:rsid w:val="001B0831"/>
    <w:rsid w:val="001B21ED"/>
    <w:rsid w:val="001B28EB"/>
    <w:rsid w:val="001B6DAE"/>
    <w:rsid w:val="001B7CBF"/>
    <w:rsid w:val="001C3977"/>
    <w:rsid w:val="001C49E0"/>
    <w:rsid w:val="001C53A8"/>
    <w:rsid w:val="001C711D"/>
    <w:rsid w:val="001D17D2"/>
    <w:rsid w:val="001D2048"/>
    <w:rsid w:val="001D2717"/>
    <w:rsid w:val="001D3A5F"/>
    <w:rsid w:val="001D5B75"/>
    <w:rsid w:val="001E04AF"/>
    <w:rsid w:val="001F152C"/>
    <w:rsid w:val="001F4022"/>
    <w:rsid w:val="001F4127"/>
    <w:rsid w:val="001F4984"/>
    <w:rsid w:val="001F4C73"/>
    <w:rsid w:val="001F733C"/>
    <w:rsid w:val="002012A8"/>
    <w:rsid w:val="00201DA5"/>
    <w:rsid w:val="0020312E"/>
    <w:rsid w:val="00205FAA"/>
    <w:rsid w:val="00207470"/>
    <w:rsid w:val="00212493"/>
    <w:rsid w:val="00214347"/>
    <w:rsid w:val="002211E7"/>
    <w:rsid w:val="00223554"/>
    <w:rsid w:val="00231338"/>
    <w:rsid w:val="00231B91"/>
    <w:rsid w:val="00236D9F"/>
    <w:rsid w:val="00237520"/>
    <w:rsid w:val="00243947"/>
    <w:rsid w:val="002449F2"/>
    <w:rsid w:val="00246136"/>
    <w:rsid w:val="00247BFB"/>
    <w:rsid w:val="00254E2F"/>
    <w:rsid w:val="00255B33"/>
    <w:rsid w:val="0025737B"/>
    <w:rsid w:val="00257A4E"/>
    <w:rsid w:val="00257DBA"/>
    <w:rsid w:val="00261D79"/>
    <w:rsid w:val="00264120"/>
    <w:rsid w:val="00266C17"/>
    <w:rsid w:val="002726E2"/>
    <w:rsid w:val="00273C71"/>
    <w:rsid w:val="0027565E"/>
    <w:rsid w:val="00275661"/>
    <w:rsid w:val="0027671F"/>
    <w:rsid w:val="00277BB4"/>
    <w:rsid w:val="0028050D"/>
    <w:rsid w:val="002807FB"/>
    <w:rsid w:val="00280CDE"/>
    <w:rsid w:val="00284BC9"/>
    <w:rsid w:val="00290036"/>
    <w:rsid w:val="00296D40"/>
    <w:rsid w:val="00297331"/>
    <w:rsid w:val="002A03B5"/>
    <w:rsid w:val="002A347A"/>
    <w:rsid w:val="002A4B6F"/>
    <w:rsid w:val="002B127A"/>
    <w:rsid w:val="002B156C"/>
    <w:rsid w:val="002B28E5"/>
    <w:rsid w:val="002B5AF0"/>
    <w:rsid w:val="002C00BA"/>
    <w:rsid w:val="002C00CE"/>
    <w:rsid w:val="002C059A"/>
    <w:rsid w:val="002C0712"/>
    <w:rsid w:val="002C2FC4"/>
    <w:rsid w:val="002C3F39"/>
    <w:rsid w:val="002D1FEB"/>
    <w:rsid w:val="002D3185"/>
    <w:rsid w:val="002D3281"/>
    <w:rsid w:val="002D538A"/>
    <w:rsid w:val="002D5F18"/>
    <w:rsid w:val="002E10F8"/>
    <w:rsid w:val="002E2F49"/>
    <w:rsid w:val="002E30DA"/>
    <w:rsid w:val="002F01CF"/>
    <w:rsid w:val="002F14C8"/>
    <w:rsid w:val="002F62B2"/>
    <w:rsid w:val="00300184"/>
    <w:rsid w:val="00304305"/>
    <w:rsid w:val="00310E59"/>
    <w:rsid w:val="00312266"/>
    <w:rsid w:val="00313ED7"/>
    <w:rsid w:val="00315AC4"/>
    <w:rsid w:val="00315F3B"/>
    <w:rsid w:val="003171C5"/>
    <w:rsid w:val="00323FC1"/>
    <w:rsid w:val="00326B43"/>
    <w:rsid w:val="003273BE"/>
    <w:rsid w:val="00327B30"/>
    <w:rsid w:val="00327D1F"/>
    <w:rsid w:val="00330E1C"/>
    <w:rsid w:val="00333B54"/>
    <w:rsid w:val="003342C4"/>
    <w:rsid w:val="0033620F"/>
    <w:rsid w:val="00340A1E"/>
    <w:rsid w:val="00341A4D"/>
    <w:rsid w:val="00343E2C"/>
    <w:rsid w:val="00345DA3"/>
    <w:rsid w:val="00351CF3"/>
    <w:rsid w:val="0035562B"/>
    <w:rsid w:val="00355A1A"/>
    <w:rsid w:val="003565CF"/>
    <w:rsid w:val="0036379D"/>
    <w:rsid w:val="00371EFC"/>
    <w:rsid w:val="00376CD4"/>
    <w:rsid w:val="00381EA6"/>
    <w:rsid w:val="00383454"/>
    <w:rsid w:val="003865C6"/>
    <w:rsid w:val="003877D3"/>
    <w:rsid w:val="00390F97"/>
    <w:rsid w:val="003910DB"/>
    <w:rsid w:val="003911A4"/>
    <w:rsid w:val="00391F93"/>
    <w:rsid w:val="00391FE9"/>
    <w:rsid w:val="00393552"/>
    <w:rsid w:val="00393E1C"/>
    <w:rsid w:val="003950A4"/>
    <w:rsid w:val="003957FF"/>
    <w:rsid w:val="003964DF"/>
    <w:rsid w:val="00396760"/>
    <w:rsid w:val="0039684D"/>
    <w:rsid w:val="003A17EF"/>
    <w:rsid w:val="003A3DCB"/>
    <w:rsid w:val="003B3093"/>
    <w:rsid w:val="003B57ED"/>
    <w:rsid w:val="003B5C0B"/>
    <w:rsid w:val="003B7A82"/>
    <w:rsid w:val="003C350C"/>
    <w:rsid w:val="003C3C61"/>
    <w:rsid w:val="003C6315"/>
    <w:rsid w:val="003C659C"/>
    <w:rsid w:val="003D03C9"/>
    <w:rsid w:val="003D5D3D"/>
    <w:rsid w:val="003D5E63"/>
    <w:rsid w:val="003D7F2D"/>
    <w:rsid w:val="003E254C"/>
    <w:rsid w:val="003E27FD"/>
    <w:rsid w:val="003E40A6"/>
    <w:rsid w:val="003E6B59"/>
    <w:rsid w:val="003E75BE"/>
    <w:rsid w:val="003F11DE"/>
    <w:rsid w:val="003F2608"/>
    <w:rsid w:val="003F2F3E"/>
    <w:rsid w:val="003F6092"/>
    <w:rsid w:val="0040216F"/>
    <w:rsid w:val="0040487A"/>
    <w:rsid w:val="004106F9"/>
    <w:rsid w:val="00410AFA"/>
    <w:rsid w:val="00412235"/>
    <w:rsid w:val="004123A9"/>
    <w:rsid w:val="00412E4A"/>
    <w:rsid w:val="004135C3"/>
    <w:rsid w:val="0041453C"/>
    <w:rsid w:val="00415123"/>
    <w:rsid w:val="0041549B"/>
    <w:rsid w:val="00415E99"/>
    <w:rsid w:val="00416327"/>
    <w:rsid w:val="004169C8"/>
    <w:rsid w:val="00423876"/>
    <w:rsid w:val="0042466C"/>
    <w:rsid w:val="00427289"/>
    <w:rsid w:val="00430403"/>
    <w:rsid w:val="0043197A"/>
    <w:rsid w:val="0043213A"/>
    <w:rsid w:val="00432D35"/>
    <w:rsid w:val="00437A42"/>
    <w:rsid w:val="00441CD8"/>
    <w:rsid w:val="00450F43"/>
    <w:rsid w:val="00453CEF"/>
    <w:rsid w:val="0045791E"/>
    <w:rsid w:val="004634F6"/>
    <w:rsid w:val="004658AD"/>
    <w:rsid w:val="0046604E"/>
    <w:rsid w:val="004667F8"/>
    <w:rsid w:val="00466F74"/>
    <w:rsid w:val="0046783E"/>
    <w:rsid w:val="00467E7D"/>
    <w:rsid w:val="00473CDB"/>
    <w:rsid w:val="004749D6"/>
    <w:rsid w:val="00481A2D"/>
    <w:rsid w:val="00482946"/>
    <w:rsid w:val="00483AD5"/>
    <w:rsid w:val="0049134C"/>
    <w:rsid w:val="00491C59"/>
    <w:rsid w:val="004949EC"/>
    <w:rsid w:val="004A0A9D"/>
    <w:rsid w:val="004A1A88"/>
    <w:rsid w:val="004A1F69"/>
    <w:rsid w:val="004A221C"/>
    <w:rsid w:val="004A25DE"/>
    <w:rsid w:val="004A45F8"/>
    <w:rsid w:val="004A783B"/>
    <w:rsid w:val="004B04B5"/>
    <w:rsid w:val="004B2BDD"/>
    <w:rsid w:val="004B3917"/>
    <w:rsid w:val="004B4492"/>
    <w:rsid w:val="004B548C"/>
    <w:rsid w:val="004B625F"/>
    <w:rsid w:val="004B62D1"/>
    <w:rsid w:val="004B6385"/>
    <w:rsid w:val="004B664E"/>
    <w:rsid w:val="004B753A"/>
    <w:rsid w:val="004B7B3F"/>
    <w:rsid w:val="004C07ED"/>
    <w:rsid w:val="004C3222"/>
    <w:rsid w:val="004C5222"/>
    <w:rsid w:val="004C6A5D"/>
    <w:rsid w:val="004C73B2"/>
    <w:rsid w:val="004C7CE3"/>
    <w:rsid w:val="004D3F56"/>
    <w:rsid w:val="004D74A0"/>
    <w:rsid w:val="004E0166"/>
    <w:rsid w:val="004E2769"/>
    <w:rsid w:val="004E3442"/>
    <w:rsid w:val="004E4EC7"/>
    <w:rsid w:val="004E53D3"/>
    <w:rsid w:val="004F0094"/>
    <w:rsid w:val="004F0835"/>
    <w:rsid w:val="004F2229"/>
    <w:rsid w:val="004F600F"/>
    <w:rsid w:val="004F7F79"/>
    <w:rsid w:val="00503940"/>
    <w:rsid w:val="005046FC"/>
    <w:rsid w:val="00504CF9"/>
    <w:rsid w:val="00510910"/>
    <w:rsid w:val="00517E9E"/>
    <w:rsid w:val="005215E4"/>
    <w:rsid w:val="0052443C"/>
    <w:rsid w:val="00526DF4"/>
    <w:rsid w:val="00527239"/>
    <w:rsid w:val="0053046A"/>
    <w:rsid w:val="00531804"/>
    <w:rsid w:val="005352B7"/>
    <w:rsid w:val="00541613"/>
    <w:rsid w:val="005439B0"/>
    <w:rsid w:val="00545C39"/>
    <w:rsid w:val="00551B91"/>
    <w:rsid w:val="00552293"/>
    <w:rsid w:val="00552FAA"/>
    <w:rsid w:val="005566EC"/>
    <w:rsid w:val="0056261D"/>
    <w:rsid w:val="00563D4B"/>
    <w:rsid w:val="00567B72"/>
    <w:rsid w:val="005705FE"/>
    <w:rsid w:val="00570F83"/>
    <w:rsid w:val="00574D0A"/>
    <w:rsid w:val="005756DF"/>
    <w:rsid w:val="0057615F"/>
    <w:rsid w:val="00576B95"/>
    <w:rsid w:val="00577803"/>
    <w:rsid w:val="00581FEC"/>
    <w:rsid w:val="00582387"/>
    <w:rsid w:val="00583149"/>
    <w:rsid w:val="005837CB"/>
    <w:rsid w:val="00583ABF"/>
    <w:rsid w:val="00583E7F"/>
    <w:rsid w:val="00586E35"/>
    <w:rsid w:val="005873D4"/>
    <w:rsid w:val="005909CF"/>
    <w:rsid w:val="005933C3"/>
    <w:rsid w:val="00593937"/>
    <w:rsid w:val="00593C0F"/>
    <w:rsid w:val="00594C9D"/>
    <w:rsid w:val="00595495"/>
    <w:rsid w:val="005955A3"/>
    <w:rsid w:val="00596A42"/>
    <w:rsid w:val="00596C1E"/>
    <w:rsid w:val="005A03B3"/>
    <w:rsid w:val="005A410A"/>
    <w:rsid w:val="005A4EB2"/>
    <w:rsid w:val="005A52D6"/>
    <w:rsid w:val="005A6DAD"/>
    <w:rsid w:val="005A6E7D"/>
    <w:rsid w:val="005A766D"/>
    <w:rsid w:val="005B557D"/>
    <w:rsid w:val="005B72A5"/>
    <w:rsid w:val="005C08ED"/>
    <w:rsid w:val="005C160B"/>
    <w:rsid w:val="005C30B6"/>
    <w:rsid w:val="005C36D9"/>
    <w:rsid w:val="005C56EB"/>
    <w:rsid w:val="005C5D72"/>
    <w:rsid w:val="005C5E07"/>
    <w:rsid w:val="005D1BE6"/>
    <w:rsid w:val="005D2B16"/>
    <w:rsid w:val="005E0014"/>
    <w:rsid w:val="005E0370"/>
    <w:rsid w:val="005E1740"/>
    <w:rsid w:val="005E300F"/>
    <w:rsid w:val="005E5F75"/>
    <w:rsid w:val="005F0132"/>
    <w:rsid w:val="005F2A47"/>
    <w:rsid w:val="005F580C"/>
    <w:rsid w:val="005F6EF0"/>
    <w:rsid w:val="00604494"/>
    <w:rsid w:val="00605469"/>
    <w:rsid w:val="00605834"/>
    <w:rsid w:val="006071AF"/>
    <w:rsid w:val="0060733E"/>
    <w:rsid w:val="00612A06"/>
    <w:rsid w:val="0061347E"/>
    <w:rsid w:val="00615030"/>
    <w:rsid w:val="00615707"/>
    <w:rsid w:val="006168A0"/>
    <w:rsid w:val="006168B4"/>
    <w:rsid w:val="00620444"/>
    <w:rsid w:val="006206D1"/>
    <w:rsid w:val="0062133B"/>
    <w:rsid w:val="00624115"/>
    <w:rsid w:val="006250B4"/>
    <w:rsid w:val="0062727A"/>
    <w:rsid w:val="00627954"/>
    <w:rsid w:val="0063137B"/>
    <w:rsid w:val="00636FAE"/>
    <w:rsid w:val="006408B5"/>
    <w:rsid w:val="0064094A"/>
    <w:rsid w:val="00641AB7"/>
    <w:rsid w:val="0064429E"/>
    <w:rsid w:val="00645E77"/>
    <w:rsid w:val="006467F9"/>
    <w:rsid w:val="006472C4"/>
    <w:rsid w:val="00653A66"/>
    <w:rsid w:val="00653F37"/>
    <w:rsid w:val="006545B8"/>
    <w:rsid w:val="00664027"/>
    <w:rsid w:val="0066753D"/>
    <w:rsid w:val="006709B2"/>
    <w:rsid w:val="00673592"/>
    <w:rsid w:val="00674878"/>
    <w:rsid w:val="0067615A"/>
    <w:rsid w:val="00684A37"/>
    <w:rsid w:val="0068569D"/>
    <w:rsid w:val="00695E37"/>
    <w:rsid w:val="0069659C"/>
    <w:rsid w:val="006A003E"/>
    <w:rsid w:val="006A212D"/>
    <w:rsid w:val="006A3022"/>
    <w:rsid w:val="006A5205"/>
    <w:rsid w:val="006A522D"/>
    <w:rsid w:val="006A6B91"/>
    <w:rsid w:val="006B1006"/>
    <w:rsid w:val="006B1668"/>
    <w:rsid w:val="006B1D95"/>
    <w:rsid w:val="006B2AFC"/>
    <w:rsid w:val="006B2D5A"/>
    <w:rsid w:val="006B45D6"/>
    <w:rsid w:val="006C3740"/>
    <w:rsid w:val="006C3DF0"/>
    <w:rsid w:val="006C4880"/>
    <w:rsid w:val="006C5FDC"/>
    <w:rsid w:val="006D12F3"/>
    <w:rsid w:val="006D1317"/>
    <w:rsid w:val="006D16DF"/>
    <w:rsid w:val="006D4C61"/>
    <w:rsid w:val="006D4CD8"/>
    <w:rsid w:val="006D6C6D"/>
    <w:rsid w:val="006D6C78"/>
    <w:rsid w:val="006D7C34"/>
    <w:rsid w:val="006E3F4B"/>
    <w:rsid w:val="006E4805"/>
    <w:rsid w:val="006E493E"/>
    <w:rsid w:val="006E7191"/>
    <w:rsid w:val="006F0267"/>
    <w:rsid w:val="006F18AD"/>
    <w:rsid w:val="006F1D4C"/>
    <w:rsid w:val="006F4BA7"/>
    <w:rsid w:val="006F581D"/>
    <w:rsid w:val="006F6E9F"/>
    <w:rsid w:val="006F6FB9"/>
    <w:rsid w:val="006F7195"/>
    <w:rsid w:val="00700B4B"/>
    <w:rsid w:val="00702127"/>
    <w:rsid w:val="00712244"/>
    <w:rsid w:val="00714F5D"/>
    <w:rsid w:val="00717E12"/>
    <w:rsid w:val="00723E1E"/>
    <w:rsid w:val="00725D5B"/>
    <w:rsid w:val="00726F46"/>
    <w:rsid w:val="00727094"/>
    <w:rsid w:val="007270F5"/>
    <w:rsid w:val="0073031F"/>
    <w:rsid w:val="007312CF"/>
    <w:rsid w:val="007332AD"/>
    <w:rsid w:val="00742B07"/>
    <w:rsid w:val="007433C5"/>
    <w:rsid w:val="00745952"/>
    <w:rsid w:val="00745EBC"/>
    <w:rsid w:val="00746A60"/>
    <w:rsid w:val="00751117"/>
    <w:rsid w:val="00751DC0"/>
    <w:rsid w:val="0075699E"/>
    <w:rsid w:val="00757FC5"/>
    <w:rsid w:val="007615C1"/>
    <w:rsid w:val="007659B0"/>
    <w:rsid w:val="007758F4"/>
    <w:rsid w:val="00776130"/>
    <w:rsid w:val="00776457"/>
    <w:rsid w:val="007773EF"/>
    <w:rsid w:val="00777414"/>
    <w:rsid w:val="007776F6"/>
    <w:rsid w:val="00782368"/>
    <w:rsid w:val="0078400A"/>
    <w:rsid w:val="00784165"/>
    <w:rsid w:val="00785825"/>
    <w:rsid w:val="007939D7"/>
    <w:rsid w:val="0079487E"/>
    <w:rsid w:val="0079491B"/>
    <w:rsid w:val="00795002"/>
    <w:rsid w:val="007A1161"/>
    <w:rsid w:val="007A14E2"/>
    <w:rsid w:val="007A26A9"/>
    <w:rsid w:val="007A2D45"/>
    <w:rsid w:val="007A5A1B"/>
    <w:rsid w:val="007A5F37"/>
    <w:rsid w:val="007A6A3F"/>
    <w:rsid w:val="007A708B"/>
    <w:rsid w:val="007B0918"/>
    <w:rsid w:val="007B09C8"/>
    <w:rsid w:val="007C2F72"/>
    <w:rsid w:val="007C5435"/>
    <w:rsid w:val="007D0A9E"/>
    <w:rsid w:val="007D1BCA"/>
    <w:rsid w:val="007D1BE2"/>
    <w:rsid w:val="007D20CE"/>
    <w:rsid w:val="007D23D4"/>
    <w:rsid w:val="007D3608"/>
    <w:rsid w:val="007E3267"/>
    <w:rsid w:val="007E56B0"/>
    <w:rsid w:val="007E7A3E"/>
    <w:rsid w:val="007F4542"/>
    <w:rsid w:val="007F5111"/>
    <w:rsid w:val="007F6D0F"/>
    <w:rsid w:val="007F73AB"/>
    <w:rsid w:val="00800E09"/>
    <w:rsid w:val="00801AB3"/>
    <w:rsid w:val="0080657A"/>
    <w:rsid w:val="008105A5"/>
    <w:rsid w:val="00815EB3"/>
    <w:rsid w:val="00815FF0"/>
    <w:rsid w:val="00831587"/>
    <w:rsid w:val="00831A68"/>
    <w:rsid w:val="0083469D"/>
    <w:rsid w:val="00836D54"/>
    <w:rsid w:val="00840162"/>
    <w:rsid w:val="008405C7"/>
    <w:rsid w:val="008408E6"/>
    <w:rsid w:val="00842A77"/>
    <w:rsid w:val="00842E33"/>
    <w:rsid w:val="008466D4"/>
    <w:rsid w:val="00847553"/>
    <w:rsid w:val="00847F25"/>
    <w:rsid w:val="00850C87"/>
    <w:rsid w:val="00854C2E"/>
    <w:rsid w:val="00856636"/>
    <w:rsid w:val="00857643"/>
    <w:rsid w:val="00857B66"/>
    <w:rsid w:val="0086159A"/>
    <w:rsid w:val="00861D6B"/>
    <w:rsid w:val="00862024"/>
    <w:rsid w:val="00862591"/>
    <w:rsid w:val="00863A4B"/>
    <w:rsid w:val="008651C8"/>
    <w:rsid w:val="00870873"/>
    <w:rsid w:val="0087130B"/>
    <w:rsid w:val="0087711A"/>
    <w:rsid w:val="00880E08"/>
    <w:rsid w:val="008846A3"/>
    <w:rsid w:val="00890525"/>
    <w:rsid w:val="00892E70"/>
    <w:rsid w:val="00895186"/>
    <w:rsid w:val="00897831"/>
    <w:rsid w:val="008978BA"/>
    <w:rsid w:val="008A0209"/>
    <w:rsid w:val="008A0CAD"/>
    <w:rsid w:val="008A4562"/>
    <w:rsid w:val="008B1BFB"/>
    <w:rsid w:val="008B513C"/>
    <w:rsid w:val="008B6AB7"/>
    <w:rsid w:val="008B7DF8"/>
    <w:rsid w:val="008C36B3"/>
    <w:rsid w:val="008C3BCA"/>
    <w:rsid w:val="008C4370"/>
    <w:rsid w:val="008C43D7"/>
    <w:rsid w:val="008D34B7"/>
    <w:rsid w:val="008D48B8"/>
    <w:rsid w:val="008E4BAC"/>
    <w:rsid w:val="008E4BEB"/>
    <w:rsid w:val="008E4C9E"/>
    <w:rsid w:val="008E54CB"/>
    <w:rsid w:val="008E57C2"/>
    <w:rsid w:val="008E7607"/>
    <w:rsid w:val="008F0407"/>
    <w:rsid w:val="008F0966"/>
    <w:rsid w:val="008F1087"/>
    <w:rsid w:val="008F25FA"/>
    <w:rsid w:val="0090256F"/>
    <w:rsid w:val="00904BC5"/>
    <w:rsid w:val="00905390"/>
    <w:rsid w:val="0090623E"/>
    <w:rsid w:val="009069B1"/>
    <w:rsid w:val="00906EC8"/>
    <w:rsid w:val="00907821"/>
    <w:rsid w:val="0091199E"/>
    <w:rsid w:val="009120F3"/>
    <w:rsid w:val="009143C6"/>
    <w:rsid w:val="00914DDB"/>
    <w:rsid w:val="0091731D"/>
    <w:rsid w:val="00917BEE"/>
    <w:rsid w:val="009224B3"/>
    <w:rsid w:val="00924A84"/>
    <w:rsid w:val="00925748"/>
    <w:rsid w:val="0092780E"/>
    <w:rsid w:val="00931E6B"/>
    <w:rsid w:val="0093233A"/>
    <w:rsid w:val="00932BBE"/>
    <w:rsid w:val="00935BC8"/>
    <w:rsid w:val="009375C0"/>
    <w:rsid w:val="00944952"/>
    <w:rsid w:val="00945F9E"/>
    <w:rsid w:val="0094636E"/>
    <w:rsid w:val="00946776"/>
    <w:rsid w:val="00950855"/>
    <w:rsid w:val="00954E93"/>
    <w:rsid w:val="00954F39"/>
    <w:rsid w:val="00955406"/>
    <w:rsid w:val="0095578D"/>
    <w:rsid w:val="00961CCC"/>
    <w:rsid w:val="00963166"/>
    <w:rsid w:val="00965340"/>
    <w:rsid w:val="00967A00"/>
    <w:rsid w:val="009714D1"/>
    <w:rsid w:val="00971968"/>
    <w:rsid w:val="0097246C"/>
    <w:rsid w:val="00973BA6"/>
    <w:rsid w:val="00975B62"/>
    <w:rsid w:val="00976241"/>
    <w:rsid w:val="0098011C"/>
    <w:rsid w:val="009827CF"/>
    <w:rsid w:val="009853EC"/>
    <w:rsid w:val="0098769D"/>
    <w:rsid w:val="00990F6D"/>
    <w:rsid w:val="009973EC"/>
    <w:rsid w:val="009A376F"/>
    <w:rsid w:val="009A5783"/>
    <w:rsid w:val="009A6551"/>
    <w:rsid w:val="009A70EB"/>
    <w:rsid w:val="009A75C0"/>
    <w:rsid w:val="009B09F3"/>
    <w:rsid w:val="009B7F5F"/>
    <w:rsid w:val="009C10E7"/>
    <w:rsid w:val="009C15D0"/>
    <w:rsid w:val="009C5CCC"/>
    <w:rsid w:val="009D5221"/>
    <w:rsid w:val="009D5B93"/>
    <w:rsid w:val="009D7F86"/>
    <w:rsid w:val="009E3416"/>
    <w:rsid w:val="009E492A"/>
    <w:rsid w:val="009E4B72"/>
    <w:rsid w:val="009E5A2D"/>
    <w:rsid w:val="009E5CB7"/>
    <w:rsid w:val="009E69C0"/>
    <w:rsid w:val="009E6C48"/>
    <w:rsid w:val="009E730B"/>
    <w:rsid w:val="009E778A"/>
    <w:rsid w:val="009F0B71"/>
    <w:rsid w:val="009F33A8"/>
    <w:rsid w:val="009F4304"/>
    <w:rsid w:val="009F61C3"/>
    <w:rsid w:val="009F6BDC"/>
    <w:rsid w:val="00A01C72"/>
    <w:rsid w:val="00A06779"/>
    <w:rsid w:val="00A07C92"/>
    <w:rsid w:val="00A111A3"/>
    <w:rsid w:val="00A14156"/>
    <w:rsid w:val="00A141B8"/>
    <w:rsid w:val="00A1590E"/>
    <w:rsid w:val="00A163A2"/>
    <w:rsid w:val="00A20139"/>
    <w:rsid w:val="00A21412"/>
    <w:rsid w:val="00A231EE"/>
    <w:rsid w:val="00A23BEE"/>
    <w:rsid w:val="00A27572"/>
    <w:rsid w:val="00A30A34"/>
    <w:rsid w:val="00A33670"/>
    <w:rsid w:val="00A35853"/>
    <w:rsid w:val="00A35C6D"/>
    <w:rsid w:val="00A37D3A"/>
    <w:rsid w:val="00A40DFD"/>
    <w:rsid w:val="00A447E8"/>
    <w:rsid w:val="00A46724"/>
    <w:rsid w:val="00A477AE"/>
    <w:rsid w:val="00A47E37"/>
    <w:rsid w:val="00A50088"/>
    <w:rsid w:val="00A5070D"/>
    <w:rsid w:val="00A53979"/>
    <w:rsid w:val="00A54DFC"/>
    <w:rsid w:val="00A564B8"/>
    <w:rsid w:val="00A60224"/>
    <w:rsid w:val="00A614F0"/>
    <w:rsid w:val="00A61A4C"/>
    <w:rsid w:val="00A61D65"/>
    <w:rsid w:val="00A6233B"/>
    <w:rsid w:val="00A62F99"/>
    <w:rsid w:val="00A6335C"/>
    <w:rsid w:val="00A6380D"/>
    <w:rsid w:val="00A6382E"/>
    <w:rsid w:val="00A64EFF"/>
    <w:rsid w:val="00A66C2E"/>
    <w:rsid w:val="00A67545"/>
    <w:rsid w:val="00A7028E"/>
    <w:rsid w:val="00A71E32"/>
    <w:rsid w:val="00A7336C"/>
    <w:rsid w:val="00A75279"/>
    <w:rsid w:val="00A81BD9"/>
    <w:rsid w:val="00A82095"/>
    <w:rsid w:val="00A8590D"/>
    <w:rsid w:val="00A87A7C"/>
    <w:rsid w:val="00A91012"/>
    <w:rsid w:val="00A95815"/>
    <w:rsid w:val="00A971F0"/>
    <w:rsid w:val="00AA2BAE"/>
    <w:rsid w:val="00AA63DE"/>
    <w:rsid w:val="00AB01AD"/>
    <w:rsid w:val="00AB03E3"/>
    <w:rsid w:val="00AB4DAD"/>
    <w:rsid w:val="00AB5FCB"/>
    <w:rsid w:val="00AC4CF8"/>
    <w:rsid w:val="00AC67F2"/>
    <w:rsid w:val="00AC703E"/>
    <w:rsid w:val="00AD2844"/>
    <w:rsid w:val="00AD542F"/>
    <w:rsid w:val="00AD7AA1"/>
    <w:rsid w:val="00AE1505"/>
    <w:rsid w:val="00AE1795"/>
    <w:rsid w:val="00AE31F8"/>
    <w:rsid w:val="00AE73F8"/>
    <w:rsid w:val="00AF2C8A"/>
    <w:rsid w:val="00AF2D68"/>
    <w:rsid w:val="00AF5E03"/>
    <w:rsid w:val="00AF5E0E"/>
    <w:rsid w:val="00AF6E90"/>
    <w:rsid w:val="00B02A85"/>
    <w:rsid w:val="00B04FA5"/>
    <w:rsid w:val="00B05F96"/>
    <w:rsid w:val="00B07A60"/>
    <w:rsid w:val="00B1095D"/>
    <w:rsid w:val="00B10B9E"/>
    <w:rsid w:val="00B12774"/>
    <w:rsid w:val="00B148F6"/>
    <w:rsid w:val="00B155FF"/>
    <w:rsid w:val="00B22284"/>
    <w:rsid w:val="00B22EFD"/>
    <w:rsid w:val="00B24282"/>
    <w:rsid w:val="00B24F87"/>
    <w:rsid w:val="00B26615"/>
    <w:rsid w:val="00B302E6"/>
    <w:rsid w:val="00B30FE0"/>
    <w:rsid w:val="00B31824"/>
    <w:rsid w:val="00B346D5"/>
    <w:rsid w:val="00B35903"/>
    <w:rsid w:val="00B37199"/>
    <w:rsid w:val="00B4178B"/>
    <w:rsid w:val="00B44589"/>
    <w:rsid w:val="00B44E9A"/>
    <w:rsid w:val="00B527A1"/>
    <w:rsid w:val="00B52C05"/>
    <w:rsid w:val="00B540EF"/>
    <w:rsid w:val="00B54DB7"/>
    <w:rsid w:val="00B557A8"/>
    <w:rsid w:val="00B56183"/>
    <w:rsid w:val="00B56B06"/>
    <w:rsid w:val="00B62934"/>
    <w:rsid w:val="00B722A7"/>
    <w:rsid w:val="00B73378"/>
    <w:rsid w:val="00B765E2"/>
    <w:rsid w:val="00B81481"/>
    <w:rsid w:val="00B82E80"/>
    <w:rsid w:val="00B85126"/>
    <w:rsid w:val="00B86D84"/>
    <w:rsid w:val="00B9298B"/>
    <w:rsid w:val="00B92AC1"/>
    <w:rsid w:val="00B92D41"/>
    <w:rsid w:val="00B96976"/>
    <w:rsid w:val="00B97E74"/>
    <w:rsid w:val="00BA0BBE"/>
    <w:rsid w:val="00BA4B45"/>
    <w:rsid w:val="00BA5B8A"/>
    <w:rsid w:val="00BA75A3"/>
    <w:rsid w:val="00BB04FE"/>
    <w:rsid w:val="00BB0A53"/>
    <w:rsid w:val="00BB1DC2"/>
    <w:rsid w:val="00BB2297"/>
    <w:rsid w:val="00BB280B"/>
    <w:rsid w:val="00BB5840"/>
    <w:rsid w:val="00BB5981"/>
    <w:rsid w:val="00BC05FB"/>
    <w:rsid w:val="00BC1BCD"/>
    <w:rsid w:val="00BC1FFD"/>
    <w:rsid w:val="00BC5C2E"/>
    <w:rsid w:val="00BC77E2"/>
    <w:rsid w:val="00BD1027"/>
    <w:rsid w:val="00BD2E03"/>
    <w:rsid w:val="00BD60AA"/>
    <w:rsid w:val="00BE132A"/>
    <w:rsid w:val="00BE1582"/>
    <w:rsid w:val="00BE6347"/>
    <w:rsid w:val="00BE73F8"/>
    <w:rsid w:val="00BE7F27"/>
    <w:rsid w:val="00BF4388"/>
    <w:rsid w:val="00BF577A"/>
    <w:rsid w:val="00C02928"/>
    <w:rsid w:val="00C05861"/>
    <w:rsid w:val="00C06BC8"/>
    <w:rsid w:val="00C12032"/>
    <w:rsid w:val="00C121CA"/>
    <w:rsid w:val="00C15EB9"/>
    <w:rsid w:val="00C1625E"/>
    <w:rsid w:val="00C169E5"/>
    <w:rsid w:val="00C172E8"/>
    <w:rsid w:val="00C20486"/>
    <w:rsid w:val="00C20BB6"/>
    <w:rsid w:val="00C211F9"/>
    <w:rsid w:val="00C2228E"/>
    <w:rsid w:val="00C23BBB"/>
    <w:rsid w:val="00C26E26"/>
    <w:rsid w:val="00C27845"/>
    <w:rsid w:val="00C321A4"/>
    <w:rsid w:val="00C351FE"/>
    <w:rsid w:val="00C369AD"/>
    <w:rsid w:val="00C42340"/>
    <w:rsid w:val="00C42462"/>
    <w:rsid w:val="00C449B6"/>
    <w:rsid w:val="00C50D96"/>
    <w:rsid w:val="00C50F75"/>
    <w:rsid w:val="00C524F1"/>
    <w:rsid w:val="00C53A64"/>
    <w:rsid w:val="00C56E99"/>
    <w:rsid w:val="00C63006"/>
    <w:rsid w:val="00C66547"/>
    <w:rsid w:val="00C66657"/>
    <w:rsid w:val="00C70839"/>
    <w:rsid w:val="00C72F5E"/>
    <w:rsid w:val="00C74E34"/>
    <w:rsid w:val="00C74E56"/>
    <w:rsid w:val="00C77E45"/>
    <w:rsid w:val="00C80865"/>
    <w:rsid w:val="00C82718"/>
    <w:rsid w:val="00C839DA"/>
    <w:rsid w:val="00C948FE"/>
    <w:rsid w:val="00C95150"/>
    <w:rsid w:val="00C95498"/>
    <w:rsid w:val="00CA3394"/>
    <w:rsid w:val="00CA44A3"/>
    <w:rsid w:val="00CA5A78"/>
    <w:rsid w:val="00CA78E7"/>
    <w:rsid w:val="00CB311E"/>
    <w:rsid w:val="00CB4DE7"/>
    <w:rsid w:val="00CB6F4B"/>
    <w:rsid w:val="00CC3280"/>
    <w:rsid w:val="00CC3E07"/>
    <w:rsid w:val="00CC538E"/>
    <w:rsid w:val="00CC69F0"/>
    <w:rsid w:val="00CD13D6"/>
    <w:rsid w:val="00CD3694"/>
    <w:rsid w:val="00CD4162"/>
    <w:rsid w:val="00CD7D37"/>
    <w:rsid w:val="00CE307D"/>
    <w:rsid w:val="00CE30A1"/>
    <w:rsid w:val="00CE5857"/>
    <w:rsid w:val="00CE737E"/>
    <w:rsid w:val="00CF1276"/>
    <w:rsid w:val="00CF7660"/>
    <w:rsid w:val="00D06403"/>
    <w:rsid w:val="00D12E43"/>
    <w:rsid w:val="00D12FD3"/>
    <w:rsid w:val="00D14B50"/>
    <w:rsid w:val="00D16413"/>
    <w:rsid w:val="00D203E9"/>
    <w:rsid w:val="00D207C3"/>
    <w:rsid w:val="00D20B6D"/>
    <w:rsid w:val="00D2190A"/>
    <w:rsid w:val="00D21A47"/>
    <w:rsid w:val="00D228FE"/>
    <w:rsid w:val="00D230A0"/>
    <w:rsid w:val="00D230CD"/>
    <w:rsid w:val="00D23E29"/>
    <w:rsid w:val="00D264F2"/>
    <w:rsid w:val="00D277A4"/>
    <w:rsid w:val="00D30730"/>
    <w:rsid w:val="00D32741"/>
    <w:rsid w:val="00D32ECA"/>
    <w:rsid w:val="00D3345B"/>
    <w:rsid w:val="00D3363B"/>
    <w:rsid w:val="00D338B7"/>
    <w:rsid w:val="00D42E44"/>
    <w:rsid w:val="00D43E5E"/>
    <w:rsid w:val="00D445A4"/>
    <w:rsid w:val="00D44C42"/>
    <w:rsid w:val="00D52025"/>
    <w:rsid w:val="00D559A9"/>
    <w:rsid w:val="00D55C00"/>
    <w:rsid w:val="00D5611A"/>
    <w:rsid w:val="00D6293A"/>
    <w:rsid w:val="00D64022"/>
    <w:rsid w:val="00D6477E"/>
    <w:rsid w:val="00D66BBE"/>
    <w:rsid w:val="00D70711"/>
    <w:rsid w:val="00D73719"/>
    <w:rsid w:val="00D74835"/>
    <w:rsid w:val="00D75C9E"/>
    <w:rsid w:val="00D76251"/>
    <w:rsid w:val="00D77EAC"/>
    <w:rsid w:val="00D84127"/>
    <w:rsid w:val="00D8415C"/>
    <w:rsid w:val="00D8546C"/>
    <w:rsid w:val="00D856FD"/>
    <w:rsid w:val="00D871AB"/>
    <w:rsid w:val="00D87386"/>
    <w:rsid w:val="00D9194B"/>
    <w:rsid w:val="00DA0AC9"/>
    <w:rsid w:val="00DA41CE"/>
    <w:rsid w:val="00DA6769"/>
    <w:rsid w:val="00DA7B01"/>
    <w:rsid w:val="00DB1379"/>
    <w:rsid w:val="00DB5802"/>
    <w:rsid w:val="00DB6944"/>
    <w:rsid w:val="00DB6BDD"/>
    <w:rsid w:val="00DB7514"/>
    <w:rsid w:val="00DB7F5F"/>
    <w:rsid w:val="00DB7FCE"/>
    <w:rsid w:val="00DC033B"/>
    <w:rsid w:val="00DC2B03"/>
    <w:rsid w:val="00DC505C"/>
    <w:rsid w:val="00DC61CC"/>
    <w:rsid w:val="00DD1170"/>
    <w:rsid w:val="00DD3FD0"/>
    <w:rsid w:val="00DD54C2"/>
    <w:rsid w:val="00DD7838"/>
    <w:rsid w:val="00DE0BF5"/>
    <w:rsid w:val="00DE3CF1"/>
    <w:rsid w:val="00DE3D5C"/>
    <w:rsid w:val="00DE4160"/>
    <w:rsid w:val="00DE465A"/>
    <w:rsid w:val="00DE623B"/>
    <w:rsid w:val="00DE6536"/>
    <w:rsid w:val="00DE6FD9"/>
    <w:rsid w:val="00DE7F72"/>
    <w:rsid w:val="00DF093F"/>
    <w:rsid w:val="00DF471D"/>
    <w:rsid w:val="00DF4EBF"/>
    <w:rsid w:val="00DF5B36"/>
    <w:rsid w:val="00DF5D42"/>
    <w:rsid w:val="00E05EC1"/>
    <w:rsid w:val="00E05F5B"/>
    <w:rsid w:val="00E10600"/>
    <w:rsid w:val="00E10C19"/>
    <w:rsid w:val="00E153D9"/>
    <w:rsid w:val="00E23F5E"/>
    <w:rsid w:val="00E252CE"/>
    <w:rsid w:val="00E25CDD"/>
    <w:rsid w:val="00E2667D"/>
    <w:rsid w:val="00E266B4"/>
    <w:rsid w:val="00E2748D"/>
    <w:rsid w:val="00E308C1"/>
    <w:rsid w:val="00E30CDF"/>
    <w:rsid w:val="00E31BEA"/>
    <w:rsid w:val="00E31CC7"/>
    <w:rsid w:val="00E338AA"/>
    <w:rsid w:val="00E378A3"/>
    <w:rsid w:val="00E4150F"/>
    <w:rsid w:val="00E43410"/>
    <w:rsid w:val="00E525B5"/>
    <w:rsid w:val="00E540AB"/>
    <w:rsid w:val="00E564EE"/>
    <w:rsid w:val="00E605CB"/>
    <w:rsid w:val="00E6253A"/>
    <w:rsid w:val="00E65F12"/>
    <w:rsid w:val="00E71BEE"/>
    <w:rsid w:val="00E73AC6"/>
    <w:rsid w:val="00E74DF4"/>
    <w:rsid w:val="00E76590"/>
    <w:rsid w:val="00E80DDA"/>
    <w:rsid w:val="00E81A28"/>
    <w:rsid w:val="00E81CE0"/>
    <w:rsid w:val="00E846F4"/>
    <w:rsid w:val="00E86382"/>
    <w:rsid w:val="00E86C47"/>
    <w:rsid w:val="00E915D8"/>
    <w:rsid w:val="00E91A18"/>
    <w:rsid w:val="00E935D2"/>
    <w:rsid w:val="00E94437"/>
    <w:rsid w:val="00E94B40"/>
    <w:rsid w:val="00E94CAA"/>
    <w:rsid w:val="00E9661A"/>
    <w:rsid w:val="00EA062B"/>
    <w:rsid w:val="00EA0E26"/>
    <w:rsid w:val="00EA3494"/>
    <w:rsid w:val="00EA5998"/>
    <w:rsid w:val="00EB17BB"/>
    <w:rsid w:val="00EB477A"/>
    <w:rsid w:val="00EB6141"/>
    <w:rsid w:val="00EB77EF"/>
    <w:rsid w:val="00EC1DD2"/>
    <w:rsid w:val="00EC1E3D"/>
    <w:rsid w:val="00EC2F45"/>
    <w:rsid w:val="00EC7CB4"/>
    <w:rsid w:val="00ED59C2"/>
    <w:rsid w:val="00ED5C83"/>
    <w:rsid w:val="00EE0E8C"/>
    <w:rsid w:val="00EE2256"/>
    <w:rsid w:val="00EE4B96"/>
    <w:rsid w:val="00EE52D8"/>
    <w:rsid w:val="00EE79FA"/>
    <w:rsid w:val="00EF4E87"/>
    <w:rsid w:val="00F00FC6"/>
    <w:rsid w:val="00F02F59"/>
    <w:rsid w:val="00F03ABF"/>
    <w:rsid w:val="00F04F3C"/>
    <w:rsid w:val="00F0637B"/>
    <w:rsid w:val="00F06C9B"/>
    <w:rsid w:val="00F10CF0"/>
    <w:rsid w:val="00F10DB5"/>
    <w:rsid w:val="00F201D7"/>
    <w:rsid w:val="00F20582"/>
    <w:rsid w:val="00F209D8"/>
    <w:rsid w:val="00F20AA3"/>
    <w:rsid w:val="00F21FDD"/>
    <w:rsid w:val="00F23276"/>
    <w:rsid w:val="00F2405F"/>
    <w:rsid w:val="00F24754"/>
    <w:rsid w:val="00F24B9E"/>
    <w:rsid w:val="00F25ED9"/>
    <w:rsid w:val="00F30067"/>
    <w:rsid w:val="00F306F2"/>
    <w:rsid w:val="00F30EBA"/>
    <w:rsid w:val="00F3192B"/>
    <w:rsid w:val="00F34079"/>
    <w:rsid w:val="00F34553"/>
    <w:rsid w:val="00F3467C"/>
    <w:rsid w:val="00F34E9D"/>
    <w:rsid w:val="00F34FC1"/>
    <w:rsid w:val="00F36088"/>
    <w:rsid w:val="00F37186"/>
    <w:rsid w:val="00F406A3"/>
    <w:rsid w:val="00F40D91"/>
    <w:rsid w:val="00F42589"/>
    <w:rsid w:val="00F47128"/>
    <w:rsid w:val="00F5059F"/>
    <w:rsid w:val="00F520B8"/>
    <w:rsid w:val="00F5278A"/>
    <w:rsid w:val="00F53E04"/>
    <w:rsid w:val="00F5428C"/>
    <w:rsid w:val="00F54CC9"/>
    <w:rsid w:val="00F55A68"/>
    <w:rsid w:val="00F62620"/>
    <w:rsid w:val="00F64FF7"/>
    <w:rsid w:val="00F65646"/>
    <w:rsid w:val="00F66736"/>
    <w:rsid w:val="00F66800"/>
    <w:rsid w:val="00F70392"/>
    <w:rsid w:val="00F706B4"/>
    <w:rsid w:val="00F72274"/>
    <w:rsid w:val="00F73467"/>
    <w:rsid w:val="00F738A0"/>
    <w:rsid w:val="00F7391E"/>
    <w:rsid w:val="00F748C5"/>
    <w:rsid w:val="00F75523"/>
    <w:rsid w:val="00F779AA"/>
    <w:rsid w:val="00F77B77"/>
    <w:rsid w:val="00F80032"/>
    <w:rsid w:val="00F80CB2"/>
    <w:rsid w:val="00F81A41"/>
    <w:rsid w:val="00F82635"/>
    <w:rsid w:val="00F8449B"/>
    <w:rsid w:val="00F84851"/>
    <w:rsid w:val="00F8566D"/>
    <w:rsid w:val="00F85C9F"/>
    <w:rsid w:val="00F90A1C"/>
    <w:rsid w:val="00F96951"/>
    <w:rsid w:val="00FA07D8"/>
    <w:rsid w:val="00FA1B0E"/>
    <w:rsid w:val="00FA2AAA"/>
    <w:rsid w:val="00FA325F"/>
    <w:rsid w:val="00FA5674"/>
    <w:rsid w:val="00FA61F7"/>
    <w:rsid w:val="00FA6350"/>
    <w:rsid w:val="00FA6895"/>
    <w:rsid w:val="00FA789E"/>
    <w:rsid w:val="00FB0190"/>
    <w:rsid w:val="00FB3B98"/>
    <w:rsid w:val="00FB3C64"/>
    <w:rsid w:val="00FB4074"/>
    <w:rsid w:val="00FC04F5"/>
    <w:rsid w:val="00FC06F0"/>
    <w:rsid w:val="00FC202A"/>
    <w:rsid w:val="00FC3847"/>
    <w:rsid w:val="00FC426F"/>
    <w:rsid w:val="00FD17F4"/>
    <w:rsid w:val="00FD5F0D"/>
    <w:rsid w:val="00FD70E8"/>
    <w:rsid w:val="00FD7AB4"/>
    <w:rsid w:val="00FE223E"/>
    <w:rsid w:val="00FE2497"/>
    <w:rsid w:val="00FE2792"/>
    <w:rsid w:val="00FE28BD"/>
    <w:rsid w:val="00FE2E62"/>
    <w:rsid w:val="00FE35E5"/>
    <w:rsid w:val="00FE7466"/>
    <w:rsid w:val="00FE7473"/>
    <w:rsid w:val="00FF1431"/>
    <w:rsid w:val="00FF3830"/>
    <w:rsid w:val="00FF42F6"/>
    <w:rsid w:val="00FF4CA5"/>
    <w:rsid w:val="00FF59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D53EE"/>
  <w15:docId w15:val="{68AEFD01-BA4E-4697-9A24-B464377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9B"/>
    <w:rPr>
      <w:rFonts w:eastAsiaTheme="majorEastAsia" w:cstheme="majorBid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977"/>
    <w:pPr>
      <w:spacing w:before="200" w:after="120" w:line="276" w:lineRule="auto"/>
      <w:outlineLvl w:val="0"/>
    </w:pPr>
    <w:rPr>
      <w:rFonts w:ascii="Arial Black" w:eastAsiaTheme="minorHAnsi" w:hAnsi="Arial Black" w:cs="Times New Roman"/>
      <w:b/>
      <w:bCs/>
      <w:caps/>
      <w:spacing w:val="15"/>
      <w:szCs w:val="20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77"/>
    <w:pPr>
      <w:spacing w:before="200" w:line="276" w:lineRule="auto"/>
      <w:outlineLvl w:val="1"/>
    </w:pPr>
    <w:rPr>
      <w:rFonts w:ascii="Arial Black" w:eastAsiaTheme="minorHAnsi" w:hAnsi="Arial Black" w:cs="Times New Roman"/>
      <w:caps/>
      <w:spacing w:val="15"/>
      <w:szCs w:val="20"/>
      <w:lang w:val="en-ZA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2F45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77"/>
    <w:rPr>
      <w:rFonts w:ascii="Arial Black" w:hAnsi="Arial Black"/>
      <w:b/>
      <w:bCs/>
      <w:caps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3977"/>
    <w:rPr>
      <w:rFonts w:ascii="Arial Black" w:hAnsi="Arial Black"/>
      <w:caps/>
      <w:spacing w:val="15"/>
      <w:sz w:val="24"/>
    </w:rPr>
  </w:style>
  <w:style w:type="character" w:styleId="Strong">
    <w:name w:val="Strong"/>
    <w:basedOn w:val="DefaultParagraphFont"/>
    <w:qFormat/>
    <w:rsid w:val="00070C9B"/>
    <w:rPr>
      <w:b/>
      <w:bCs/>
    </w:rPr>
  </w:style>
  <w:style w:type="character" w:styleId="Emphasis">
    <w:name w:val="Emphasis"/>
    <w:basedOn w:val="DefaultParagraphFont"/>
    <w:uiPriority w:val="20"/>
    <w:qFormat/>
    <w:rsid w:val="00070C9B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70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1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23"/>
    <w:rPr>
      <w:rFonts w:eastAsiaTheme="majorEastAsia" w:cstheme="majorBidi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69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F5"/>
    <w:rPr>
      <w:rFonts w:ascii="Tahoma" w:eastAsiaTheme="majorEastAsia" w:hAnsi="Tahoma" w:cs="Tahoma"/>
      <w:sz w:val="16"/>
      <w:szCs w:val="16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EC2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6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ba.govender@up.ac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Hodgson</dc:creator>
  <cp:lastModifiedBy>Mr. LI Mpati</cp:lastModifiedBy>
  <cp:revision>6</cp:revision>
  <cp:lastPrinted>2017-12-05T13:50:00Z</cp:lastPrinted>
  <dcterms:created xsi:type="dcterms:W3CDTF">2021-08-31T11:53:00Z</dcterms:created>
  <dcterms:modified xsi:type="dcterms:W3CDTF">2025-03-14T08:39:00Z</dcterms:modified>
</cp:coreProperties>
</file>