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153E4" w14:textId="77777777" w:rsidR="00F55CD2" w:rsidRPr="00C108C8" w:rsidRDefault="00C108C8" w:rsidP="00C108C8">
      <w:pPr>
        <w:jc w:val="center"/>
        <w:rPr>
          <w:b/>
          <w:sz w:val="32"/>
          <w:szCs w:val="32"/>
        </w:rPr>
      </w:pPr>
      <w:r w:rsidRPr="00C108C8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8171CB7" wp14:editId="09B576AB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117600" cy="1077595"/>
            <wp:effectExtent l="0" t="0" r="6350" b="8255"/>
            <wp:wrapTight wrapText="bothSides">
              <wp:wrapPolygon edited="0">
                <wp:start x="0" y="0"/>
                <wp:lineTo x="0" y="21384"/>
                <wp:lineTo x="21355" y="21384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men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8C8">
        <w:rPr>
          <w:b/>
          <w:sz w:val="32"/>
          <w:szCs w:val="32"/>
        </w:rPr>
        <w:t>School of Health Systems and Public Health</w:t>
      </w:r>
    </w:p>
    <w:p w14:paraId="55BC2872" w14:textId="77777777" w:rsidR="00C108C8" w:rsidRPr="00C108C8" w:rsidRDefault="00C108C8" w:rsidP="00C108C8">
      <w:pPr>
        <w:jc w:val="center"/>
        <w:rPr>
          <w:b/>
          <w:sz w:val="32"/>
          <w:szCs w:val="32"/>
        </w:rPr>
      </w:pPr>
      <w:r w:rsidRPr="00C108C8">
        <w:rPr>
          <w:b/>
          <w:sz w:val="32"/>
          <w:szCs w:val="32"/>
        </w:rPr>
        <w:t>Faculty of Health Sciences</w:t>
      </w:r>
    </w:p>
    <w:p w14:paraId="2E68765B" w14:textId="77777777" w:rsidR="00C108C8" w:rsidRPr="00C108C8" w:rsidRDefault="00C108C8" w:rsidP="00C108C8">
      <w:pPr>
        <w:jc w:val="center"/>
        <w:rPr>
          <w:b/>
          <w:sz w:val="32"/>
          <w:szCs w:val="32"/>
        </w:rPr>
      </w:pPr>
      <w:r w:rsidRPr="00C108C8">
        <w:rPr>
          <w:b/>
          <w:sz w:val="32"/>
          <w:szCs w:val="32"/>
        </w:rPr>
        <w:t>University of Pretoria</w:t>
      </w:r>
    </w:p>
    <w:p w14:paraId="78914BD5" w14:textId="77777777" w:rsidR="00C108C8" w:rsidRDefault="00C108C8" w:rsidP="00C108C8">
      <w:pPr>
        <w:jc w:val="center"/>
      </w:pPr>
    </w:p>
    <w:p w14:paraId="79173538" w14:textId="4C0F1A90" w:rsidR="00C108C8" w:rsidRPr="00A15465" w:rsidRDefault="00C108C8" w:rsidP="00C108C8">
      <w:pPr>
        <w:jc w:val="center"/>
        <w:rPr>
          <w:rFonts w:ascii="Arial Rounded MT Bold" w:hAnsi="Arial Rounded MT Bold"/>
          <w:sz w:val="32"/>
          <w:szCs w:val="32"/>
        </w:rPr>
      </w:pPr>
      <w:r w:rsidRPr="00A15465">
        <w:rPr>
          <w:rFonts w:ascii="Arial Rounded MT Bold" w:hAnsi="Arial Rounded MT Bold"/>
          <w:sz w:val="32"/>
          <w:szCs w:val="32"/>
        </w:rPr>
        <w:t xml:space="preserve">Master </w:t>
      </w:r>
      <w:r w:rsidR="002A3069">
        <w:rPr>
          <w:rFonts w:ascii="Arial Rounded MT Bold" w:hAnsi="Arial Rounded MT Bold"/>
          <w:sz w:val="32"/>
          <w:szCs w:val="32"/>
        </w:rPr>
        <w:t>of</w:t>
      </w:r>
      <w:r w:rsidR="002A3069" w:rsidRPr="00A15465">
        <w:rPr>
          <w:rFonts w:ascii="Arial Rounded MT Bold" w:hAnsi="Arial Rounded MT Bold"/>
          <w:sz w:val="32"/>
          <w:szCs w:val="32"/>
        </w:rPr>
        <w:t xml:space="preserve"> </w:t>
      </w:r>
      <w:r w:rsidRPr="00A15465">
        <w:rPr>
          <w:rFonts w:ascii="Arial Rounded MT Bold" w:hAnsi="Arial Rounded MT Bold"/>
          <w:sz w:val="32"/>
          <w:szCs w:val="32"/>
        </w:rPr>
        <w:t xml:space="preserve">Public Health: Change of </w:t>
      </w:r>
      <w:commentRangeStart w:id="0"/>
      <w:r w:rsidRPr="00A15465">
        <w:rPr>
          <w:rFonts w:ascii="Arial Rounded MT Bold" w:hAnsi="Arial Rounded MT Bold"/>
          <w:sz w:val="32"/>
          <w:szCs w:val="32"/>
        </w:rPr>
        <w:t>Track</w:t>
      </w:r>
      <w:commentRangeEnd w:id="0"/>
      <w:r w:rsidR="002A3069">
        <w:rPr>
          <w:rStyle w:val="CommentReference"/>
        </w:rPr>
        <w:commentReference w:id="0"/>
      </w:r>
      <w:r w:rsidRPr="00A15465">
        <w:rPr>
          <w:rFonts w:ascii="Arial Rounded MT Bold" w:hAnsi="Arial Rounded MT Bold"/>
          <w:sz w:val="32"/>
          <w:szCs w:val="32"/>
        </w:rPr>
        <w:t xml:space="preserve"> application</w:t>
      </w:r>
    </w:p>
    <w:p w14:paraId="0A619584" w14:textId="77777777" w:rsidR="00C108C8" w:rsidRDefault="00C108C8" w:rsidP="00C108C8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63DF7" wp14:editId="4BD3D6EA">
                <wp:simplePos x="0" y="0"/>
                <wp:positionH relativeFrom="column">
                  <wp:posOffset>48895</wp:posOffset>
                </wp:positionH>
                <wp:positionV relativeFrom="paragraph">
                  <wp:posOffset>86995</wp:posOffset>
                </wp:positionV>
                <wp:extent cx="6489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2BF0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6.85pt" to="514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" strokecolor="black [3213]" strokeweight="1.75pt">
                <v:stroke joinstyle="miter"/>
              </v:line>
            </w:pict>
          </mc:Fallback>
        </mc:AlternateContent>
      </w:r>
    </w:p>
    <w:p w14:paraId="5CB19948" w14:textId="77777777" w:rsidR="00A15465" w:rsidRPr="00672802" w:rsidRDefault="00A15465" w:rsidP="00A15465">
      <w:pPr>
        <w:rPr>
          <w:rFonts w:ascii="Arial" w:hAnsi="Arial" w:cs="Arial"/>
          <w:i/>
        </w:rPr>
      </w:pPr>
      <w:r w:rsidRPr="00672802">
        <w:rPr>
          <w:rFonts w:ascii="Arial" w:hAnsi="Arial" w:cs="Arial"/>
          <w:b/>
          <w:i/>
          <w:u w:val="single"/>
        </w:rPr>
        <w:t>Instruction:</w:t>
      </w:r>
      <w:r w:rsidRPr="00672802">
        <w:rPr>
          <w:rFonts w:ascii="Arial" w:hAnsi="Arial" w:cs="Arial"/>
          <w:i/>
        </w:rPr>
        <w:t xml:space="preserve"> Please complete the details below and ensure that the form has been signed. The signed form has to be submitted to Dr B Harris (bernice.harris@up.ac.za) and Mr L Mpati (lesiba.mpati@up.ac.za) for consideration at the Teaching and Learning Committee</w:t>
      </w:r>
      <w:r w:rsidR="00672802" w:rsidRPr="00672802">
        <w:rPr>
          <w:rFonts w:ascii="Arial" w:hAnsi="Arial" w:cs="Arial"/>
          <w:i/>
        </w:rPr>
        <w:t xml:space="preserve"> (TLC)</w:t>
      </w:r>
      <w:r w:rsidRPr="00672802">
        <w:rPr>
          <w:rFonts w:ascii="Arial" w:hAnsi="Arial" w:cs="Arial"/>
          <w:i/>
        </w:rPr>
        <w:t xml:space="preserve"> of the SHSPH. 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37"/>
      </w:tblGrid>
      <w:tr w:rsidR="00C108C8" w:rsidRPr="00A15465" w14:paraId="024A35D6" w14:textId="77777777" w:rsidTr="00C108C8">
        <w:tc>
          <w:tcPr>
            <w:tcW w:w="10337" w:type="dxa"/>
            <w:shd w:val="clear" w:color="auto" w:fill="BFBFBF" w:themeFill="background1" w:themeFillShade="BF"/>
          </w:tcPr>
          <w:p w14:paraId="24523F11" w14:textId="77777777" w:rsidR="00C108C8" w:rsidRPr="00A15465" w:rsidRDefault="00A15465" w:rsidP="00A1546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465">
              <w:rPr>
                <w:rFonts w:ascii="Arial" w:hAnsi="Arial" w:cs="Arial"/>
                <w:b/>
                <w:sz w:val="24"/>
                <w:szCs w:val="24"/>
              </w:rPr>
              <w:t>STUDENT DETAILS</w:t>
            </w:r>
          </w:p>
        </w:tc>
      </w:tr>
    </w:tbl>
    <w:p w14:paraId="7400113B" w14:textId="77777777" w:rsidR="00C108C8" w:rsidRPr="00A15465" w:rsidRDefault="00C108C8" w:rsidP="00A1546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07"/>
      </w:tblGrid>
      <w:tr w:rsidR="00C108C8" w:rsidRPr="00A15465" w14:paraId="4775A0CC" w14:textId="77777777" w:rsidTr="00C108C8">
        <w:tc>
          <w:tcPr>
            <w:tcW w:w="2830" w:type="dxa"/>
          </w:tcPr>
          <w:p w14:paraId="41A1F102" w14:textId="55273EA9" w:rsidR="00C108C8" w:rsidRPr="00A15465" w:rsidRDefault="00C108C8" w:rsidP="00A154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5465">
              <w:rPr>
                <w:rFonts w:ascii="Arial" w:hAnsi="Arial" w:cs="Arial"/>
                <w:sz w:val="24"/>
                <w:szCs w:val="24"/>
              </w:rPr>
              <w:t xml:space="preserve">Name and </w:t>
            </w:r>
            <w:r w:rsidR="00B4385B">
              <w:rPr>
                <w:rFonts w:ascii="Arial" w:hAnsi="Arial" w:cs="Arial"/>
                <w:sz w:val="24"/>
                <w:szCs w:val="24"/>
              </w:rPr>
              <w:t>s</w:t>
            </w:r>
            <w:r w:rsidRPr="00A15465">
              <w:rPr>
                <w:rFonts w:ascii="Arial" w:hAnsi="Arial" w:cs="Arial"/>
                <w:sz w:val="24"/>
                <w:szCs w:val="24"/>
              </w:rPr>
              <w:t>urname:</w:t>
            </w:r>
          </w:p>
        </w:tc>
        <w:tc>
          <w:tcPr>
            <w:tcW w:w="7507" w:type="dxa"/>
          </w:tcPr>
          <w:p w14:paraId="7CA7ABC5" w14:textId="77777777" w:rsidR="00C108C8" w:rsidRPr="00A15465" w:rsidRDefault="00C108C8" w:rsidP="00A154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8C8" w:rsidRPr="00A15465" w14:paraId="5C52947B" w14:textId="77777777" w:rsidTr="00C108C8">
        <w:tc>
          <w:tcPr>
            <w:tcW w:w="2830" w:type="dxa"/>
          </w:tcPr>
          <w:p w14:paraId="06A6923F" w14:textId="77777777" w:rsidR="00C108C8" w:rsidRPr="00A15465" w:rsidRDefault="00C108C8" w:rsidP="00A154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5465">
              <w:rPr>
                <w:rFonts w:ascii="Arial" w:hAnsi="Arial" w:cs="Arial"/>
                <w:sz w:val="24"/>
                <w:szCs w:val="24"/>
              </w:rPr>
              <w:t>Student number:</w:t>
            </w:r>
          </w:p>
        </w:tc>
        <w:tc>
          <w:tcPr>
            <w:tcW w:w="7507" w:type="dxa"/>
          </w:tcPr>
          <w:p w14:paraId="3F453016" w14:textId="77777777" w:rsidR="00C108C8" w:rsidRPr="00A15465" w:rsidRDefault="00C108C8" w:rsidP="00A154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8C8" w:rsidRPr="00A15465" w14:paraId="6809ED1C" w14:textId="77777777" w:rsidTr="00C108C8">
        <w:tc>
          <w:tcPr>
            <w:tcW w:w="2830" w:type="dxa"/>
          </w:tcPr>
          <w:p w14:paraId="67172060" w14:textId="77777777" w:rsidR="00C108C8" w:rsidRPr="00A15465" w:rsidRDefault="00C108C8" w:rsidP="00A154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5465">
              <w:rPr>
                <w:rFonts w:ascii="Arial" w:hAnsi="Arial" w:cs="Arial"/>
                <w:sz w:val="24"/>
                <w:szCs w:val="24"/>
              </w:rPr>
              <w:t>Year of study:</w:t>
            </w:r>
          </w:p>
        </w:tc>
        <w:tc>
          <w:tcPr>
            <w:tcW w:w="7507" w:type="dxa"/>
          </w:tcPr>
          <w:p w14:paraId="7D420014" w14:textId="77777777" w:rsidR="00C108C8" w:rsidRPr="00A15465" w:rsidRDefault="00C108C8" w:rsidP="00A154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A3019" w14:textId="77777777" w:rsidR="00C108C8" w:rsidRPr="00A15465" w:rsidRDefault="00C108C8" w:rsidP="00A1546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37"/>
      </w:tblGrid>
      <w:tr w:rsidR="00C108C8" w:rsidRPr="00A15465" w14:paraId="12610B0D" w14:textId="77777777" w:rsidTr="002C599A">
        <w:tc>
          <w:tcPr>
            <w:tcW w:w="10337" w:type="dxa"/>
            <w:shd w:val="clear" w:color="auto" w:fill="BFBFBF" w:themeFill="background1" w:themeFillShade="BF"/>
          </w:tcPr>
          <w:p w14:paraId="5074229F" w14:textId="77777777" w:rsidR="00C108C8" w:rsidRPr="00A15465" w:rsidRDefault="00A15465" w:rsidP="00A1546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465">
              <w:rPr>
                <w:rFonts w:ascii="Arial" w:hAnsi="Arial" w:cs="Arial"/>
                <w:b/>
                <w:sz w:val="24"/>
                <w:szCs w:val="24"/>
              </w:rPr>
              <w:t>TRACK DETAILS</w:t>
            </w:r>
          </w:p>
        </w:tc>
      </w:tr>
    </w:tbl>
    <w:p w14:paraId="2FF1AAAB" w14:textId="77777777" w:rsidR="00C108C8" w:rsidRPr="00A15465" w:rsidRDefault="00C108C8" w:rsidP="00A1546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07"/>
      </w:tblGrid>
      <w:tr w:rsidR="00C108C8" w:rsidRPr="00A15465" w14:paraId="0CC12C67" w14:textId="77777777" w:rsidTr="002C599A">
        <w:tc>
          <w:tcPr>
            <w:tcW w:w="2830" w:type="dxa"/>
          </w:tcPr>
          <w:p w14:paraId="652D3DC2" w14:textId="77777777" w:rsidR="00C108C8" w:rsidRPr="00A15465" w:rsidRDefault="00C108C8" w:rsidP="00A154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5465">
              <w:rPr>
                <w:rFonts w:ascii="Arial" w:hAnsi="Arial" w:cs="Arial"/>
                <w:sz w:val="24"/>
                <w:szCs w:val="24"/>
              </w:rPr>
              <w:t>Current track:</w:t>
            </w:r>
          </w:p>
        </w:tc>
        <w:tc>
          <w:tcPr>
            <w:tcW w:w="7507" w:type="dxa"/>
          </w:tcPr>
          <w:p w14:paraId="13A71AF0" w14:textId="77777777" w:rsidR="00C108C8" w:rsidRPr="00A15465" w:rsidRDefault="00C108C8" w:rsidP="00A154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8C8" w:rsidRPr="00A15465" w14:paraId="410F6580" w14:textId="77777777" w:rsidTr="002C599A">
        <w:tc>
          <w:tcPr>
            <w:tcW w:w="2830" w:type="dxa"/>
          </w:tcPr>
          <w:p w14:paraId="69D11C45" w14:textId="77777777" w:rsidR="00C108C8" w:rsidRPr="00A15465" w:rsidRDefault="00C108C8" w:rsidP="00A154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5465">
              <w:rPr>
                <w:rFonts w:ascii="Arial" w:hAnsi="Arial" w:cs="Arial"/>
                <w:sz w:val="24"/>
                <w:szCs w:val="24"/>
              </w:rPr>
              <w:t>Proposed new track:</w:t>
            </w:r>
          </w:p>
        </w:tc>
        <w:tc>
          <w:tcPr>
            <w:tcW w:w="7507" w:type="dxa"/>
          </w:tcPr>
          <w:p w14:paraId="16366D64" w14:textId="77777777" w:rsidR="00C108C8" w:rsidRPr="00A15465" w:rsidRDefault="00C108C8" w:rsidP="00A154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B5C6FB" w14:textId="77777777" w:rsidR="00C108C8" w:rsidRPr="00A15465" w:rsidRDefault="00C108C8" w:rsidP="00A1546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37"/>
      </w:tblGrid>
      <w:tr w:rsidR="00A15465" w:rsidRPr="00A15465" w14:paraId="25509549" w14:textId="77777777" w:rsidTr="002C599A">
        <w:tc>
          <w:tcPr>
            <w:tcW w:w="10337" w:type="dxa"/>
            <w:shd w:val="clear" w:color="auto" w:fill="BFBFBF" w:themeFill="background1" w:themeFillShade="BF"/>
          </w:tcPr>
          <w:p w14:paraId="069F38BE" w14:textId="77777777" w:rsidR="00A15465" w:rsidRPr="00A15465" w:rsidRDefault="00A15465" w:rsidP="00A1546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465">
              <w:rPr>
                <w:rFonts w:ascii="Arial" w:hAnsi="Arial" w:cs="Arial"/>
                <w:b/>
                <w:sz w:val="24"/>
                <w:szCs w:val="24"/>
              </w:rPr>
              <w:t>REASON FOR CHANGE OF TRACK</w:t>
            </w:r>
          </w:p>
        </w:tc>
      </w:tr>
    </w:tbl>
    <w:p w14:paraId="1F7BD735" w14:textId="3ADB8396" w:rsidR="00C108C8" w:rsidRPr="00672802" w:rsidRDefault="00672802" w:rsidP="00672802">
      <w:pPr>
        <w:spacing w:line="276" w:lineRule="auto"/>
        <w:rPr>
          <w:rFonts w:ascii="Arial" w:hAnsi="Arial" w:cs="Arial"/>
          <w:i/>
        </w:rPr>
      </w:pPr>
      <w:r w:rsidRPr="00672802">
        <w:rPr>
          <w:rFonts w:ascii="Arial" w:hAnsi="Arial" w:cs="Arial"/>
          <w:i/>
          <w:u w:val="single"/>
        </w:rPr>
        <w:t>Instruction:</w:t>
      </w:r>
      <w:r w:rsidRPr="00672802">
        <w:rPr>
          <w:rFonts w:ascii="Arial" w:hAnsi="Arial" w:cs="Arial"/>
          <w:i/>
        </w:rPr>
        <w:t xml:space="preserve"> Please motivate </w:t>
      </w:r>
      <w:r w:rsidR="00B4385B">
        <w:rPr>
          <w:rFonts w:ascii="Arial" w:hAnsi="Arial" w:cs="Arial"/>
          <w:i/>
        </w:rPr>
        <w:t xml:space="preserve">below </w:t>
      </w:r>
      <w:r w:rsidRPr="00672802">
        <w:rPr>
          <w:rFonts w:ascii="Arial" w:hAnsi="Arial" w:cs="Arial"/>
          <w:i/>
        </w:rPr>
        <w:t xml:space="preserve">why you want to change track: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1"/>
      </w:tblGrid>
      <w:tr w:rsidR="00A15465" w14:paraId="1089FF86" w14:textId="77777777" w:rsidTr="00A15465">
        <w:tc>
          <w:tcPr>
            <w:tcW w:w="10337" w:type="dxa"/>
            <w:gridSpan w:val="2"/>
          </w:tcPr>
          <w:p w14:paraId="6CFBBCE1" w14:textId="77777777" w:rsidR="00A15465" w:rsidRDefault="00A15465" w:rsidP="00A15465">
            <w:pPr>
              <w:spacing w:line="276" w:lineRule="auto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A15465" w14:paraId="72AF2A8B" w14:textId="77777777" w:rsidTr="00A15465">
        <w:tc>
          <w:tcPr>
            <w:tcW w:w="10337" w:type="dxa"/>
            <w:gridSpan w:val="2"/>
          </w:tcPr>
          <w:p w14:paraId="191C6DDB" w14:textId="77777777" w:rsidR="00A15465" w:rsidRDefault="00A15465" w:rsidP="00A15465">
            <w:pPr>
              <w:spacing w:line="276" w:lineRule="auto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A15465" w14:paraId="3025DAC2" w14:textId="77777777" w:rsidTr="00A15465">
        <w:tc>
          <w:tcPr>
            <w:tcW w:w="10337" w:type="dxa"/>
            <w:gridSpan w:val="2"/>
          </w:tcPr>
          <w:p w14:paraId="45001B58" w14:textId="77777777" w:rsidR="00A15465" w:rsidRDefault="00A15465" w:rsidP="00A15465">
            <w:pPr>
              <w:spacing w:line="276" w:lineRule="auto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A15465" w14:paraId="15345B90" w14:textId="77777777" w:rsidTr="00A15465">
        <w:tc>
          <w:tcPr>
            <w:tcW w:w="10337" w:type="dxa"/>
            <w:gridSpan w:val="2"/>
          </w:tcPr>
          <w:p w14:paraId="37460B82" w14:textId="77777777" w:rsidR="00A15465" w:rsidRDefault="00A15465" w:rsidP="00A15465">
            <w:pPr>
              <w:spacing w:line="276" w:lineRule="auto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A15465" w14:paraId="3F2B784A" w14:textId="77777777" w:rsidTr="00A15465">
        <w:tc>
          <w:tcPr>
            <w:tcW w:w="10337" w:type="dxa"/>
            <w:gridSpan w:val="2"/>
          </w:tcPr>
          <w:p w14:paraId="14A954EB" w14:textId="77777777" w:rsidR="00A15465" w:rsidRDefault="00A15465" w:rsidP="00A15465">
            <w:pPr>
              <w:spacing w:line="276" w:lineRule="auto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A15465" w14:paraId="0F2D345C" w14:textId="77777777" w:rsidTr="00A15465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7081" w:type="dxa"/>
        </w:trPr>
        <w:tc>
          <w:tcPr>
            <w:tcW w:w="3256" w:type="dxa"/>
          </w:tcPr>
          <w:p w14:paraId="01B27C37" w14:textId="77777777" w:rsidR="00A15465" w:rsidRDefault="00A15465" w:rsidP="00A154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3E87A" w14:textId="77777777" w:rsidR="00A15465" w:rsidRDefault="00A15465" w:rsidP="00A154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A6764" w14:textId="77777777" w:rsidR="00A15465" w:rsidRDefault="00A15465" w:rsidP="00A15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465" w14:paraId="7685BB54" w14:textId="77777777" w:rsidTr="00A15465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7081" w:type="dxa"/>
        </w:trPr>
        <w:tc>
          <w:tcPr>
            <w:tcW w:w="3256" w:type="dxa"/>
          </w:tcPr>
          <w:p w14:paraId="543E5668" w14:textId="77777777" w:rsidR="00A15465" w:rsidRDefault="00A15465" w:rsidP="00A15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 Student</w:t>
            </w:r>
          </w:p>
        </w:tc>
      </w:tr>
    </w:tbl>
    <w:p w14:paraId="037086C5" w14:textId="77777777" w:rsidR="00A15465" w:rsidRDefault="00A15465" w:rsidP="00A1546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520"/>
        <w:gridCol w:w="2174"/>
        <w:gridCol w:w="778"/>
        <w:gridCol w:w="923"/>
        <w:gridCol w:w="567"/>
        <w:gridCol w:w="661"/>
        <w:gridCol w:w="2174"/>
        <w:gridCol w:w="844"/>
      </w:tblGrid>
      <w:tr w:rsidR="00672802" w14:paraId="71181121" w14:textId="77777777" w:rsidTr="00672802">
        <w:tc>
          <w:tcPr>
            <w:tcW w:w="1696" w:type="dxa"/>
            <w:gridSpan w:val="2"/>
          </w:tcPr>
          <w:p w14:paraId="0EEEF3C9" w14:textId="77777777" w:rsidR="00672802" w:rsidRPr="00672802" w:rsidRDefault="00672802" w:rsidP="00672802">
            <w:pPr>
              <w:rPr>
                <w:rFonts w:ascii="Arial" w:hAnsi="Arial" w:cs="Arial"/>
                <w:sz w:val="20"/>
                <w:szCs w:val="20"/>
              </w:rPr>
            </w:pPr>
            <w:r w:rsidRPr="00672802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520" w:type="dxa"/>
          </w:tcPr>
          <w:p w14:paraId="000B0CB0" w14:textId="77777777" w:rsidR="00672802" w:rsidRPr="00672802" w:rsidRDefault="00672802" w:rsidP="00672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</w:tcPr>
          <w:p w14:paraId="42F264EC" w14:textId="77777777" w:rsidR="00672802" w:rsidRPr="00672802" w:rsidRDefault="00672802" w:rsidP="00672802">
            <w:pPr>
              <w:rPr>
                <w:rFonts w:ascii="Arial" w:hAnsi="Arial" w:cs="Arial"/>
                <w:sz w:val="20"/>
                <w:szCs w:val="20"/>
              </w:rPr>
            </w:pPr>
            <w:r w:rsidRPr="00672802">
              <w:rPr>
                <w:rFonts w:ascii="Arial" w:hAnsi="Arial" w:cs="Arial"/>
                <w:sz w:val="20"/>
                <w:szCs w:val="20"/>
              </w:rPr>
              <w:t>Not approved</w:t>
            </w:r>
          </w:p>
        </w:tc>
        <w:tc>
          <w:tcPr>
            <w:tcW w:w="778" w:type="dxa"/>
          </w:tcPr>
          <w:p w14:paraId="68169949" w14:textId="77777777" w:rsidR="00672802" w:rsidRPr="00672802" w:rsidRDefault="00672802" w:rsidP="00672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14:paraId="46036E0B" w14:textId="77777777" w:rsidR="00672802" w:rsidRPr="00672802" w:rsidRDefault="00672802" w:rsidP="00672802">
            <w:pPr>
              <w:rPr>
                <w:rFonts w:ascii="Arial" w:hAnsi="Arial" w:cs="Arial"/>
                <w:sz w:val="20"/>
                <w:szCs w:val="20"/>
              </w:rPr>
            </w:pPr>
            <w:r w:rsidRPr="00672802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661" w:type="dxa"/>
          </w:tcPr>
          <w:p w14:paraId="0CA184C0" w14:textId="77777777" w:rsidR="00672802" w:rsidRPr="00672802" w:rsidRDefault="00672802" w:rsidP="00672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</w:tcPr>
          <w:p w14:paraId="2B6E6AAE" w14:textId="77777777" w:rsidR="00672802" w:rsidRPr="00672802" w:rsidRDefault="00672802" w:rsidP="00672802">
            <w:pPr>
              <w:rPr>
                <w:rFonts w:ascii="Arial" w:hAnsi="Arial" w:cs="Arial"/>
                <w:sz w:val="20"/>
                <w:szCs w:val="20"/>
              </w:rPr>
            </w:pPr>
            <w:r w:rsidRPr="00672802">
              <w:rPr>
                <w:rFonts w:ascii="Arial" w:hAnsi="Arial" w:cs="Arial"/>
                <w:sz w:val="20"/>
                <w:szCs w:val="20"/>
              </w:rPr>
              <w:t>Not approved</w:t>
            </w:r>
          </w:p>
        </w:tc>
        <w:tc>
          <w:tcPr>
            <w:tcW w:w="844" w:type="dxa"/>
          </w:tcPr>
          <w:p w14:paraId="45FF6024" w14:textId="77777777" w:rsidR="00672802" w:rsidRPr="00672802" w:rsidRDefault="00672802" w:rsidP="00672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802" w14:paraId="3ABB8F83" w14:textId="77777777" w:rsidTr="00EE359F">
        <w:tc>
          <w:tcPr>
            <w:tcW w:w="5168" w:type="dxa"/>
            <w:gridSpan w:val="5"/>
          </w:tcPr>
          <w:p w14:paraId="435606D7" w14:textId="77777777" w:rsidR="00672802" w:rsidRDefault="00672802" w:rsidP="006728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136A7" w14:textId="77777777" w:rsidR="00672802" w:rsidRDefault="00672802" w:rsidP="006728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A88A0" w14:textId="77777777" w:rsidR="00672802" w:rsidRDefault="00672802" w:rsidP="006728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9" w:type="dxa"/>
            <w:gridSpan w:val="5"/>
          </w:tcPr>
          <w:p w14:paraId="1D482171" w14:textId="77777777" w:rsidR="00672802" w:rsidRDefault="00672802" w:rsidP="006728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7B22E" w14:textId="77777777" w:rsidR="00672802" w:rsidRDefault="00672802" w:rsidP="006728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02" w14:paraId="4F04C1AF" w14:textId="77777777" w:rsidTr="00E77BC9">
        <w:tc>
          <w:tcPr>
            <w:tcW w:w="5168" w:type="dxa"/>
            <w:gridSpan w:val="5"/>
          </w:tcPr>
          <w:p w14:paraId="487D77B8" w14:textId="77777777" w:rsidR="00672802" w:rsidRDefault="00672802" w:rsidP="00672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 Current Track Head</w:t>
            </w:r>
          </w:p>
        </w:tc>
        <w:tc>
          <w:tcPr>
            <w:tcW w:w="5169" w:type="dxa"/>
            <w:gridSpan w:val="5"/>
          </w:tcPr>
          <w:p w14:paraId="1066B399" w14:textId="77777777" w:rsidR="00672802" w:rsidRDefault="00672802" w:rsidP="00672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 Proposed Track Head</w:t>
            </w:r>
          </w:p>
        </w:tc>
      </w:tr>
      <w:tr w:rsidR="00672802" w14:paraId="31E5F0E5" w14:textId="77777777" w:rsidTr="00672802">
        <w:tc>
          <w:tcPr>
            <w:tcW w:w="988" w:type="dxa"/>
          </w:tcPr>
          <w:p w14:paraId="04872CE5" w14:textId="77777777" w:rsidR="00672802" w:rsidRDefault="00672802" w:rsidP="00672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4180" w:type="dxa"/>
            <w:gridSpan w:val="4"/>
          </w:tcPr>
          <w:p w14:paraId="50D20A42" w14:textId="77777777" w:rsidR="00672802" w:rsidRDefault="00672802" w:rsidP="006728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24E0613E" w14:textId="77777777" w:rsidR="00672802" w:rsidRDefault="00672802" w:rsidP="00672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4246" w:type="dxa"/>
            <w:gridSpan w:val="4"/>
          </w:tcPr>
          <w:p w14:paraId="4EFF4424" w14:textId="77777777" w:rsidR="00672802" w:rsidRDefault="00672802" w:rsidP="006728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575689" w14:textId="77777777" w:rsidR="00A15465" w:rsidRDefault="00A15465" w:rsidP="00A15465">
      <w:pPr>
        <w:rPr>
          <w:rFonts w:ascii="Arial" w:hAnsi="Arial" w:cs="Arial"/>
          <w:sz w:val="24"/>
          <w:szCs w:val="24"/>
        </w:rPr>
      </w:pPr>
    </w:p>
    <w:p w14:paraId="7A9F9B56" w14:textId="77777777" w:rsidR="00A15465" w:rsidRPr="00A15465" w:rsidRDefault="00A15465" w:rsidP="00A15465">
      <w:pPr>
        <w:rPr>
          <w:rFonts w:ascii="Arial" w:hAnsi="Arial" w:cs="Arial"/>
          <w:sz w:val="24"/>
          <w:szCs w:val="24"/>
        </w:rPr>
      </w:pPr>
    </w:p>
    <w:sectPr w:rsidR="00A15465" w:rsidRPr="00A15465" w:rsidSect="00A15465">
      <w:footerReference w:type="default" r:id="rId13"/>
      <w:pgSz w:w="11906" w:h="16838" w:code="9"/>
      <w:pgMar w:top="568" w:right="566" w:bottom="709" w:left="993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r. AC Turner" w:date="2023-07-27T09:29:00Z" w:initials="DAT">
    <w:p w14:paraId="6AA23559" w14:textId="77777777" w:rsidR="002A3069" w:rsidRDefault="002A3069">
      <w:pPr>
        <w:pStyle w:val="CommentText"/>
      </w:pPr>
      <w:r>
        <w:rPr>
          <w:rStyle w:val="CommentReference"/>
        </w:rPr>
        <w:annotationRef/>
      </w:r>
      <w:r>
        <w:t>Are we tracks or academic units?</w:t>
      </w:r>
      <w:r w:rsidR="00B4385B">
        <w:t xml:space="preserve"> Not sure.</w:t>
      </w:r>
    </w:p>
    <w:p w14:paraId="5ED41864" w14:textId="77777777" w:rsidR="00B4385B" w:rsidRDefault="00B4385B">
      <w:pPr>
        <w:pStyle w:val="CommentText"/>
      </w:pPr>
    </w:p>
    <w:p w14:paraId="4BD7140F" w14:textId="3BC4C5FC" w:rsidR="00B4385B" w:rsidRDefault="00B4385B">
      <w:pPr>
        <w:pStyle w:val="CommentText"/>
      </w:pPr>
      <w:proofErr w:type="gramStart"/>
      <w:r>
        <w:t>Also</w:t>
      </w:r>
      <w:proofErr w:type="gramEnd"/>
      <w:r>
        <w:t xml:space="preserve"> can this form be digitized to be completed electronically?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D714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D7140F" w16cid:durableId="286CB7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D543C" w14:textId="77777777" w:rsidR="00501B36" w:rsidRDefault="00501B36" w:rsidP="003A71A8">
      <w:pPr>
        <w:spacing w:after="0" w:line="240" w:lineRule="auto"/>
      </w:pPr>
      <w:r>
        <w:separator/>
      </w:r>
    </w:p>
  </w:endnote>
  <w:endnote w:type="continuationSeparator" w:id="0">
    <w:p w14:paraId="31EBC62F" w14:textId="77777777" w:rsidR="00501B36" w:rsidRDefault="00501B36" w:rsidP="003A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1CF8" w14:textId="15F87282" w:rsidR="003A71A8" w:rsidRPr="003A71A8" w:rsidRDefault="003A71A8">
    <w:pPr>
      <w:pStyle w:val="Footer"/>
      <w:rPr>
        <w:lang w:val="en-US"/>
      </w:rPr>
    </w:pPr>
    <w:r>
      <w:rPr>
        <w:lang w:val="en-US"/>
      </w:rPr>
      <w:t xml:space="preserve">Updated 14 March 2025. Contact </w:t>
    </w:r>
    <w:hyperlink r:id="rId1" w:history="1">
      <w:r w:rsidRPr="007A09B9">
        <w:rPr>
          <w:rStyle w:val="Hyperlink"/>
          <w:lang w:val="en-US"/>
        </w:rPr>
        <w:t>lesiba.mpati@up.ac.za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E983F" w14:textId="77777777" w:rsidR="00501B36" w:rsidRDefault="00501B36" w:rsidP="003A71A8">
      <w:pPr>
        <w:spacing w:after="0" w:line="240" w:lineRule="auto"/>
      </w:pPr>
      <w:r>
        <w:separator/>
      </w:r>
    </w:p>
  </w:footnote>
  <w:footnote w:type="continuationSeparator" w:id="0">
    <w:p w14:paraId="34A055DD" w14:textId="77777777" w:rsidR="00501B36" w:rsidRDefault="00501B36" w:rsidP="003A71A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AC Turner">
    <w15:presenceInfo w15:providerId="AD" w15:userId="S-1-5-21-2807681967-2917857277-842973570-88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xNDS2NDIyNbI0tzBV0lEKTi0uzszPAykwrAUALy4vUSwAAAA="/>
  </w:docVars>
  <w:rsids>
    <w:rsidRoot w:val="00C108C8"/>
    <w:rsid w:val="001F799C"/>
    <w:rsid w:val="00263D6E"/>
    <w:rsid w:val="002A3069"/>
    <w:rsid w:val="003A71A8"/>
    <w:rsid w:val="003D3ECB"/>
    <w:rsid w:val="00501B36"/>
    <w:rsid w:val="006345F3"/>
    <w:rsid w:val="00672802"/>
    <w:rsid w:val="00A15465"/>
    <w:rsid w:val="00AD304C"/>
    <w:rsid w:val="00B4385B"/>
    <w:rsid w:val="00B62158"/>
    <w:rsid w:val="00C064B9"/>
    <w:rsid w:val="00C108C8"/>
    <w:rsid w:val="00E42127"/>
    <w:rsid w:val="00E97658"/>
    <w:rsid w:val="00F54277"/>
    <w:rsid w:val="00F5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22B7F"/>
  <w15:chartTrackingRefBased/>
  <w15:docId w15:val="{2B14AEDA-5336-462F-AABD-A0AE83A7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3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6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6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69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7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7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A7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siba.mpati@up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3fae5b-520f-4c73-8df7-aade4dd5ef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007307C7DE049A32A9E199588EDE2" ma:contentTypeVersion="16" ma:contentTypeDescription="Create a new document." ma:contentTypeScope="" ma:versionID="d1a2d66932bbde1c8b276af1e7321333">
  <xsd:schema xmlns:xsd="http://www.w3.org/2001/XMLSchema" xmlns:xs="http://www.w3.org/2001/XMLSchema" xmlns:p="http://schemas.microsoft.com/office/2006/metadata/properties" xmlns:ns3="5e3fae5b-520f-4c73-8df7-aade4dd5ef7f" xmlns:ns4="67792253-a224-4c31-b129-b88cebe364c6" targetNamespace="http://schemas.microsoft.com/office/2006/metadata/properties" ma:root="true" ma:fieldsID="bb9be6b75c23954c271c789ad421c83b" ns3:_="" ns4:_="">
    <xsd:import namespace="5e3fae5b-520f-4c73-8df7-aade4dd5ef7f"/>
    <xsd:import namespace="67792253-a224-4c31-b129-b88cebe364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e5b-520f-4c73-8df7-aade4dd5e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92253-a224-4c31-b129-b88cebe36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85A5B-7EBB-4FF6-AEB5-5EF93514A0ED}">
  <ds:schemaRefs>
    <ds:schemaRef ds:uri="http://schemas.microsoft.com/office/2006/metadata/properties"/>
    <ds:schemaRef ds:uri="http://schemas.microsoft.com/office/infopath/2007/PartnerControls"/>
    <ds:schemaRef ds:uri="5e3fae5b-520f-4c73-8df7-aade4dd5ef7f"/>
  </ds:schemaRefs>
</ds:datastoreItem>
</file>

<file path=customXml/itemProps2.xml><?xml version="1.0" encoding="utf-8"?>
<ds:datastoreItem xmlns:ds="http://schemas.openxmlformats.org/officeDocument/2006/customXml" ds:itemID="{2B0C0A1F-BF3C-4F77-9A61-FC2092B5D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ED66B-303D-4D9B-A8BB-403E886B5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fae5b-520f-4c73-8df7-aade4dd5ef7f"/>
    <ds:schemaRef ds:uri="67792253-a224-4c31-b129-b88cebe36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EM Webb</dc:creator>
  <cp:keywords/>
  <dc:description/>
  <cp:lastModifiedBy>Mr. LI Mpati</cp:lastModifiedBy>
  <cp:revision>3</cp:revision>
  <dcterms:created xsi:type="dcterms:W3CDTF">2025-03-14T09:13:00Z</dcterms:created>
  <dcterms:modified xsi:type="dcterms:W3CDTF">2025-03-14T09:15:00Z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0x010100F83007307C7DE049A32A9E199588EDE2</vt:lpwstr>
  </property>
</Properties>
</file>