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AD" w:rsidRPr="00594AAD" w:rsidRDefault="00594AAD" w:rsidP="00594AAD">
      <w:pPr>
        <w:kinsoku w:val="0"/>
        <w:overflowPunct w:val="0"/>
        <w:spacing w:before="98"/>
        <w:ind w:left="102"/>
        <w:jc w:val="center"/>
        <w:rPr>
          <w:rFonts w:ascii="Arial" w:hAnsi="Arial" w:cs="Arial"/>
          <w:b/>
          <w:sz w:val="52"/>
          <w:u w:val="single"/>
        </w:rPr>
      </w:pPr>
      <w:r w:rsidRPr="00594AAD">
        <w:rPr>
          <w:rFonts w:ascii="Arial" w:hAnsi="Arial" w:cs="Arial"/>
          <w:b/>
          <w:sz w:val="52"/>
          <w:u w:val="single"/>
        </w:rPr>
        <w:t>MSc S</w:t>
      </w:r>
      <w:r w:rsidR="005026D2" w:rsidRPr="00594AAD">
        <w:rPr>
          <w:rFonts w:ascii="Arial" w:hAnsi="Arial" w:cs="Arial"/>
          <w:b/>
          <w:sz w:val="52"/>
          <w:u w:val="single"/>
        </w:rPr>
        <w:t>UBMISSIONS</w:t>
      </w:r>
    </w:p>
    <w:p w:rsidR="00594AAD" w:rsidRDefault="007D0A7A">
      <w:pPr>
        <w:kinsoku w:val="0"/>
        <w:overflowPunct w:val="0"/>
        <w:spacing w:before="98"/>
        <w:ind w:left="10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243840</wp:posOffset>
                </wp:positionV>
                <wp:extent cx="5577205" cy="5873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AD" w:rsidRPr="001E5CA5" w:rsidRDefault="00594AAD" w:rsidP="0059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Submit protocol and supportive documentation to the MSc committee two weeks prior to the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5pt;margin-top:19.2pt;width:439.15pt;height:46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" strokeweight="2.25pt">
                <v:textbox style="mso-fit-shape-to-text:t">
                  <w:txbxContent>
                    <w:p w:rsidR="00594AAD" w:rsidRPr="001E5CA5" w:rsidRDefault="00594AAD" w:rsidP="00594A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Submit protocol and supportive documentation to the MSc committee two weeks prior to the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AAD" w:rsidRDefault="00594AAD" w:rsidP="00594AAD">
      <w:pPr>
        <w:kinsoku w:val="0"/>
        <w:overflowPunct w:val="0"/>
        <w:spacing w:before="98"/>
        <w:ind w:left="102"/>
        <w:jc w:val="center"/>
      </w:pPr>
    </w:p>
    <w:p w:rsidR="00594AAD" w:rsidRDefault="00594AAD">
      <w:pPr>
        <w:kinsoku w:val="0"/>
        <w:overflowPunct w:val="0"/>
        <w:spacing w:before="98"/>
        <w:ind w:left="102"/>
      </w:pPr>
    </w:p>
    <w:p w:rsidR="00594AAD" w:rsidRDefault="007D0A7A">
      <w:pPr>
        <w:kinsoku w:val="0"/>
        <w:overflowPunct w:val="0"/>
        <w:spacing w:before="98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80645</wp:posOffset>
                </wp:positionV>
                <wp:extent cx="9525" cy="393700"/>
                <wp:effectExtent l="0" t="0" r="0" b="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37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94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9.6pt;margin-top:6.35pt;width:.7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" strokeweight="3pt">
                <v:stroke endarrow="block"/>
              </v:shape>
            </w:pict>
          </mc:Fallback>
        </mc:AlternateContent>
      </w:r>
    </w:p>
    <w:p w:rsidR="00594AAD" w:rsidRDefault="007D0A7A">
      <w:pPr>
        <w:kinsoku w:val="0"/>
        <w:overflowPunct w:val="0"/>
        <w:spacing w:before="98"/>
        <w:ind w:left="10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236855</wp:posOffset>
                </wp:positionV>
                <wp:extent cx="5586730" cy="5873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AD" w:rsidRPr="001E5CA5" w:rsidRDefault="00594AAD" w:rsidP="0059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Attend meeting</w:t>
                            </w:r>
                          </w:p>
                          <w:p w:rsidR="00594AAD" w:rsidRPr="00594AAD" w:rsidRDefault="00594AAD" w:rsidP="00594A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(last Wednesday of every month – except Dec and Jan)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85pt;margin-top:18.65pt;width:439.9pt;height:46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" strokeweight="2.25pt">
                <v:textbox style="mso-fit-shape-to-text:t">
                  <w:txbxContent>
                    <w:p w:rsidR="00594AAD" w:rsidRPr="001E5CA5" w:rsidRDefault="00594AAD" w:rsidP="00594A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Attend meeting</w:t>
                      </w:r>
                    </w:p>
                    <w:p w:rsidR="00594AAD" w:rsidRPr="00594AAD" w:rsidRDefault="00594AAD" w:rsidP="00594AAD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(last Wednesday of every month – except Dec and Jan)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AAD" w:rsidRDefault="00594AAD">
      <w:pPr>
        <w:kinsoku w:val="0"/>
        <w:overflowPunct w:val="0"/>
        <w:spacing w:before="98"/>
        <w:ind w:left="102"/>
      </w:pPr>
    </w:p>
    <w:p w:rsidR="00594AAD" w:rsidRDefault="007D0A7A">
      <w:pPr>
        <w:kinsoku w:val="0"/>
        <w:overflowPunct w:val="0"/>
        <w:spacing w:before="98"/>
        <w:ind w:left="10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720725</wp:posOffset>
                </wp:positionV>
                <wp:extent cx="2433955" cy="110744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AD" w:rsidRPr="001E5CA5" w:rsidRDefault="00594AAD" w:rsidP="0059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If major changes were requested, resubmit protocol and attend next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35pt;margin-top:56.75pt;width:191.65pt;height:8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" strokeweight="2.25pt">
                <v:textbox>
                  <w:txbxContent>
                    <w:p w:rsidR="00594AAD" w:rsidRPr="001E5CA5" w:rsidRDefault="00594AAD" w:rsidP="00594A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If major changes were requested, resubmit protocol and attend next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692150</wp:posOffset>
                </wp:positionV>
                <wp:extent cx="1814830" cy="8210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AD" w:rsidRPr="001E5CA5" w:rsidRDefault="00594AAD" w:rsidP="0059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If approved with minor changes; submit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85pt;margin-top:54.5pt;width:142.9pt;height:64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" strokeweight="2.25pt">
                <v:textbox style="mso-fit-shape-to-text:t">
                  <w:txbxContent>
                    <w:p w:rsidR="00594AAD" w:rsidRPr="001E5CA5" w:rsidRDefault="00594AAD" w:rsidP="00594A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If approved with minor changes; submit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31E" w:rsidRDefault="007D0A7A">
      <w:pPr>
        <w:kinsoku w:val="0"/>
        <w:overflowPunct w:val="0"/>
        <w:spacing w:before="98"/>
        <w:ind w:left="102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1286510</wp:posOffset>
                </wp:positionV>
                <wp:extent cx="533400" cy="590550"/>
                <wp:effectExtent l="0" t="0" r="0" b="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905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C74C" id="AutoShape 20" o:spid="_x0000_s1026" type="#_x0000_t32" style="position:absolute;margin-left:128pt;margin-top:101.3pt;width:42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111760</wp:posOffset>
                </wp:positionV>
                <wp:extent cx="600075" cy="32067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3206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C58F" id="AutoShape 14" o:spid="_x0000_s1026" type="#_x0000_t32" style="position:absolute;margin-left:114.5pt;margin-top:8.8pt;width:47.25pt;height:25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102235</wp:posOffset>
                </wp:positionV>
                <wp:extent cx="685800" cy="390525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905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62D5" id="AutoShape 15" o:spid="_x0000_s1026" type="#_x0000_t32" style="position:absolute;margin-left:320.75pt;margin-top:8.05pt;width:54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102235</wp:posOffset>
                </wp:positionV>
                <wp:extent cx="27305" cy="847725"/>
                <wp:effectExtent l="0" t="0" r="0" b="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05" cy="8477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EA44" id="AutoShape 24" o:spid="_x0000_s1026" type="#_x0000_t32" style="position:absolute;margin-left:249.6pt;margin-top:8.05pt;width:2.15pt;height:66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5969635</wp:posOffset>
                </wp:positionV>
                <wp:extent cx="18415" cy="523875"/>
                <wp:effectExtent l="0" t="0" r="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5238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40D7" id="AutoShape 19" o:spid="_x0000_s1026" type="#_x0000_t32" style="position:absolute;margin-left:249.6pt;margin-top:470.05pt;width:1.4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4407535</wp:posOffset>
                </wp:positionV>
                <wp:extent cx="0" cy="495300"/>
                <wp:effectExtent l="0" t="0" r="0" b="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8044" id="AutoShape 26" o:spid="_x0000_s1026" type="#_x0000_t32" style="position:absolute;margin-left:252.5pt;margin-top:347.05pt;width:0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3332480</wp:posOffset>
                </wp:positionV>
                <wp:extent cx="10160" cy="494030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9403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F2F6" id="AutoShape 17" o:spid="_x0000_s1026" type="#_x0000_t32" style="position:absolute;margin-left:250.3pt;margin-top:262.4pt;width:.8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2493010</wp:posOffset>
                </wp:positionV>
                <wp:extent cx="10160" cy="466725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667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B79A" id="AutoShape 16" o:spid="_x0000_s1026" type="#_x0000_t32" style="position:absolute;margin-left:250.25pt;margin-top:196.3pt;width:.8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1877060</wp:posOffset>
                </wp:positionV>
                <wp:extent cx="5386705" cy="587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AD" w:rsidRPr="001E5CA5" w:rsidRDefault="001E5CA5" w:rsidP="0059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Submit approved protocol to research ethics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.6pt;margin-top:147.8pt;width:424.15pt;height:46.2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" strokeweight="2.25pt">
                <v:textbox style="mso-fit-shape-to-text:t">
                  <w:txbxContent>
                    <w:p w:rsidR="00594AAD" w:rsidRPr="001E5CA5" w:rsidRDefault="001E5CA5" w:rsidP="00594A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Submit approved protocol to research ethics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2969260</wp:posOffset>
                </wp:positionV>
                <wp:extent cx="5386705" cy="3536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AD" w:rsidRPr="001E5CA5" w:rsidRDefault="001E5CA5" w:rsidP="0059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Send a copy of ethics approval to the MSc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85pt;margin-top:233.8pt;width:424.15pt;height:27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" strokeweight="2.25pt">
                <v:textbox style="mso-fit-shape-to-text:t">
                  <w:txbxContent>
                    <w:p w:rsidR="00594AAD" w:rsidRPr="001E5CA5" w:rsidRDefault="001E5CA5" w:rsidP="00594A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Send a copy of ethics approval to the MSc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930910</wp:posOffset>
                </wp:positionV>
                <wp:extent cx="381000" cy="9525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AAC4" id="AutoShape 25" o:spid="_x0000_s1026" type="#_x0000_t32" style="position:absolute;margin-left:250.25pt;margin-top:73.3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3801110</wp:posOffset>
                </wp:positionV>
                <wp:extent cx="5386705" cy="5873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A5" w:rsidRPr="001E5CA5" w:rsidRDefault="001E5CA5" w:rsidP="001E5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Perform the study, and initiate writing of the dissertation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.85pt;margin-top:299.3pt;width:424.15pt;height:46.2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" strokeweight="2.25pt">
                <v:textbox style="mso-fit-shape-to-text:t">
                  <w:txbxContent>
                    <w:p w:rsidR="001E5CA5" w:rsidRPr="001E5CA5" w:rsidRDefault="001E5CA5" w:rsidP="001E5CA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Perform the study, and initiate writing of the dissertation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4914900</wp:posOffset>
                </wp:positionV>
                <wp:extent cx="5386705" cy="10547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A5" w:rsidRPr="001E5CA5" w:rsidRDefault="001E5CA5" w:rsidP="001E5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Six months prior to the submission of the dissertation: nominate internal and external examiners.  Send the nominations with the required documentation to the MSc committee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.85pt;margin-top:387pt;width:424.15pt;height:83.0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" strokeweight="2.25pt">
                <v:textbox style="mso-fit-shape-to-text:t">
                  <w:txbxContent>
                    <w:p w:rsidR="001E5CA5" w:rsidRPr="001E5CA5" w:rsidRDefault="001E5CA5" w:rsidP="001E5CA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Six months prior to the submission of the dissertation: nominate internal and external examiners.  Send the nominations with the required documentation to the MSc committee for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6482715</wp:posOffset>
                </wp:positionV>
                <wp:extent cx="5386705" cy="35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A5" w:rsidRPr="001E5CA5" w:rsidRDefault="001E5CA5" w:rsidP="001E5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E5C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Submit final dissertation for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.35pt;margin-top:510.45pt;width:424.15pt;height:27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" strokeweight="2.25pt">
                <v:textbox style="mso-fit-shape-to-text:t">
                  <w:txbxContent>
                    <w:p w:rsidR="001E5CA5" w:rsidRPr="001E5CA5" w:rsidRDefault="001E5CA5" w:rsidP="001E5CA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E5CA5">
                        <w:rPr>
                          <w:rFonts w:ascii="Arial" w:hAnsi="Arial" w:cs="Arial"/>
                          <w:b/>
                          <w:sz w:val="32"/>
                        </w:rPr>
                        <w:t>Submit final dissertation for examination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731E">
      <w:type w:val="continuous"/>
      <w:pgSz w:w="11905" w:h="16840"/>
      <w:pgMar w:top="1040" w:right="116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AD"/>
    <w:rsid w:val="001E5CA5"/>
    <w:rsid w:val="0037731E"/>
    <w:rsid w:val="005026D2"/>
    <w:rsid w:val="00594AAD"/>
    <w:rsid w:val="007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0EE658-656B-4962-A21A-DD8AECC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flowdiagram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flowdiagram</dc:title>
  <dc:subject/>
  <dc:creator>u04970871</dc:creator>
  <cp:keywords/>
  <dc:description/>
  <cp:lastModifiedBy>Mrs. M Kotze</cp:lastModifiedBy>
  <cp:revision>2</cp:revision>
  <cp:lastPrinted>2018-04-16T12:38:00Z</cp:lastPrinted>
  <dcterms:created xsi:type="dcterms:W3CDTF">2018-04-16T12:38:00Z</dcterms:created>
  <dcterms:modified xsi:type="dcterms:W3CDTF">2018-04-16T12:38:00Z</dcterms:modified>
</cp:coreProperties>
</file>