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6D8D" w14:textId="09EEEF33" w:rsidR="00DA3B96" w:rsidRPr="002B3735" w:rsidRDefault="002C5550" w:rsidP="00DA3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MSc</w:t>
      </w:r>
      <w:r w:rsidR="00DA3B96" w:rsidRPr="002B3735">
        <w:rPr>
          <w:b/>
          <w:sz w:val="28"/>
          <w:szCs w:val="28"/>
        </w:rPr>
        <w:t xml:space="preserve"> CV </w:t>
      </w:r>
      <w:r w:rsidR="0045421E">
        <w:rPr>
          <w:b/>
          <w:sz w:val="28"/>
          <w:szCs w:val="28"/>
        </w:rPr>
        <w:t>COVER</w:t>
      </w:r>
      <w:r w:rsidR="00DA3B96" w:rsidRPr="002B3735">
        <w:rPr>
          <w:b/>
          <w:sz w:val="28"/>
          <w:szCs w:val="28"/>
        </w:rPr>
        <w:t xml:space="preserve"> FORM</w:t>
      </w:r>
    </w:p>
    <w:tbl>
      <w:tblPr>
        <w:tblStyle w:val="TableGrid"/>
        <w:tblW w:w="10246" w:type="dxa"/>
        <w:tblInd w:w="-572" w:type="dxa"/>
        <w:tblLook w:val="04A0" w:firstRow="1" w:lastRow="0" w:firstColumn="1" w:lastColumn="0" w:noHBand="0" w:noVBand="1"/>
      </w:tblPr>
      <w:tblGrid>
        <w:gridCol w:w="1817"/>
        <w:gridCol w:w="8429"/>
      </w:tblGrid>
      <w:tr w:rsidR="00DA3B96" w:rsidRPr="004707FF" w14:paraId="4F9B4A15" w14:textId="77777777" w:rsidTr="00876307">
        <w:trPr>
          <w:trHeight w:val="788"/>
        </w:trPr>
        <w:tc>
          <w:tcPr>
            <w:tcW w:w="1817" w:type="dxa"/>
          </w:tcPr>
          <w:p w14:paraId="7804B1BB" w14:textId="3A9FE11A" w:rsidR="00DA3B96" w:rsidRPr="004707FF" w:rsidRDefault="00DA3B96" w:rsidP="00876307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8429" w:type="dxa"/>
          </w:tcPr>
          <w:p w14:paraId="67234858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7C02D53F" w14:textId="77777777" w:rsidTr="00876307">
        <w:trPr>
          <w:trHeight w:val="788"/>
        </w:trPr>
        <w:tc>
          <w:tcPr>
            <w:tcW w:w="1817" w:type="dxa"/>
          </w:tcPr>
          <w:p w14:paraId="1375F9F9" w14:textId="228B78B1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Name and Surname:</w:t>
            </w:r>
          </w:p>
          <w:p w14:paraId="30037FFA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11516E58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04C269E4" w14:textId="77777777" w:rsidTr="00876307">
        <w:trPr>
          <w:trHeight w:val="788"/>
        </w:trPr>
        <w:tc>
          <w:tcPr>
            <w:tcW w:w="1817" w:type="dxa"/>
          </w:tcPr>
          <w:p w14:paraId="13BBC355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Highest degrees held and date obtained:</w:t>
            </w:r>
          </w:p>
          <w:p w14:paraId="254147A8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5466BF36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5BC6F0C0" w14:textId="77777777" w:rsidTr="00876307">
        <w:trPr>
          <w:trHeight w:val="788"/>
        </w:trPr>
        <w:tc>
          <w:tcPr>
            <w:tcW w:w="1817" w:type="dxa"/>
          </w:tcPr>
          <w:p w14:paraId="3164F931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Current Position held:</w:t>
            </w:r>
          </w:p>
          <w:p w14:paraId="09B88A78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07A4E3E1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22FD340F" w14:textId="77777777" w:rsidTr="00876307">
        <w:trPr>
          <w:trHeight w:val="788"/>
        </w:trPr>
        <w:tc>
          <w:tcPr>
            <w:tcW w:w="1817" w:type="dxa"/>
          </w:tcPr>
          <w:p w14:paraId="7A0ED08F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Honorary position held and date:</w:t>
            </w:r>
          </w:p>
          <w:p w14:paraId="256403D9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08F46617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01E8D8B4" w14:textId="77777777" w:rsidTr="00876307">
        <w:trPr>
          <w:trHeight w:val="788"/>
        </w:trPr>
        <w:tc>
          <w:tcPr>
            <w:tcW w:w="1817" w:type="dxa"/>
          </w:tcPr>
          <w:p w14:paraId="66C2E3A9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Physical workplace Address:</w:t>
            </w:r>
          </w:p>
          <w:p w14:paraId="5DA4BDC8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1411975F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2F9A3F39" w14:textId="77777777" w:rsidTr="00876307">
        <w:trPr>
          <w:trHeight w:val="788"/>
        </w:trPr>
        <w:tc>
          <w:tcPr>
            <w:tcW w:w="1817" w:type="dxa"/>
          </w:tcPr>
          <w:p w14:paraId="5CCE25EA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Institution name:</w:t>
            </w:r>
          </w:p>
          <w:p w14:paraId="6B916882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446346A7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0BF9158F" w14:textId="77777777" w:rsidTr="00876307">
        <w:trPr>
          <w:trHeight w:val="788"/>
        </w:trPr>
        <w:tc>
          <w:tcPr>
            <w:tcW w:w="1817" w:type="dxa"/>
          </w:tcPr>
          <w:p w14:paraId="4B783D48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5ED3C93F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7DDC6AC5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109B59CD" w14:textId="77777777" w:rsidTr="00876307">
        <w:trPr>
          <w:trHeight w:val="788"/>
        </w:trPr>
        <w:tc>
          <w:tcPr>
            <w:tcW w:w="1817" w:type="dxa"/>
          </w:tcPr>
          <w:p w14:paraId="6DBCCA84" w14:textId="77777777" w:rsidR="00DA3B96" w:rsidRPr="004707FF" w:rsidRDefault="00DA3B96" w:rsidP="00876307">
            <w:pPr>
              <w:rPr>
                <w:b/>
              </w:rPr>
            </w:pPr>
            <w:r>
              <w:rPr>
                <w:b/>
              </w:rPr>
              <w:t>Office Telephone Numbers:</w:t>
            </w:r>
          </w:p>
        </w:tc>
        <w:tc>
          <w:tcPr>
            <w:tcW w:w="8429" w:type="dxa"/>
          </w:tcPr>
          <w:p w14:paraId="7EB2134C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1D2AA484" w14:textId="77777777" w:rsidTr="00876307">
        <w:trPr>
          <w:trHeight w:val="788"/>
        </w:trPr>
        <w:tc>
          <w:tcPr>
            <w:tcW w:w="1817" w:type="dxa"/>
          </w:tcPr>
          <w:p w14:paraId="32D0C572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Mobile Number:</w:t>
            </w:r>
          </w:p>
          <w:p w14:paraId="0E337431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66FD441B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</w:tbl>
    <w:p w14:paraId="07F6143A" w14:textId="77777777" w:rsidR="00DA3B96" w:rsidRDefault="00DA3B96" w:rsidP="00DA3B96">
      <w:pPr>
        <w:jc w:val="both"/>
        <w:rPr>
          <w:b/>
          <w:sz w:val="40"/>
          <w:szCs w:val="40"/>
        </w:rPr>
      </w:pPr>
    </w:p>
    <w:tbl>
      <w:tblPr>
        <w:tblStyle w:val="TableGrid"/>
        <w:tblW w:w="9656" w:type="dxa"/>
        <w:tblInd w:w="-315" w:type="dxa"/>
        <w:tblLook w:val="04A0" w:firstRow="1" w:lastRow="0" w:firstColumn="1" w:lastColumn="0" w:noHBand="0" w:noVBand="1"/>
      </w:tblPr>
      <w:tblGrid>
        <w:gridCol w:w="3218"/>
        <w:gridCol w:w="3218"/>
        <w:gridCol w:w="3220"/>
      </w:tblGrid>
      <w:tr w:rsidR="00DA3B96" w14:paraId="73D1BFED" w14:textId="77777777" w:rsidTr="00876307">
        <w:trPr>
          <w:trHeight w:val="421"/>
        </w:trPr>
        <w:tc>
          <w:tcPr>
            <w:tcW w:w="3218" w:type="dxa"/>
            <w:vMerge w:val="restart"/>
          </w:tcPr>
          <w:p w14:paraId="0672B85C" w14:textId="77777777" w:rsidR="00DA3B96" w:rsidRPr="002B3735" w:rsidRDefault="00DA3B96" w:rsidP="00876307">
            <w:pPr>
              <w:rPr>
                <w:b/>
              </w:rPr>
            </w:pPr>
            <w:r w:rsidRPr="002B3735">
              <w:rPr>
                <w:b/>
              </w:rPr>
              <w:t>Number of Postgraduate stu</w:t>
            </w:r>
            <w:r>
              <w:rPr>
                <w:b/>
              </w:rPr>
              <w:t>dents supervised to completion:</w:t>
            </w:r>
          </w:p>
        </w:tc>
        <w:tc>
          <w:tcPr>
            <w:tcW w:w="3218" w:type="dxa"/>
          </w:tcPr>
          <w:p w14:paraId="7A17593E" w14:textId="77777777" w:rsidR="00DA3B96" w:rsidRDefault="00DA3B96" w:rsidP="00876307">
            <w:pPr>
              <w:jc w:val="both"/>
              <w:rPr>
                <w:b/>
              </w:rPr>
            </w:pPr>
            <w:r w:rsidRPr="002B3735">
              <w:rPr>
                <w:b/>
              </w:rPr>
              <w:t>Masters level</w:t>
            </w:r>
          </w:p>
          <w:p w14:paraId="6CC785B9" w14:textId="77777777" w:rsidR="00DA3B96" w:rsidRPr="002B3735" w:rsidRDefault="00DA3B96" w:rsidP="00876307">
            <w:pPr>
              <w:jc w:val="both"/>
              <w:rPr>
                <w:b/>
              </w:rPr>
            </w:pPr>
          </w:p>
        </w:tc>
        <w:tc>
          <w:tcPr>
            <w:tcW w:w="3220" w:type="dxa"/>
          </w:tcPr>
          <w:p w14:paraId="3D62011E" w14:textId="77777777" w:rsidR="00DA3B96" w:rsidRPr="002B3735" w:rsidRDefault="00DA3B96" w:rsidP="00876307">
            <w:pPr>
              <w:jc w:val="both"/>
              <w:rPr>
                <w:b/>
              </w:rPr>
            </w:pPr>
            <w:r>
              <w:rPr>
                <w:b/>
              </w:rPr>
              <w:t>PhD or equivalent</w:t>
            </w:r>
          </w:p>
        </w:tc>
      </w:tr>
      <w:tr w:rsidR="00DA3B96" w14:paraId="185FEC67" w14:textId="77777777" w:rsidTr="00876307">
        <w:trPr>
          <w:trHeight w:val="551"/>
        </w:trPr>
        <w:tc>
          <w:tcPr>
            <w:tcW w:w="3218" w:type="dxa"/>
            <w:vMerge/>
          </w:tcPr>
          <w:p w14:paraId="50BCD3BE" w14:textId="77777777" w:rsidR="00DA3B96" w:rsidRPr="002B3735" w:rsidRDefault="00DA3B96" w:rsidP="00876307">
            <w:pPr>
              <w:rPr>
                <w:b/>
              </w:rPr>
            </w:pPr>
          </w:p>
        </w:tc>
        <w:tc>
          <w:tcPr>
            <w:tcW w:w="3218" w:type="dxa"/>
          </w:tcPr>
          <w:p w14:paraId="7714088C" w14:textId="77777777" w:rsidR="00DA3B96" w:rsidRDefault="00DA3B96" w:rsidP="00876307">
            <w:pPr>
              <w:jc w:val="both"/>
              <w:rPr>
                <w:b/>
              </w:rPr>
            </w:pPr>
          </w:p>
          <w:p w14:paraId="5698CB9C" w14:textId="77777777" w:rsidR="00DA3B96" w:rsidRPr="002B3735" w:rsidRDefault="00DA3B96" w:rsidP="00876307">
            <w:pPr>
              <w:jc w:val="both"/>
              <w:rPr>
                <w:b/>
              </w:rPr>
            </w:pPr>
          </w:p>
        </w:tc>
        <w:tc>
          <w:tcPr>
            <w:tcW w:w="3220" w:type="dxa"/>
          </w:tcPr>
          <w:p w14:paraId="3EC7F71D" w14:textId="77777777" w:rsidR="00DA3B96" w:rsidRDefault="00DA3B96" w:rsidP="00876307">
            <w:pPr>
              <w:jc w:val="both"/>
              <w:rPr>
                <w:b/>
              </w:rPr>
            </w:pPr>
          </w:p>
        </w:tc>
      </w:tr>
      <w:tr w:rsidR="00DA3B96" w14:paraId="24FBCA47" w14:textId="77777777" w:rsidTr="00876307">
        <w:trPr>
          <w:trHeight w:val="722"/>
        </w:trPr>
        <w:tc>
          <w:tcPr>
            <w:tcW w:w="3218" w:type="dxa"/>
            <w:vMerge w:val="restart"/>
          </w:tcPr>
          <w:p w14:paraId="32FCEF3B" w14:textId="77777777" w:rsidR="00DA3B96" w:rsidRPr="002B3735" w:rsidRDefault="00DA3B96" w:rsidP="00876307">
            <w:pPr>
              <w:rPr>
                <w:b/>
              </w:rPr>
            </w:pPr>
            <w:r>
              <w:rPr>
                <w:b/>
              </w:rPr>
              <w:t>Number of previous postgraduate research reports/dissertations/ theses examined:</w:t>
            </w:r>
          </w:p>
        </w:tc>
        <w:tc>
          <w:tcPr>
            <w:tcW w:w="3218" w:type="dxa"/>
          </w:tcPr>
          <w:p w14:paraId="2C726CAC" w14:textId="77777777" w:rsidR="00DA3B96" w:rsidRPr="002B3735" w:rsidRDefault="00DA3B96" w:rsidP="00876307">
            <w:pPr>
              <w:jc w:val="both"/>
              <w:rPr>
                <w:b/>
              </w:rPr>
            </w:pPr>
            <w:r>
              <w:rPr>
                <w:b/>
              </w:rPr>
              <w:t>Masters Level</w:t>
            </w:r>
          </w:p>
        </w:tc>
        <w:tc>
          <w:tcPr>
            <w:tcW w:w="3220" w:type="dxa"/>
          </w:tcPr>
          <w:p w14:paraId="3CBFCBD7" w14:textId="77777777" w:rsidR="00DA3B96" w:rsidRPr="002B3735" w:rsidRDefault="00DA3B96" w:rsidP="00876307">
            <w:pPr>
              <w:jc w:val="both"/>
              <w:rPr>
                <w:b/>
              </w:rPr>
            </w:pPr>
            <w:r>
              <w:rPr>
                <w:b/>
              </w:rPr>
              <w:t>PhD or equivalent</w:t>
            </w:r>
          </w:p>
        </w:tc>
      </w:tr>
      <w:tr w:rsidR="00DA3B96" w14:paraId="1C50626E" w14:textId="77777777" w:rsidTr="00876307">
        <w:trPr>
          <w:trHeight w:val="722"/>
        </w:trPr>
        <w:tc>
          <w:tcPr>
            <w:tcW w:w="3218" w:type="dxa"/>
            <w:vMerge/>
          </w:tcPr>
          <w:p w14:paraId="6A8BD118" w14:textId="77777777" w:rsidR="00DA3B96" w:rsidRDefault="00DA3B96" w:rsidP="00876307">
            <w:pPr>
              <w:jc w:val="both"/>
              <w:rPr>
                <w:b/>
              </w:rPr>
            </w:pPr>
          </w:p>
        </w:tc>
        <w:tc>
          <w:tcPr>
            <w:tcW w:w="3218" w:type="dxa"/>
          </w:tcPr>
          <w:p w14:paraId="10E1749E" w14:textId="77777777" w:rsidR="00DA3B96" w:rsidRDefault="00DA3B96" w:rsidP="00876307">
            <w:pPr>
              <w:jc w:val="both"/>
              <w:rPr>
                <w:b/>
              </w:rPr>
            </w:pPr>
          </w:p>
        </w:tc>
        <w:tc>
          <w:tcPr>
            <w:tcW w:w="3220" w:type="dxa"/>
          </w:tcPr>
          <w:p w14:paraId="34437E48" w14:textId="77777777" w:rsidR="00DA3B96" w:rsidRDefault="00DA3B96" w:rsidP="00876307">
            <w:pPr>
              <w:jc w:val="both"/>
              <w:rPr>
                <w:b/>
              </w:rPr>
            </w:pPr>
          </w:p>
        </w:tc>
      </w:tr>
    </w:tbl>
    <w:p w14:paraId="52DCDA5F" w14:textId="77777777" w:rsidR="00DA3B96" w:rsidRDefault="00DA3B96" w:rsidP="00DA3B96"/>
    <w:p w14:paraId="595F4C77" w14:textId="58FD9986" w:rsidR="00DA3B96" w:rsidRDefault="00DA3B96"/>
    <w:p w14:paraId="7F8248B7" w14:textId="77777777" w:rsidR="00DA3B96" w:rsidRDefault="00DA3B96" w:rsidP="00DA3B96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DA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EF75" w14:textId="77777777" w:rsidR="00DA3B96" w:rsidRDefault="00DA3B96" w:rsidP="00DA3B96">
      <w:pPr>
        <w:spacing w:after="0" w:line="240" w:lineRule="auto"/>
      </w:pPr>
      <w:r>
        <w:separator/>
      </w:r>
    </w:p>
  </w:endnote>
  <w:endnote w:type="continuationSeparator" w:id="0">
    <w:p w14:paraId="7711C367" w14:textId="77777777" w:rsidR="00DA3B96" w:rsidRDefault="00DA3B96" w:rsidP="00DA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418D6" w14:textId="77777777" w:rsidR="00DA3B96" w:rsidRDefault="00DA3B96" w:rsidP="00DA3B96">
      <w:pPr>
        <w:spacing w:after="0" w:line="240" w:lineRule="auto"/>
      </w:pPr>
      <w:r>
        <w:separator/>
      </w:r>
    </w:p>
  </w:footnote>
  <w:footnote w:type="continuationSeparator" w:id="0">
    <w:p w14:paraId="71478A0F" w14:textId="77777777" w:rsidR="00DA3B96" w:rsidRDefault="00DA3B96" w:rsidP="00DA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585"/>
    <w:multiLevelType w:val="hybridMultilevel"/>
    <w:tmpl w:val="00003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95D99"/>
    <w:multiLevelType w:val="multilevel"/>
    <w:tmpl w:val="DDB030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8A79C8"/>
    <w:multiLevelType w:val="hybridMultilevel"/>
    <w:tmpl w:val="EB34A9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36"/>
    <w:rsid w:val="000D7294"/>
    <w:rsid w:val="002C5550"/>
    <w:rsid w:val="0045421E"/>
    <w:rsid w:val="00512EC5"/>
    <w:rsid w:val="00A30B36"/>
    <w:rsid w:val="00D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47435"/>
  <w15:chartTrackingRefBased/>
  <w15:docId w15:val="{FBD6C16A-B571-48BE-9038-65DB6C9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B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DA3B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3B9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 Meintjes</dc:creator>
  <cp:keywords/>
  <dc:description/>
  <cp:lastModifiedBy>Mr. F Meintjes</cp:lastModifiedBy>
  <cp:revision>5</cp:revision>
  <dcterms:created xsi:type="dcterms:W3CDTF">2024-08-05T10:16:00Z</dcterms:created>
  <dcterms:modified xsi:type="dcterms:W3CDTF">2025-01-02T08:19:00Z</dcterms:modified>
</cp:coreProperties>
</file>