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0FF8FE" w14:textId="6951B681" w:rsidR="001118D4" w:rsidRPr="000E0355" w:rsidRDefault="00E82F7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D36906" wp14:editId="583B4904">
                <wp:simplePos x="0" y="0"/>
                <wp:positionH relativeFrom="column">
                  <wp:posOffset>-978946</wp:posOffset>
                </wp:positionH>
                <wp:positionV relativeFrom="paragraph">
                  <wp:posOffset>-914400</wp:posOffset>
                </wp:positionV>
                <wp:extent cx="7576820" cy="1876425"/>
                <wp:effectExtent l="0" t="0" r="5080" b="9525"/>
                <wp:wrapNone/>
                <wp:docPr id="86711505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6820" cy="1876425"/>
                          <a:chOff x="0" y="0"/>
                          <a:chExt cx="7576820" cy="18764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close-up of a computer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876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2000922" y="1344706"/>
                            <a:ext cx="2392045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BE49D0" w14:textId="77777777" w:rsidR="00E82F78" w:rsidRPr="00F1185E" w:rsidRDefault="00E82F78" w:rsidP="00E82F78">
                              <w:pPr>
                                <w:rPr>
                                  <w:color w:val="548FD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1185E">
                                <w:rPr>
                                  <w:color w:val="548FD0"/>
                                  <w:sz w:val="18"/>
                                  <w:szCs w:val="18"/>
                                  <w:lang w:val="en-US"/>
                                </w:rPr>
                                <w:t>School of Health Care Sciences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ED36906" id="Group 1" o:spid="_x0000_s1026" style="position:absolute;margin-left:-77.1pt;margin-top:-1in;width:596.6pt;height:147.75pt;z-index:251660288" coordsize="75768,18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5v/bs/b/0&#10;r9k8Q+C/CulafqXiq70l9RmbVrox2ej2Z81I7u4AIeRWlicCNSgZYJi0sZVN+datRw9GVWrJRjFX&#10;beyW3TVttpJJNttJJtpFQhOpUUIK8nsu/X00V227JJNtpJs+kKK+Df2Yf+CtvjTxH8RIvA37Rmm+&#10;E5LS8vobZta8J2dzZ/2S0rBYzcwTXFyWjYspaXzIxEgLlWXcyfeQIYZBrPD4rC4yDnh580U7XtKL&#10;vZOzjNRktGmuaKummrppuqtHEYeXLWjyve10+rWji5Reqa0bs009U0FFFFdBm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computer screen&#10;&#10;Description automatically generated" style="position:absolute;width:75768;height:18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">
                  <v:imagedata r:id="rId8" o:title="A close-up of a computer scree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0009;top:13447;width:2392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BBE49D0" w14:textId="77777777" w:rsidR="00E82F78" w:rsidRPr="00F1185E" w:rsidRDefault="00E82F78" w:rsidP="00E82F78">
                        <w:pPr>
                          <w:rPr>
                            <w:color w:val="548FD0"/>
                            <w:sz w:val="18"/>
                            <w:szCs w:val="18"/>
                            <w:lang w:val="en-US"/>
                          </w:rPr>
                        </w:pPr>
                        <w:r w:rsidRPr="00F1185E">
                          <w:rPr>
                            <w:color w:val="548FD0"/>
                            <w:sz w:val="18"/>
                            <w:szCs w:val="18"/>
                            <w:lang w:val="en-US"/>
                          </w:rPr>
                          <w:t>School of Health Care Sciences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B43C13" w14:textId="77777777" w:rsidR="009265C0" w:rsidRDefault="009265C0" w:rsidP="000A4591">
      <w:pPr>
        <w:jc w:val="center"/>
        <w:rPr>
          <w:b/>
          <w:sz w:val="24"/>
          <w:szCs w:val="24"/>
        </w:rPr>
      </w:pPr>
    </w:p>
    <w:p w14:paraId="490ED05F" w14:textId="25C5AD7C" w:rsidR="00E82F78" w:rsidRDefault="00E82F78" w:rsidP="000A4591">
      <w:pPr>
        <w:jc w:val="center"/>
        <w:rPr>
          <w:b/>
          <w:sz w:val="24"/>
          <w:szCs w:val="24"/>
        </w:rPr>
      </w:pPr>
    </w:p>
    <w:p w14:paraId="44EEEEFF" w14:textId="77777777" w:rsidR="00E82F78" w:rsidRDefault="00E82F78" w:rsidP="000A4591">
      <w:pPr>
        <w:jc w:val="center"/>
        <w:rPr>
          <w:b/>
          <w:sz w:val="24"/>
          <w:szCs w:val="24"/>
        </w:rPr>
      </w:pPr>
    </w:p>
    <w:p w14:paraId="46126C0A" w14:textId="1B3C5215" w:rsidR="00E82F78" w:rsidRDefault="00E82F78" w:rsidP="000A4591">
      <w:pPr>
        <w:jc w:val="center"/>
        <w:rPr>
          <w:b/>
          <w:sz w:val="24"/>
          <w:szCs w:val="24"/>
        </w:rPr>
      </w:pPr>
    </w:p>
    <w:p w14:paraId="4208FCC7" w14:textId="3826DACA" w:rsidR="00E82F78" w:rsidRDefault="00E82F78" w:rsidP="000A4591">
      <w:pPr>
        <w:jc w:val="center"/>
        <w:rPr>
          <w:b/>
          <w:sz w:val="24"/>
          <w:szCs w:val="24"/>
        </w:rPr>
      </w:pPr>
    </w:p>
    <w:p w14:paraId="4CCCF230" w14:textId="77777777" w:rsidR="00E82F78" w:rsidRDefault="00E82F78" w:rsidP="000A4591">
      <w:pPr>
        <w:jc w:val="center"/>
        <w:rPr>
          <w:b/>
          <w:sz w:val="24"/>
          <w:szCs w:val="24"/>
        </w:rPr>
      </w:pPr>
    </w:p>
    <w:p w14:paraId="5BAAB02C" w14:textId="37FE1D3B" w:rsidR="00040372" w:rsidRPr="000E0355" w:rsidRDefault="00DE2040" w:rsidP="000A4591">
      <w:pPr>
        <w:jc w:val="center"/>
        <w:rPr>
          <w:b/>
          <w:sz w:val="24"/>
          <w:szCs w:val="24"/>
        </w:rPr>
      </w:pPr>
      <w:r w:rsidRPr="000E0355">
        <w:rPr>
          <w:b/>
          <w:sz w:val="24"/>
          <w:szCs w:val="24"/>
        </w:rPr>
        <w:t>SOHCS PG Committee</w:t>
      </w:r>
    </w:p>
    <w:p w14:paraId="235AF1C8" w14:textId="77777777" w:rsidR="00040372" w:rsidRPr="000E0355" w:rsidRDefault="00040372" w:rsidP="000A4591">
      <w:pPr>
        <w:jc w:val="center"/>
        <w:rPr>
          <w:b/>
        </w:rPr>
      </w:pPr>
    </w:p>
    <w:p w14:paraId="580FF8FF" w14:textId="097FBB92" w:rsidR="00DE2040" w:rsidRDefault="005F3578" w:rsidP="000A4591">
      <w:pPr>
        <w:jc w:val="center"/>
        <w:rPr>
          <w:b/>
        </w:rPr>
      </w:pPr>
      <w:r>
        <w:rPr>
          <w:b/>
        </w:rPr>
        <w:t>APPOINTMENT</w:t>
      </w:r>
      <w:r w:rsidRPr="000E0355">
        <w:rPr>
          <w:b/>
        </w:rPr>
        <w:t xml:space="preserve"> OF EXAMINERS</w:t>
      </w:r>
      <w:r w:rsidR="000A4591">
        <w:rPr>
          <w:b/>
        </w:rPr>
        <w:t xml:space="preserve"> FOR PG STUDENTS</w:t>
      </w:r>
    </w:p>
    <w:p w14:paraId="209AA7F2" w14:textId="6829AFA6" w:rsidR="000A4591" w:rsidRDefault="000A4591" w:rsidP="000A4591">
      <w:pPr>
        <w:jc w:val="center"/>
        <w:rPr>
          <w:b/>
        </w:rPr>
      </w:pPr>
    </w:p>
    <w:p w14:paraId="580FF900" w14:textId="77777777" w:rsidR="00DE2040" w:rsidRPr="000E0355" w:rsidRDefault="00DE2040" w:rsidP="002002ED"/>
    <w:p w14:paraId="4D2DE0A0" w14:textId="6C0419C1" w:rsidR="007D612E" w:rsidRDefault="000D0E66" w:rsidP="00FC5489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Criteria for appointment of e</w:t>
      </w:r>
      <w:r w:rsidR="007D612E" w:rsidRPr="000E0355">
        <w:rPr>
          <w:rFonts w:ascii="Arial" w:hAnsi="Arial" w:cs="Arial"/>
          <w:b/>
          <w:sz w:val="22"/>
          <w:szCs w:val="22"/>
        </w:rPr>
        <w:t xml:space="preserve">xternal examiners </w:t>
      </w:r>
    </w:p>
    <w:p w14:paraId="745CE97C" w14:textId="77777777" w:rsidR="000D0E66" w:rsidRPr="000E0355" w:rsidRDefault="000D0E66" w:rsidP="00FC5489">
      <w:pPr>
        <w:pStyle w:val="ListParagraph"/>
        <w:spacing w:before="120"/>
        <w:ind w:left="360"/>
        <w:rPr>
          <w:rFonts w:ascii="Arial" w:hAnsi="Arial" w:cs="Arial"/>
          <w:b/>
          <w:sz w:val="22"/>
          <w:szCs w:val="22"/>
        </w:rPr>
      </w:pPr>
    </w:p>
    <w:p w14:paraId="580FF90A" w14:textId="22DA9E35" w:rsidR="002002ED" w:rsidRPr="000E0355" w:rsidRDefault="002002ED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b/>
          <w:sz w:val="22"/>
          <w:szCs w:val="22"/>
        </w:rPr>
      </w:pPr>
      <w:r w:rsidRPr="000E0355">
        <w:rPr>
          <w:rFonts w:ascii="Arial" w:hAnsi="Arial" w:cs="Arial"/>
          <w:b/>
          <w:sz w:val="22"/>
          <w:szCs w:val="22"/>
        </w:rPr>
        <w:t>M</w:t>
      </w:r>
      <w:r w:rsidR="00DE2040" w:rsidRPr="000E0355">
        <w:rPr>
          <w:rFonts w:ascii="Arial" w:hAnsi="Arial" w:cs="Arial"/>
          <w:b/>
          <w:sz w:val="22"/>
          <w:szCs w:val="22"/>
        </w:rPr>
        <w:t>ASTERS</w:t>
      </w:r>
      <w:r w:rsidRPr="000E0355">
        <w:rPr>
          <w:rFonts w:ascii="Arial" w:hAnsi="Arial" w:cs="Arial"/>
          <w:b/>
          <w:sz w:val="22"/>
          <w:szCs w:val="22"/>
        </w:rPr>
        <w:t xml:space="preserve"> external</w:t>
      </w:r>
    </w:p>
    <w:p w14:paraId="491A541C" w14:textId="223D2EA6" w:rsidR="00972D72" w:rsidRDefault="00972D72" w:rsidP="00FC5489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external examiner </w:t>
      </w:r>
    </w:p>
    <w:p w14:paraId="580FF90B" w14:textId="08914BEC" w:rsidR="002002ED" w:rsidRPr="000E0355" w:rsidRDefault="002002ED" w:rsidP="00FC5489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UP criteria apply</w:t>
      </w:r>
    </w:p>
    <w:p w14:paraId="580FF90C" w14:textId="77777777" w:rsidR="002002ED" w:rsidRPr="000E0355" w:rsidRDefault="002002ED" w:rsidP="00FC5489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at least 3 publications, </w:t>
      </w:r>
    </w:p>
    <w:p w14:paraId="580FF90D" w14:textId="4AF80DDE" w:rsidR="002002ED" w:rsidRPr="000E0355" w:rsidRDefault="002002ED" w:rsidP="00FC5489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at least 2 completed M</w:t>
      </w:r>
      <w:r w:rsidR="00DE2040" w:rsidRPr="000E0355">
        <w:rPr>
          <w:rFonts w:ascii="Arial" w:hAnsi="Arial" w:cs="Arial"/>
          <w:sz w:val="22"/>
          <w:szCs w:val="22"/>
        </w:rPr>
        <w:t>aster</w:t>
      </w:r>
      <w:r w:rsidR="00283395">
        <w:rPr>
          <w:rFonts w:ascii="Arial" w:hAnsi="Arial" w:cs="Arial"/>
          <w:sz w:val="22"/>
          <w:szCs w:val="22"/>
        </w:rPr>
        <w:t>’</w:t>
      </w:r>
      <w:r w:rsidR="00DE2040" w:rsidRPr="000E0355">
        <w:rPr>
          <w:rFonts w:ascii="Arial" w:hAnsi="Arial" w:cs="Arial"/>
          <w:sz w:val="22"/>
          <w:szCs w:val="22"/>
        </w:rPr>
        <w:t>s supervised</w:t>
      </w:r>
      <w:r w:rsidRPr="000E0355">
        <w:rPr>
          <w:rFonts w:ascii="Arial" w:hAnsi="Arial" w:cs="Arial"/>
          <w:sz w:val="22"/>
          <w:szCs w:val="22"/>
        </w:rPr>
        <w:t xml:space="preserve">, </w:t>
      </w:r>
    </w:p>
    <w:p w14:paraId="580FF90E" w14:textId="77777777" w:rsidR="002002ED" w:rsidRPr="000E0355" w:rsidRDefault="002002ED" w:rsidP="00FC5489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at least 2 M</w:t>
      </w:r>
      <w:r w:rsidR="00DE2040" w:rsidRPr="000E0355">
        <w:rPr>
          <w:rFonts w:ascii="Arial" w:hAnsi="Arial" w:cs="Arial"/>
          <w:sz w:val="22"/>
          <w:szCs w:val="22"/>
        </w:rPr>
        <w:t xml:space="preserve">asters </w:t>
      </w:r>
      <w:r w:rsidRPr="000E0355">
        <w:rPr>
          <w:rFonts w:ascii="Arial" w:hAnsi="Arial" w:cs="Arial"/>
          <w:sz w:val="22"/>
          <w:szCs w:val="22"/>
        </w:rPr>
        <w:t>exam</w:t>
      </w:r>
      <w:r w:rsidR="00DE2040" w:rsidRPr="000E0355">
        <w:rPr>
          <w:rFonts w:ascii="Arial" w:hAnsi="Arial" w:cs="Arial"/>
          <w:sz w:val="22"/>
          <w:szCs w:val="22"/>
        </w:rPr>
        <w:t>ined</w:t>
      </w:r>
    </w:p>
    <w:p w14:paraId="580FF90F" w14:textId="77777777" w:rsidR="002002ED" w:rsidRPr="000E0355" w:rsidRDefault="002002ED" w:rsidP="00FC5489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580FF911" w14:textId="4C38ACC6" w:rsidR="002002ED" w:rsidRPr="000E0355" w:rsidRDefault="002002ED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b/>
          <w:sz w:val="22"/>
          <w:szCs w:val="22"/>
        </w:rPr>
      </w:pPr>
      <w:r w:rsidRPr="000E0355">
        <w:rPr>
          <w:rFonts w:ascii="Arial" w:hAnsi="Arial" w:cs="Arial"/>
          <w:b/>
          <w:sz w:val="22"/>
          <w:szCs w:val="22"/>
        </w:rPr>
        <w:t>PhD EXTERNAL</w:t>
      </w:r>
    </w:p>
    <w:p w14:paraId="6B3208DC" w14:textId="2628B8CB" w:rsidR="00972D72" w:rsidRDefault="00972D72" w:rsidP="00FC5489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national external examiner </w:t>
      </w:r>
      <w:r w:rsidRPr="00972D72">
        <w:rPr>
          <w:rFonts w:ascii="Arial" w:hAnsi="Arial" w:cs="Arial"/>
          <w:b/>
          <w:bCs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one international external examiner </w:t>
      </w:r>
    </w:p>
    <w:p w14:paraId="580FF912" w14:textId="20334D87" w:rsidR="002002ED" w:rsidRPr="000E0355" w:rsidRDefault="002002ED" w:rsidP="00FC5489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UP criteria apply</w:t>
      </w:r>
    </w:p>
    <w:p w14:paraId="580FF913" w14:textId="77777777" w:rsidR="002002ED" w:rsidRPr="000E0355" w:rsidRDefault="002002ED" w:rsidP="00FC5489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at least 6 relevant publications, </w:t>
      </w:r>
    </w:p>
    <w:p w14:paraId="580FF914" w14:textId="77777777" w:rsidR="002002ED" w:rsidRPr="000E0355" w:rsidRDefault="00DE2040" w:rsidP="00FC5489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At least </w:t>
      </w:r>
      <w:r w:rsidR="002002ED" w:rsidRPr="000E0355">
        <w:rPr>
          <w:rFonts w:ascii="Arial" w:hAnsi="Arial" w:cs="Arial"/>
          <w:sz w:val="22"/>
          <w:szCs w:val="22"/>
        </w:rPr>
        <w:t xml:space="preserve">4 </w:t>
      </w:r>
      <w:r w:rsidRPr="000E0355">
        <w:rPr>
          <w:rFonts w:ascii="Arial" w:hAnsi="Arial" w:cs="Arial"/>
          <w:sz w:val="22"/>
          <w:szCs w:val="22"/>
        </w:rPr>
        <w:t>masters supervised to completion</w:t>
      </w:r>
      <w:r w:rsidR="002002ED" w:rsidRPr="000E0355">
        <w:rPr>
          <w:rFonts w:ascii="Arial" w:hAnsi="Arial" w:cs="Arial"/>
          <w:sz w:val="22"/>
          <w:szCs w:val="22"/>
        </w:rPr>
        <w:t xml:space="preserve">, and </w:t>
      </w:r>
    </w:p>
    <w:p w14:paraId="580FF915" w14:textId="77777777" w:rsidR="002002ED" w:rsidRPr="000E0355" w:rsidRDefault="00DE2040" w:rsidP="00FC5489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Currently </w:t>
      </w:r>
      <w:r w:rsidR="002002ED" w:rsidRPr="000E0355">
        <w:rPr>
          <w:rFonts w:ascii="Arial" w:hAnsi="Arial" w:cs="Arial"/>
          <w:sz w:val="22"/>
          <w:szCs w:val="22"/>
        </w:rPr>
        <w:t xml:space="preserve">supervising </w:t>
      </w:r>
      <w:r w:rsidRPr="000E0355">
        <w:rPr>
          <w:rFonts w:ascii="Arial" w:hAnsi="Arial" w:cs="Arial"/>
          <w:sz w:val="22"/>
          <w:szCs w:val="22"/>
        </w:rPr>
        <w:t>Ph</w:t>
      </w:r>
      <w:r w:rsidR="002002ED" w:rsidRPr="000E0355">
        <w:rPr>
          <w:rFonts w:ascii="Arial" w:hAnsi="Arial" w:cs="Arial"/>
          <w:sz w:val="22"/>
          <w:szCs w:val="22"/>
        </w:rPr>
        <w:t>Ds and</w:t>
      </w:r>
    </w:p>
    <w:p w14:paraId="580FF916" w14:textId="77777777" w:rsidR="002002ED" w:rsidRPr="000E0355" w:rsidRDefault="00DE2040" w:rsidP="00FC5489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Examined at least </w:t>
      </w:r>
      <w:r w:rsidR="002002ED" w:rsidRPr="000E0355">
        <w:rPr>
          <w:rFonts w:ascii="Arial" w:hAnsi="Arial" w:cs="Arial"/>
          <w:sz w:val="22"/>
          <w:szCs w:val="22"/>
        </w:rPr>
        <w:t xml:space="preserve">2 </w:t>
      </w:r>
      <w:r w:rsidRPr="000E0355">
        <w:rPr>
          <w:rFonts w:ascii="Arial" w:hAnsi="Arial" w:cs="Arial"/>
          <w:sz w:val="22"/>
          <w:szCs w:val="22"/>
        </w:rPr>
        <w:t>Ph</w:t>
      </w:r>
      <w:r w:rsidR="002002ED" w:rsidRPr="000E0355">
        <w:rPr>
          <w:rFonts w:ascii="Arial" w:hAnsi="Arial" w:cs="Arial"/>
          <w:sz w:val="22"/>
          <w:szCs w:val="22"/>
        </w:rPr>
        <w:t>D</w:t>
      </w:r>
      <w:r w:rsidRPr="000E0355">
        <w:rPr>
          <w:rFonts w:ascii="Arial" w:hAnsi="Arial" w:cs="Arial"/>
          <w:sz w:val="22"/>
          <w:szCs w:val="22"/>
        </w:rPr>
        <w:t>s, and 2 masters</w:t>
      </w:r>
    </w:p>
    <w:p w14:paraId="580FF918" w14:textId="77777777" w:rsidR="00DE2040" w:rsidRPr="000E0355" w:rsidRDefault="00DE2040" w:rsidP="00FC5489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580FF919" w14:textId="2B763B4D" w:rsidR="00DE2040" w:rsidRDefault="000D0E66" w:rsidP="00FC5489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Criteria for appointment of internal examiners</w:t>
      </w:r>
    </w:p>
    <w:p w14:paraId="71CDB92F" w14:textId="77777777" w:rsidR="000D0E66" w:rsidRPr="000E0355" w:rsidRDefault="000D0E66" w:rsidP="00FC5489">
      <w:pPr>
        <w:pStyle w:val="ListParagraph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580FF91A" w14:textId="38B5BE30" w:rsidR="00CE2E7E" w:rsidRPr="000E0355" w:rsidRDefault="000D0E66" w:rsidP="00FC5489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Preferably </w:t>
      </w:r>
      <w:r w:rsidR="00CE1ECA" w:rsidRPr="000E0355">
        <w:rPr>
          <w:rFonts w:ascii="Arial" w:hAnsi="Arial" w:cs="Arial"/>
          <w:sz w:val="22"/>
          <w:szCs w:val="22"/>
        </w:rPr>
        <w:t>UP</w:t>
      </w:r>
      <w:r w:rsidR="000D57E8">
        <w:rPr>
          <w:rFonts w:ascii="Arial" w:hAnsi="Arial" w:cs="Arial"/>
          <w:sz w:val="22"/>
          <w:szCs w:val="22"/>
        </w:rPr>
        <w:t>-</w:t>
      </w:r>
      <w:r w:rsidR="00CE1ECA" w:rsidRPr="000E0355">
        <w:rPr>
          <w:rFonts w:ascii="Arial" w:hAnsi="Arial" w:cs="Arial"/>
          <w:sz w:val="22"/>
          <w:szCs w:val="22"/>
        </w:rPr>
        <w:t>based</w:t>
      </w:r>
      <w:r>
        <w:rPr>
          <w:rFonts w:ascii="Arial" w:hAnsi="Arial" w:cs="Arial"/>
          <w:sz w:val="22"/>
          <w:szCs w:val="22"/>
        </w:rPr>
        <w:t xml:space="preserve"> and </w:t>
      </w:r>
      <w:r w:rsidR="00DE2040" w:rsidRPr="000E0355">
        <w:rPr>
          <w:rFonts w:ascii="Arial" w:hAnsi="Arial" w:cs="Arial"/>
          <w:sz w:val="22"/>
          <w:szCs w:val="22"/>
        </w:rPr>
        <w:t xml:space="preserve">in </w:t>
      </w:r>
      <w:r w:rsidR="00D01228" w:rsidRPr="000E0355">
        <w:rPr>
          <w:rFonts w:ascii="Arial" w:hAnsi="Arial" w:cs="Arial"/>
          <w:sz w:val="22"/>
          <w:szCs w:val="22"/>
        </w:rPr>
        <w:t xml:space="preserve">the </w:t>
      </w:r>
      <w:r w:rsidR="00DE2040" w:rsidRPr="000E0355">
        <w:rPr>
          <w:rFonts w:ascii="Arial" w:hAnsi="Arial" w:cs="Arial"/>
          <w:sz w:val="22"/>
          <w:szCs w:val="22"/>
        </w:rPr>
        <w:t>department</w:t>
      </w:r>
      <w:r>
        <w:rPr>
          <w:rFonts w:ascii="Arial" w:hAnsi="Arial" w:cs="Arial"/>
          <w:sz w:val="22"/>
          <w:szCs w:val="22"/>
        </w:rPr>
        <w:t>,</w:t>
      </w:r>
      <w:r w:rsidR="00DE2040" w:rsidRPr="000E0355">
        <w:rPr>
          <w:rFonts w:ascii="Arial" w:hAnsi="Arial" w:cs="Arial"/>
          <w:sz w:val="22"/>
          <w:szCs w:val="22"/>
        </w:rPr>
        <w:t xml:space="preserve"> but </w:t>
      </w:r>
      <w:r w:rsidR="00D7788B">
        <w:rPr>
          <w:rFonts w:ascii="Arial" w:hAnsi="Arial" w:cs="Arial"/>
          <w:sz w:val="22"/>
          <w:szCs w:val="22"/>
        </w:rPr>
        <w:t xml:space="preserve">the examiner </w:t>
      </w:r>
      <w:r w:rsidR="00DE2040" w:rsidRPr="000E0355">
        <w:rPr>
          <w:rFonts w:ascii="Arial" w:hAnsi="Arial" w:cs="Arial"/>
          <w:sz w:val="22"/>
          <w:szCs w:val="22"/>
        </w:rPr>
        <w:t xml:space="preserve">can be from </w:t>
      </w:r>
      <w:r w:rsidR="00D01228" w:rsidRPr="000E0355">
        <w:rPr>
          <w:rFonts w:ascii="Arial" w:hAnsi="Arial" w:cs="Arial"/>
          <w:sz w:val="22"/>
          <w:szCs w:val="22"/>
        </w:rPr>
        <w:t>another dep</w:t>
      </w:r>
      <w:r w:rsidR="00E91A3E" w:rsidRPr="000E0355">
        <w:rPr>
          <w:rFonts w:ascii="Arial" w:hAnsi="Arial" w:cs="Arial"/>
          <w:sz w:val="22"/>
          <w:szCs w:val="22"/>
        </w:rPr>
        <w:t>ar</w:t>
      </w:r>
      <w:r w:rsidR="00D01228" w:rsidRPr="000E0355">
        <w:rPr>
          <w:rFonts w:ascii="Arial" w:hAnsi="Arial" w:cs="Arial"/>
          <w:sz w:val="22"/>
          <w:szCs w:val="22"/>
        </w:rPr>
        <w:t>t</w:t>
      </w:r>
      <w:r w:rsidR="00E91A3E" w:rsidRPr="000E0355">
        <w:rPr>
          <w:rFonts w:ascii="Arial" w:hAnsi="Arial" w:cs="Arial"/>
          <w:sz w:val="22"/>
          <w:szCs w:val="22"/>
        </w:rPr>
        <w:t>ment</w:t>
      </w:r>
      <w:r w:rsidR="00CE2E7E" w:rsidRPr="000E0355">
        <w:rPr>
          <w:rFonts w:ascii="Arial" w:hAnsi="Arial" w:cs="Arial"/>
          <w:sz w:val="22"/>
          <w:szCs w:val="22"/>
        </w:rPr>
        <w:t>, school</w:t>
      </w:r>
      <w:r w:rsidR="00D7788B">
        <w:rPr>
          <w:rFonts w:ascii="Arial" w:hAnsi="Arial" w:cs="Arial"/>
          <w:sz w:val="22"/>
          <w:szCs w:val="22"/>
        </w:rPr>
        <w:t>,</w:t>
      </w:r>
      <w:r w:rsidR="00CE2E7E" w:rsidRPr="000E0355">
        <w:rPr>
          <w:rFonts w:ascii="Arial" w:hAnsi="Arial" w:cs="Arial"/>
          <w:sz w:val="22"/>
          <w:szCs w:val="22"/>
        </w:rPr>
        <w:t xml:space="preserve"> or faculty</w:t>
      </w:r>
      <w:r w:rsidR="00E91A3E" w:rsidRPr="000E0355">
        <w:rPr>
          <w:rFonts w:ascii="Arial" w:hAnsi="Arial" w:cs="Arial"/>
          <w:sz w:val="22"/>
          <w:szCs w:val="22"/>
        </w:rPr>
        <w:t>.</w:t>
      </w:r>
    </w:p>
    <w:p w14:paraId="32B1BF49" w14:textId="0AE7E094" w:rsidR="00CE1ECA" w:rsidRPr="000E0355" w:rsidRDefault="00E91A3E" w:rsidP="00FC5489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The aim</w:t>
      </w:r>
      <w:r w:rsidR="00CE2E7E" w:rsidRPr="000E0355">
        <w:rPr>
          <w:rFonts w:ascii="Arial" w:hAnsi="Arial" w:cs="Arial"/>
          <w:sz w:val="22"/>
          <w:szCs w:val="22"/>
        </w:rPr>
        <w:t xml:space="preserve"> remains quality assurance, whilst grooming </w:t>
      </w:r>
      <w:r w:rsidR="00340CDF" w:rsidRPr="000E0355">
        <w:rPr>
          <w:rFonts w:ascii="Arial" w:hAnsi="Arial" w:cs="Arial"/>
          <w:sz w:val="22"/>
          <w:szCs w:val="22"/>
        </w:rPr>
        <w:t xml:space="preserve">our </w:t>
      </w:r>
      <w:r w:rsidR="00CE2E7E" w:rsidRPr="000E0355">
        <w:rPr>
          <w:rFonts w:ascii="Arial" w:hAnsi="Arial" w:cs="Arial"/>
          <w:sz w:val="22"/>
          <w:szCs w:val="22"/>
        </w:rPr>
        <w:t>own timber</w:t>
      </w:r>
      <w:r w:rsidR="00CE1ECA" w:rsidRPr="000E0355">
        <w:rPr>
          <w:rFonts w:ascii="Arial" w:hAnsi="Arial" w:cs="Arial"/>
          <w:sz w:val="22"/>
          <w:szCs w:val="22"/>
        </w:rPr>
        <w:t>.</w:t>
      </w:r>
    </w:p>
    <w:p w14:paraId="7C9F3938" w14:textId="77777777" w:rsidR="00CE1ECA" w:rsidRPr="000E0355" w:rsidRDefault="00CE1ECA" w:rsidP="00FC5489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580FF91D" w14:textId="19FDA50E" w:rsidR="00096111" w:rsidRPr="000E0355" w:rsidRDefault="00096111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b/>
          <w:sz w:val="22"/>
          <w:szCs w:val="22"/>
        </w:rPr>
      </w:pPr>
      <w:r w:rsidRPr="000E0355">
        <w:rPr>
          <w:rFonts w:ascii="Arial" w:hAnsi="Arial" w:cs="Arial"/>
          <w:b/>
          <w:sz w:val="22"/>
          <w:szCs w:val="22"/>
        </w:rPr>
        <w:t>Ph</w:t>
      </w:r>
      <w:r w:rsidR="002002ED" w:rsidRPr="000E0355">
        <w:rPr>
          <w:rFonts w:ascii="Arial" w:hAnsi="Arial" w:cs="Arial"/>
          <w:b/>
          <w:sz w:val="22"/>
          <w:szCs w:val="22"/>
        </w:rPr>
        <w:t xml:space="preserve">D internals </w:t>
      </w:r>
    </w:p>
    <w:p w14:paraId="2F18ACA5" w14:textId="07AA5EE1" w:rsidR="00972D72" w:rsidRDefault="00972D72" w:rsidP="00FC5489">
      <w:pPr>
        <w:pStyle w:val="ListParagraph"/>
        <w:numPr>
          <w:ilvl w:val="0"/>
          <w:numId w:val="14"/>
        </w:numPr>
        <w:spacing w:before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</w:t>
      </w:r>
      <w:r w:rsidR="00176C14">
        <w:rPr>
          <w:rFonts w:ascii="Arial" w:hAnsi="Arial" w:cs="Arial"/>
          <w:sz w:val="22"/>
          <w:szCs w:val="22"/>
        </w:rPr>
        <w:t xml:space="preserve">internal examiner from UP </w:t>
      </w:r>
    </w:p>
    <w:p w14:paraId="580FF91E" w14:textId="0345FD72" w:rsidR="00CE2E7E" w:rsidRPr="000E0355" w:rsidRDefault="00CE2E7E" w:rsidP="00FC5489">
      <w:pPr>
        <w:pStyle w:val="ListParagraph"/>
        <w:numPr>
          <w:ilvl w:val="0"/>
          <w:numId w:val="14"/>
        </w:numPr>
        <w:spacing w:before="120"/>
        <w:ind w:left="1134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Must have a PhD</w:t>
      </w:r>
      <w:r w:rsidR="002C3F3C" w:rsidRPr="000E0355">
        <w:rPr>
          <w:rFonts w:ascii="Arial" w:hAnsi="Arial" w:cs="Arial"/>
          <w:sz w:val="22"/>
          <w:szCs w:val="22"/>
        </w:rPr>
        <w:t xml:space="preserve"> </w:t>
      </w:r>
    </w:p>
    <w:p w14:paraId="580FF91F" w14:textId="77777777" w:rsidR="00096111" w:rsidRPr="000E0355" w:rsidRDefault="00CE2E7E" w:rsidP="00FC5489">
      <w:pPr>
        <w:pStyle w:val="ListParagraph"/>
        <w:numPr>
          <w:ilvl w:val="0"/>
          <w:numId w:val="14"/>
        </w:numPr>
        <w:spacing w:before="120"/>
        <w:ind w:left="1134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At least </w:t>
      </w:r>
      <w:r w:rsidR="002002ED" w:rsidRPr="000E0355">
        <w:rPr>
          <w:rFonts w:ascii="Arial" w:hAnsi="Arial" w:cs="Arial"/>
          <w:sz w:val="22"/>
          <w:szCs w:val="22"/>
        </w:rPr>
        <w:t>4 pub</w:t>
      </w:r>
      <w:r w:rsidRPr="000E0355">
        <w:rPr>
          <w:rFonts w:ascii="Arial" w:hAnsi="Arial" w:cs="Arial"/>
          <w:sz w:val="22"/>
          <w:szCs w:val="22"/>
        </w:rPr>
        <w:t>lications</w:t>
      </w:r>
      <w:r w:rsidR="002002ED" w:rsidRPr="000E0355">
        <w:rPr>
          <w:rFonts w:ascii="Arial" w:hAnsi="Arial" w:cs="Arial"/>
          <w:sz w:val="22"/>
          <w:szCs w:val="22"/>
        </w:rPr>
        <w:t>,</w:t>
      </w:r>
    </w:p>
    <w:p w14:paraId="580FF920" w14:textId="77777777" w:rsidR="00096111" w:rsidRPr="000E0355" w:rsidRDefault="00CE2E7E" w:rsidP="00FC5489">
      <w:pPr>
        <w:pStyle w:val="ListParagraph"/>
        <w:numPr>
          <w:ilvl w:val="0"/>
          <w:numId w:val="14"/>
        </w:numPr>
        <w:spacing w:before="120"/>
        <w:ind w:left="1134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At least </w:t>
      </w:r>
      <w:r w:rsidR="002002ED" w:rsidRPr="000E0355">
        <w:rPr>
          <w:rFonts w:ascii="Arial" w:hAnsi="Arial" w:cs="Arial"/>
          <w:sz w:val="22"/>
          <w:szCs w:val="22"/>
        </w:rPr>
        <w:t>4 M</w:t>
      </w:r>
      <w:r w:rsidRPr="000E0355">
        <w:rPr>
          <w:rFonts w:ascii="Arial" w:hAnsi="Arial" w:cs="Arial"/>
          <w:sz w:val="22"/>
          <w:szCs w:val="22"/>
        </w:rPr>
        <w:t>asters (</w:t>
      </w:r>
      <w:r w:rsidR="002002ED" w:rsidRPr="000E0355">
        <w:rPr>
          <w:rFonts w:ascii="Arial" w:hAnsi="Arial" w:cs="Arial"/>
          <w:sz w:val="22"/>
          <w:szCs w:val="22"/>
        </w:rPr>
        <w:t>combin</w:t>
      </w:r>
      <w:r w:rsidRPr="000E0355">
        <w:rPr>
          <w:rFonts w:ascii="Arial" w:hAnsi="Arial" w:cs="Arial"/>
          <w:sz w:val="22"/>
          <w:szCs w:val="22"/>
        </w:rPr>
        <w:t>ation of completed and busy supervising)</w:t>
      </w:r>
      <w:r w:rsidR="002002ED" w:rsidRPr="000E0355">
        <w:rPr>
          <w:rFonts w:ascii="Arial" w:hAnsi="Arial" w:cs="Arial"/>
          <w:sz w:val="22"/>
          <w:szCs w:val="22"/>
        </w:rPr>
        <w:t xml:space="preserve"> </w:t>
      </w:r>
    </w:p>
    <w:p w14:paraId="580FF921" w14:textId="77777777" w:rsidR="002002ED" w:rsidRPr="000E0355" w:rsidRDefault="00CE2E7E" w:rsidP="00FC5489">
      <w:pPr>
        <w:pStyle w:val="ListParagraph"/>
        <w:numPr>
          <w:ilvl w:val="0"/>
          <w:numId w:val="14"/>
        </w:numPr>
        <w:spacing w:before="120"/>
        <w:ind w:left="1134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lastRenderedPageBreak/>
        <w:t>At least 2 masters exams (internal and/or external)</w:t>
      </w:r>
    </w:p>
    <w:p w14:paraId="580FF922" w14:textId="577FBAB4" w:rsidR="00CE2E7E" w:rsidRPr="000E0355" w:rsidRDefault="00CE2E7E" w:rsidP="00FC5489">
      <w:pPr>
        <w:pStyle w:val="ListParagraph"/>
        <w:numPr>
          <w:ilvl w:val="0"/>
          <w:numId w:val="14"/>
        </w:numPr>
        <w:spacing w:before="120"/>
        <w:ind w:left="1134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Previous PhD examinations </w:t>
      </w:r>
      <w:r w:rsidR="000E0355" w:rsidRPr="000E0355">
        <w:rPr>
          <w:rFonts w:ascii="Arial" w:hAnsi="Arial" w:cs="Arial"/>
          <w:sz w:val="22"/>
          <w:szCs w:val="22"/>
        </w:rPr>
        <w:t>are an</w:t>
      </w:r>
      <w:r w:rsidRPr="000E0355">
        <w:rPr>
          <w:rFonts w:ascii="Arial" w:hAnsi="Arial" w:cs="Arial"/>
          <w:sz w:val="22"/>
          <w:szCs w:val="22"/>
        </w:rPr>
        <w:t xml:space="preserve"> </w:t>
      </w:r>
      <w:r w:rsidR="000E0355" w:rsidRPr="000E0355">
        <w:rPr>
          <w:rFonts w:ascii="Arial" w:hAnsi="Arial" w:cs="Arial"/>
          <w:sz w:val="22"/>
          <w:szCs w:val="22"/>
        </w:rPr>
        <w:t>advantage</w:t>
      </w:r>
      <w:r w:rsidRPr="000E0355">
        <w:rPr>
          <w:rFonts w:ascii="Arial" w:hAnsi="Arial" w:cs="Arial"/>
          <w:sz w:val="22"/>
          <w:szCs w:val="22"/>
        </w:rPr>
        <w:t xml:space="preserve">, </w:t>
      </w:r>
      <w:r w:rsidR="000E0355" w:rsidRPr="000E0355">
        <w:rPr>
          <w:rFonts w:ascii="Arial" w:hAnsi="Arial" w:cs="Arial"/>
          <w:sz w:val="22"/>
          <w:szCs w:val="22"/>
        </w:rPr>
        <w:t xml:space="preserve">but </w:t>
      </w:r>
      <w:r w:rsidRPr="000E0355">
        <w:rPr>
          <w:rFonts w:ascii="Arial" w:hAnsi="Arial" w:cs="Arial"/>
          <w:sz w:val="22"/>
          <w:szCs w:val="22"/>
        </w:rPr>
        <w:t xml:space="preserve">not a </w:t>
      </w:r>
      <w:r w:rsidR="000E0355" w:rsidRPr="000E0355">
        <w:rPr>
          <w:rFonts w:ascii="Arial" w:hAnsi="Arial" w:cs="Arial"/>
          <w:sz w:val="22"/>
          <w:szCs w:val="22"/>
        </w:rPr>
        <w:t>requisite</w:t>
      </w:r>
    </w:p>
    <w:p w14:paraId="6086C0EA" w14:textId="77777777" w:rsidR="0026132B" w:rsidRPr="000E0355" w:rsidRDefault="0026132B" w:rsidP="00FC5489">
      <w:pPr>
        <w:spacing w:before="120"/>
      </w:pPr>
    </w:p>
    <w:p w14:paraId="580FF924" w14:textId="2BDD26D9" w:rsidR="00CE2E7E" w:rsidRPr="000E0355" w:rsidRDefault="00CE2E7E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0E0355">
        <w:rPr>
          <w:rFonts w:ascii="Arial" w:hAnsi="Arial" w:cs="Arial"/>
          <w:b/>
          <w:bCs/>
          <w:sz w:val="22"/>
          <w:szCs w:val="22"/>
        </w:rPr>
        <w:t>Master</w:t>
      </w:r>
      <w:r w:rsidR="00CE1ECA" w:rsidRPr="000E0355">
        <w:rPr>
          <w:rFonts w:ascii="Arial" w:hAnsi="Arial" w:cs="Arial"/>
          <w:b/>
          <w:bCs/>
          <w:sz w:val="22"/>
          <w:szCs w:val="22"/>
        </w:rPr>
        <w:t>’</w:t>
      </w:r>
      <w:r w:rsidRPr="000E0355">
        <w:rPr>
          <w:rFonts w:ascii="Arial" w:hAnsi="Arial" w:cs="Arial"/>
          <w:b/>
          <w:bCs/>
          <w:sz w:val="22"/>
          <w:szCs w:val="22"/>
        </w:rPr>
        <w:t xml:space="preserve">s </w:t>
      </w:r>
      <w:r w:rsidR="00DE2040" w:rsidRPr="000E0355">
        <w:rPr>
          <w:rFonts w:ascii="Arial" w:hAnsi="Arial" w:cs="Arial"/>
          <w:b/>
          <w:bCs/>
          <w:sz w:val="22"/>
          <w:szCs w:val="22"/>
        </w:rPr>
        <w:t xml:space="preserve">internal </w:t>
      </w:r>
      <w:r w:rsidRPr="000E0355">
        <w:rPr>
          <w:rFonts w:ascii="Arial" w:hAnsi="Arial" w:cs="Arial"/>
          <w:b/>
          <w:bCs/>
          <w:sz w:val="22"/>
          <w:szCs w:val="22"/>
        </w:rPr>
        <w:t>examiners</w:t>
      </w:r>
    </w:p>
    <w:p w14:paraId="580FF925" w14:textId="356026B9" w:rsidR="00CE2E7E" w:rsidRPr="000E0355" w:rsidRDefault="00CE2E7E" w:rsidP="00FC5489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Must have a master</w:t>
      </w:r>
      <w:r w:rsidR="002C3F3C" w:rsidRPr="000E0355">
        <w:rPr>
          <w:rFonts w:ascii="Arial" w:hAnsi="Arial" w:cs="Arial"/>
          <w:sz w:val="22"/>
          <w:szCs w:val="22"/>
        </w:rPr>
        <w:t>’</w:t>
      </w:r>
      <w:r w:rsidRPr="000E0355">
        <w:rPr>
          <w:rFonts w:ascii="Arial" w:hAnsi="Arial" w:cs="Arial"/>
          <w:sz w:val="22"/>
          <w:szCs w:val="22"/>
        </w:rPr>
        <w:t xml:space="preserve">s </w:t>
      </w:r>
      <w:r w:rsidR="002C3F3C" w:rsidRPr="000E0355">
        <w:rPr>
          <w:rFonts w:ascii="Arial" w:hAnsi="Arial" w:cs="Arial"/>
          <w:sz w:val="22"/>
          <w:szCs w:val="22"/>
        </w:rPr>
        <w:t>degree</w:t>
      </w:r>
    </w:p>
    <w:p w14:paraId="580FF926" w14:textId="6E269D91" w:rsidR="00CE2E7E" w:rsidRPr="000E0355" w:rsidRDefault="00CE2E7E" w:rsidP="00FC5489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Supervising at least 1 master</w:t>
      </w:r>
      <w:r w:rsidR="00CE1ECA" w:rsidRPr="000E0355">
        <w:rPr>
          <w:rFonts w:ascii="Arial" w:hAnsi="Arial" w:cs="Arial"/>
          <w:sz w:val="22"/>
          <w:szCs w:val="22"/>
        </w:rPr>
        <w:t>’</w:t>
      </w:r>
      <w:r w:rsidRPr="000E0355">
        <w:rPr>
          <w:rFonts w:ascii="Arial" w:hAnsi="Arial" w:cs="Arial"/>
          <w:sz w:val="22"/>
          <w:szCs w:val="22"/>
        </w:rPr>
        <w:t>s</w:t>
      </w:r>
    </w:p>
    <w:p w14:paraId="09106983" w14:textId="77777777" w:rsidR="000C445D" w:rsidRPr="000E0355" w:rsidRDefault="00CE2E7E" w:rsidP="00FC5489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At least </w:t>
      </w:r>
      <w:r w:rsidR="00DE2040" w:rsidRPr="000E0355">
        <w:rPr>
          <w:rFonts w:ascii="Arial" w:hAnsi="Arial" w:cs="Arial"/>
          <w:sz w:val="22"/>
          <w:szCs w:val="22"/>
        </w:rPr>
        <w:t>2 publications and working in</w:t>
      </w:r>
      <w:r w:rsidR="000C445D" w:rsidRPr="000E0355">
        <w:rPr>
          <w:rFonts w:ascii="Arial" w:hAnsi="Arial" w:cs="Arial"/>
          <w:sz w:val="22"/>
          <w:szCs w:val="22"/>
        </w:rPr>
        <w:t xml:space="preserve"> the</w:t>
      </w:r>
      <w:r w:rsidR="00DE2040" w:rsidRPr="000E0355">
        <w:rPr>
          <w:rFonts w:ascii="Arial" w:hAnsi="Arial" w:cs="Arial"/>
          <w:sz w:val="22"/>
          <w:szCs w:val="22"/>
        </w:rPr>
        <w:t xml:space="preserve"> field</w:t>
      </w:r>
    </w:p>
    <w:p w14:paraId="580FF927" w14:textId="16F0F39A" w:rsidR="00DE2040" w:rsidRPr="000E0355" w:rsidRDefault="000C445D" w:rsidP="00FC5489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D</w:t>
      </w:r>
      <w:r w:rsidR="00DE2040" w:rsidRPr="000E0355">
        <w:rPr>
          <w:rFonts w:ascii="Arial" w:hAnsi="Arial" w:cs="Arial"/>
          <w:sz w:val="22"/>
          <w:szCs w:val="22"/>
        </w:rPr>
        <w:t>evelop own timber</w:t>
      </w:r>
      <w:r w:rsidRPr="000E0355">
        <w:rPr>
          <w:rFonts w:ascii="Arial" w:hAnsi="Arial" w:cs="Arial"/>
          <w:sz w:val="22"/>
          <w:szCs w:val="22"/>
        </w:rPr>
        <w:t xml:space="preserve"> – if a </w:t>
      </w:r>
      <w:r w:rsidR="00496F29" w:rsidRPr="000E0355">
        <w:rPr>
          <w:rFonts w:ascii="Arial" w:hAnsi="Arial" w:cs="Arial"/>
          <w:sz w:val="22"/>
          <w:szCs w:val="22"/>
        </w:rPr>
        <w:t>candidate has not supervised a master</w:t>
      </w:r>
      <w:r w:rsidR="00B71315" w:rsidRPr="000E0355">
        <w:rPr>
          <w:rFonts w:ascii="Arial" w:hAnsi="Arial" w:cs="Arial"/>
          <w:sz w:val="22"/>
          <w:szCs w:val="22"/>
        </w:rPr>
        <w:t>’</w:t>
      </w:r>
      <w:r w:rsidR="00496F29" w:rsidRPr="000E0355">
        <w:rPr>
          <w:rFonts w:ascii="Arial" w:hAnsi="Arial" w:cs="Arial"/>
          <w:sz w:val="22"/>
          <w:szCs w:val="22"/>
        </w:rPr>
        <w:t xml:space="preserve">s to completion, s/he can be mentored in this process. A second internal examiner should be appointed to mentor the new candidate </w:t>
      </w:r>
      <w:r w:rsidR="00B71315" w:rsidRPr="000E0355">
        <w:rPr>
          <w:rFonts w:ascii="Arial" w:hAnsi="Arial" w:cs="Arial"/>
          <w:sz w:val="22"/>
          <w:szCs w:val="22"/>
        </w:rPr>
        <w:t xml:space="preserve">on how to evaluate a master’s dissertation. </w:t>
      </w:r>
    </w:p>
    <w:p w14:paraId="580FF928" w14:textId="77777777" w:rsidR="00096111" w:rsidRPr="000E0355" w:rsidRDefault="00096111" w:rsidP="00FC5489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580FF92B" w14:textId="0436AE07" w:rsidR="00975091" w:rsidRPr="000E0355" w:rsidRDefault="00B06C92" w:rsidP="00FC5489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 of a</w:t>
      </w:r>
      <w:r w:rsidR="00975091" w:rsidRPr="000E0355">
        <w:rPr>
          <w:rFonts w:ascii="Arial" w:hAnsi="Arial" w:cs="Arial"/>
          <w:b/>
          <w:bCs/>
          <w:sz w:val="22"/>
          <w:szCs w:val="22"/>
        </w:rPr>
        <w:t xml:space="preserve">pproval </w:t>
      </w:r>
      <w:r>
        <w:rPr>
          <w:rFonts w:ascii="Arial" w:hAnsi="Arial" w:cs="Arial"/>
          <w:b/>
          <w:bCs/>
          <w:sz w:val="22"/>
          <w:szCs w:val="22"/>
        </w:rPr>
        <w:t xml:space="preserve">in </w:t>
      </w:r>
      <w:r w:rsidR="00975091" w:rsidRPr="000E0355">
        <w:rPr>
          <w:rFonts w:ascii="Arial" w:hAnsi="Arial" w:cs="Arial"/>
          <w:b/>
          <w:bCs/>
          <w:sz w:val="22"/>
          <w:szCs w:val="22"/>
        </w:rPr>
        <w:t xml:space="preserve">SOHCS </w:t>
      </w:r>
    </w:p>
    <w:p w14:paraId="5B674B15" w14:textId="230636EE" w:rsidR="00BA222E" w:rsidRDefault="00BA222E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Preferably six</w:t>
      </w:r>
      <w:r w:rsidR="00FC5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FC5489">
        <w:rPr>
          <w:rFonts w:ascii="Arial" w:hAnsi="Arial" w:cs="Arial"/>
          <w:sz w:val="22"/>
          <w:szCs w:val="22"/>
        </w:rPr>
        <w:t>onth</w:t>
      </w:r>
      <w:r w:rsidR="00347CC3">
        <w:rPr>
          <w:rFonts w:ascii="Arial" w:hAnsi="Arial" w:cs="Arial"/>
          <w:sz w:val="22"/>
          <w:szCs w:val="22"/>
        </w:rPr>
        <w:t xml:space="preserve">s before submission of the dissertation or thesis, the </w:t>
      </w:r>
      <w:proofErr w:type="spellStart"/>
      <w:r w:rsidR="00347CC3">
        <w:rPr>
          <w:rFonts w:ascii="Arial" w:hAnsi="Arial" w:cs="Arial"/>
          <w:sz w:val="22"/>
          <w:szCs w:val="22"/>
        </w:rPr>
        <w:t>HoD</w:t>
      </w:r>
      <w:proofErr w:type="spellEnd"/>
      <w:r w:rsidR="00347CC3">
        <w:rPr>
          <w:rFonts w:ascii="Arial" w:hAnsi="Arial" w:cs="Arial"/>
          <w:sz w:val="22"/>
          <w:szCs w:val="22"/>
        </w:rPr>
        <w:t xml:space="preserve"> should submit </w:t>
      </w:r>
      <w:r>
        <w:rPr>
          <w:rFonts w:ascii="Arial" w:hAnsi="Arial" w:cs="Arial"/>
          <w:sz w:val="22"/>
          <w:szCs w:val="22"/>
        </w:rPr>
        <w:t xml:space="preserve">all the documents indicated below, to the SOHCS PG Committee. </w:t>
      </w:r>
    </w:p>
    <w:p w14:paraId="5958C048" w14:textId="5C87A8E5" w:rsidR="000C6B8B" w:rsidRPr="000E0355" w:rsidRDefault="0003606A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A</w:t>
      </w:r>
      <w:r w:rsidR="00975091" w:rsidRPr="000E0355">
        <w:rPr>
          <w:rFonts w:ascii="Arial" w:hAnsi="Arial" w:cs="Arial"/>
          <w:sz w:val="22"/>
          <w:szCs w:val="22"/>
        </w:rPr>
        <w:t xml:space="preserve"> subcommittee</w:t>
      </w:r>
      <w:r w:rsidR="0096781F" w:rsidRPr="000E0355">
        <w:rPr>
          <w:rFonts w:ascii="Arial" w:hAnsi="Arial" w:cs="Arial"/>
          <w:sz w:val="22"/>
          <w:szCs w:val="22"/>
        </w:rPr>
        <w:t xml:space="preserve"> from the </w:t>
      </w:r>
      <w:r w:rsidR="00F211EE" w:rsidRPr="000E0355">
        <w:rPr>
          <w:rFonts w:ascii="Arial" w:hAnsi="Arial" w:cs="Arial"/>
          <w:sz w:val="22"/>
          <w:szCs w:val="22"/>
        </w:rPr>
        <w:t xml:space="preserve">PG </w:t>
      </w:r>
      <w:r w:rsidR="0096781F" w:rsidRPr="000E0355">
        <w:rPr>
          <w:rFonts w:ascii="Arial" w:hAnsi="Arial" w:cs="Arial"/>
          <w:sz w:val="22"/>
          <w:szCs w:val="22"/>
        </w:rPr>
        <w:t xml:space="preserve">Core Committee will evaluate each </w:t>
      </w:r>
      <w:r w:rsidR="00424046" w:rsidRPr="000E0355">
        <w:rPr>
          <w:rFonts w:ascii="Arial" w:hAnsi="Arial" w:cs="Arial"/>
          <w:sz w:val="22"/>
          <w:szCs w:val="22"/>
        </w:rPr>
        <w:t>examiner according to the above-mentioned criteria.</w:t>
      </w:r>
      <w:r w:rsidR="00F67F64">
        <w:rPr>
          <w:rFonts w:ascii="Arial" w:hAnsi="Arial" w:cs="Arial"/>
          <w:sz w:val="22"/>
          <w:szCs w:val="22"/>
        </w:rPr>
        <w:t xml:space="preserve"> This is a quality </w:t>
      </w:r>
      <w:r w:rsidR="00FC5489">
        <w:rPr>
          <w:rFonts w:ascii="Arial" w:hAnsi="Arial" w:cs="Arial"/>
          <w:sz w:val="22"/>
          <w:szCs w:val="22"/>
        </w:rPr>
        <w:t xml:space="preserve">assessment. </w:t>
      </w:r>
    </w:p>
    <w:p w14:paraId="2D0A6EFF" w14:textId="5D363406" w:rsidR="00A25B0D" w:rsidRPr="000E0355" w:rsidRDefault="004A4631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Supervisors need to submi</w:t>
      </w:r>
      <w:r w:rsidR="00822E38" w:rsidRPr="000E0355">
        <w:rPr>
          <w:rFonts w:ascii="Arial" w:hAnsi="Arial" w:cs="Arial"/>
          <w:sz w:val="22"/>
          <w:szCs w:val="22"/>
        </w:rPr>
        <w:t xml:space="preserve">t the following for each examiner: </w:t>
      </w:r>
    </w:p>
    <w:p w14:paraId="00DB8E3E" w14:textId="77777777" w:rsidR="00A25B0D" w:rsidRPr="000E0355" w:rsidRDefault="00A25B0D" w:rsidP="00FC5489">
      <w:pPr>
        <w:pStyle w:val="ListParagraph"/>
        <w:numPr>
          <w:ilvl w:val="2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Full CV</w:t>
      </w:r>
    </w:p>
    <w:p w14:paraId="01EC9BCC" w14:textId="2268F6CC" w:rsidR="00A25B0D" w:rsidRPr="000E0355" w:rsidRDefault="00A25B0D" w:rsidP="00FC5489">
      <w:pPr>
        <w:pStyle w:val="ListParagraph"/>
        <w:numPr>
          <w:ilvl w:val="2"/>
          <w:numId w:val="9"/>
        </w:numPr>
        <w:spacing w:before="120"/>
        <w:ind w:left="1418" w:hanging="698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SOHCS letter of appointment of an examiner</w:t>
      </w:r>
      <w:r w:rsidR="00611BA1" w:rsidRPr="000E0355">
        <w:rPr>
          <w:rFonts w:ascii="Arial" w:hAnsi="Arial" w:cs="Arial"/>
          <w:sz w:val="22"/>
          <w:szCs w:val="22"/>
        </w:rPr>
        <w:t>, signed by the examiner</w:t>
      </w:r>
      <w:r w:rsidR="000D57E8">
        <w:rPr>
          <w:rFonts w:ascii="Arial" w:hAnsi="Arial" w:cs="Arial"/>
          <w:sz w:val="22"/>
          <w:szCs w:val="22"/>
        </w:rPr>
        <w:t xml:space="preserve"> </w:t>
      </w:r>
      <w:r w:rsidR="000D57E8" w:rsidRPr="000A4591">
        <w:rPr>
          <w:rFonts w:ascii="Arial" w:hAnsi="Arial" w:cs="Arial"/>
          <w:b/>
          <w:bCs/>
          <w:sz w:val="22"/>
          <w:szCs w:val="22"/>
        </w:rPr>
        <w:t xml:space="preserve">(Annexure A) </w:t>
      </w:r>
    </w:p>
    <w:p w14:paraId="0A50827F" w14:textId="72F259B8" w:rsidR="00611BA1" w:rsidRPr="000E0355" w:rsidRDefault="00611BA1" w:rsidP="00FC5489">
      <w:pPr>
        <w:pStyle w:val="ListParagraph"/>
        <w:numPr>
          <w:ilvl w:val="2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PG Candidate submission form</w:t>
      </w:r>
      <w:r w:rsidR="00D9319E" w:rsidRPr="000E0355">
        <w:rPr>
          <w:rFonts w:ascii="Arial" w:hAnsi="Arial" w:cs="Arial"/>
          <w:sz w:val="22"/>
          <w:szCs w:val="22"/>
        </w:rPr>
        <w:t xml:space="preserve"> </w:t>
      </w:r>
      <w:r w:rsidR="00C21905" w:rsidRPr="000A4591">
        <w:rPr>
          <w:rFonts w:ascii="Arial" w:hAnsi="Arial" w:cs="Arial"/>
          <w:b/>
          <w:bCs/>
          <w:sz w:val="22"/>
          <w:szCs w:val="22"/>
        </w:rPr>
        <w:t>(Annexure B)</w:t>
      </w:r>
    </w:p>
    <w:p w14:paraId="182B2A2E" w14:textId="0ECD4FFB" w:rsidR="00D9319E" w:rsidRPr="000E0355" w:rsidRDefault="00D9319E" w:rsidP="00FC5489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Including the details of the examiner</w:t>
      </w:r>
    </w:p>
    <w:p w14:paraId="758208D4" w14:textId="00CC51FA" w:rsidR="00D9319E" w:rsidRPr="000E0355" w:rsidRDefault="00D9319E" w:rsidP="00FC5489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 xml:space="preserve">Signed by the </w:t>
      </w:r>
      <w:proofErr w:type="spellStart"/>
      <w:r w:rsidRPr="000E0355">
        <w:rPr>
          <w:rFonts w:ascii="Arial" w:hAnsi="Arial" w:cs="Arial"/>
          <w:sz w:val="22"/>
          <w:szCs w:val="22"/>
        </w:rPr>
        <w:t>HoD</w:t>
      </w:r>
      <w:proofErr w:type="spellEnd"/>
      <w:r w:rsidRPr="000E0355">
        <w:rPr>
          <w:rFonts w:ascii="Arial" w:hAnsi="Arial" w:cs="Arial"/>
          <w:sz w:val="22"/>
          <w:szCs w:val="22"/>
        </w:rPr>
        <w:t xml:space="preserve"> </w:t>
      </w:r>
      <w:r w:rsidR="00F211EE" w:rsidRPr="000E0355">
        <w:rPr>
          <w:rFonts w:ascii="Arial" w:hAnsi="Arial" w:cs="Arial"/>
          <w:sz w:val="22"/>
          <w:szCs w:val="22"/>
        </w:rPr>
        <w:t xml:space="preserve">(This means the </w:t>
      </w:r>
      <w:proofErr w:type="spellStart"/>
      <w:r w:rsidR="00F211EE" w:rsidRPr="000E0355">
        <w:rPr>
          <w:rFonts w:ascii="Arial" w:hAnsi="Arial" w:cs="Arial"/>
          <w:sz w:val="22"/>
          <w:szCs w:val="22"/>
        </w:rPr>
        <w:t>HoD</w:t>
      </w:r>
      <w:proofErr w:type="spellEnd"/>
      <w:r w:rsidR="00F211EE" w:rsidRPr="000E0355">
        <w:rPr>
          <w:rFonts w:ascii="Arial" w:hAnsi="Arial" w:cs="Arial"/>
          <w:sz w:val="22"/>
          <w:szCs w:val="22"/>
        </w:rPr>
        <w:t xml:space="preserve"> approve</w:t>
      </w:r>
      <w:r w:rsidR="001C203C" w:rsidRPr="000E0355">
        <w:rPr>
          <w:rFonts w:ascii="Arial" w:hAnsi="Arial" w:cs="Arial"/>
          <w:sz w:val="22"/>
          <w:szCs w:val="22"/>
        </w:rPr>
        <w:t>d the examiner)</w:t>
      </w:r>
    </w:p>
    <w:p w14:paraId="6027CBE7" w14:textId="23B41AE9" w:rsidR="000D57E8" w:rsidRDefault="000D57E8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0D57E8">
        <w:rPr>
          <w:rFonts w:ascii="Arial" w:hAnsi="Arial" w:cs="Arial"/>
          <w:sz w:val="22"/>
          <w:szCs w:val="22"/>
        </w:rPr>
        <w:t>When examiners in a specific specialisation area need to be appointed but do not meet all criteria, a letter of motivation from the HOD should accompany the appointment.</w:t>
      </w:r>
    </w:p>
    <w:p w14:paraId="61643AF2" w14:textId="45E518F2" w:rsidR="00A25B0D" w:rsidRDefault="004E3750" w:rsidP="00FC5489">
      <w:pPr>
        <w:pStyle w:val="ListParagraph"/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0E0355">
        <w:rPr>
          <w:rFonts w:ascii="Arial" w:hAnsi="Arial" w:cs="Arial"/>
          <w:sz w:val="22"/>
          <w:szCs w:val="22"/>
        </w:rPr>
        <w:t>T</w:t>
      </w:r>
      <w:r w:rsidR="00424046" w:rsidRPr="000E0355">
        <w:rPr>
          <w:rFonts w:ascii="Arial" w:hAnsi="Arial" w:cs="Arial"/>
          <w:sz w:val="22"/>
          <w:szCs w:val="22"/>
        </w:rPr>
        <w:t xml:space="preserve">he supervisor </w:t>
      </w:r>
      <w:r w:rsidRPr="000E0355">
        <w:rPr>
          <w:rFonts w:ascii="Arial" w:hAnsi="Arial" w:cs="Arial"/>
          <w:sz w:val="22"/>
          <w:szCs w:val="22"/>
        </w:rPr>
        <w:t>will be informed that the examiners are approved</w:t>
      </w:r>
      <w:r w:rsidR="00424046" w:rsidRPr="000E0355">
        <w:rPr>
          <w:rFonts w:ascii="Arial" w:hAnsi="Arial" w:cs="Arial"/>
          <w:sz w:val="22"/>
          <w:szCs w:val="22"/>
        </w:rPr>
        <w:t xml:space="preserve"> </w:t>
      </w:r>
      <w:r w:rsidR="001C203C" w:rsidRPr="000E0355">
        <w:rPr>
          <w:rFonts w:ascii="Arial" w:hAnsi="Arial" w:cs="Arial"/>
          <w:sz w:val="22"/>
          <w:szCs w:val="22"/>
        </w:rPr>
        <w:t xml:space="preserve">by </w:t>
      </w:r>
      <w:proofErr w:type="spellStart"/>
      <w:r w:rsidR="001C203C" w:rsidRPr="000E0355">
        <w:rPr>
          <w:rFonts w:ascii="Arial" w:hAnsi="Arial" w:cs="Arial"/>
          <w:sz w:val="22"/>
          <w:szCs w:val="22"/>
        </w:rPr>
        <w:t>SoHCS</w:t>
      </w:r>
      <w:proofErr w:type="spellEnd"/>
    </w:p>
    <w:p w14:paraId="00FAE857" w14:textId="459384B7" w:rsidR="00C21905" w:rsidRDefault="00C21905" w:rsidP="00FC5489">
      <w:pPr>
        <w:spacing w:before="120"/>
      </w:pPr>
    </w:p>
    <w:p w14:paraId="47574988" w14:textId="7AACB334" w:rsidR="00C21905" w:rsidRDefault="00C21905" w:rsidP="00FC5489">
      <w:pPr>
        <w:spacing w:before="120"/>
      </w:pPr>
    </w:p>
    <w:p w14:paraId="332E4077" w14:textId="77777777" w:rsidR="000A4591" w:rsidRDefault="000A4591" w:rsidP="00FC5489">
      <w:pPr>
        <w:spacing w:before="120" w:line="259" w:lineRule="auto"/>
        <w:rPr>
          <w:b/>
          <w:bCs/>
        </w:rPr>
      </w:pPr>
      <w:r>
        <w:rPr>
          <w:b/>
          <w:bCs/>
        </w:rPr>
        <w:br w:type="page"/>
      </w:r>
    </w:p>
    <w:p w14:paraId="4E63D910" w14:textId="07250B46" w:rsidR="00C21905" w:rsidRPr="000A4591" w:rsidRDefault="00C21905" w:rsidP="00C21905">
      <w:pPr>
        <w:jc w:val="right"/>
        <w:rPr>
          <w:b/>
          <w:bCs/>
        </w:rPr>
      </w:pPr>
      <w:r w:rsidRPr="000A4591">
        <w:rPr>
          <w:b/>
          <w:bCs/>
        </w:rPr>
        <w:lastRenderedPageBreak/>
        <w:t>Annexure A</w:t>
      </w:r>
    </w:p>
    <w:p w14:paraId="176D09A4" w14:textId="545F4F87" w:rsidR="00C21905" w:rsidRDefault="00C21905" w:rsidP="00C21905"/>
    <w:p w14:paraId="2DAFCE9A" w14:textId="410131BF" w:rsidR="0093343C" w:rsidRPr="00285F4B" w:rsidRDefault="0093343C" w:rsidP="0093343C">
      <w:pPr>
        <w:jc w:val="center"/>
        <w:rPr>
          <w:b/>
          <w:bCs/>
        </w:rPr>
      </w:pPr>
      <w:r w:rsidRPr="00285F4B">
        <w:rPr>
          <w:b/>
          <w:bCs/>
        </w:rPr>
        <w:t>Appointment as ex</w:t>
      </w:r>
      <w:r w:rsidR="00285F4B" w:rsidRPr="00285F4B">
        <w:rPr>
          <w:b/>
          <w:bCs/>
        </w:rPr>
        <w:t xml:space="preserve">aminer </w:t>
      </w:r>
    </w:p>
    <w:p w14:paraId="4F0BDF66" w14:textId="77777777" w:rsidR="0093343C" w:rsidRDefault="0093343C" w:rsidP="0093343C">
      <w:pPr>
        <w:jc w:val="both"/>
      </w:pPr>
    </w:p>
    <w:p w14:paraId="4C95A4EA" w14:textId="77777777" w:rsidR="0093343C" w:rsidRDefault="0093343C" w:rsidP="0093343C">
      <w:pPr>
        <w:jc w:val="both"/>
      </w:pPr>
      <w:r>
        <w:t xml:space="preserve">Dear colleague, </w:t>
      </w:r>
    </w:p>
    <w:p w14:paraId="23E47CFA" w14:textId="77777777" w:rsidR="0093343C" w:rsidRDefault="0093343C" w:rsidP="0093343C">
      <w:pPr>
        <w:jc w:val="both"/>
      </w:pPr>
    </w:p>
    <w:p w14:paraId="592DD711" w14:textId="77777777" w:rsidR="00E80C91" w:rsidRDefault="00E80C91" w:rsidP="00E80C91">
      <w:pPr>
        <w:jc w:val="both"/>
      </w:pPr>
      <w:r>
        <w:t>This letter serves as a request to act as an examiner for a postgraduate student</w:t>
      </w:r>
      <w:r w:rsidRPr="00792698">
        <w:t xml:space="preserve"> </w:t>
      </w:r>
      <w:r>
        <w:t xml:space="preserve">and mark the </w:t>
      </w:r>
      <w:r w:rsidRPr="00160EBA">
        <w:rPr>
          <w:color w:val="FF0000"/>
        </w:rPr>
        <w:t>Master’s dissertation / PhD Thesis</w:t>
      </w:r>
      <w:r>
        <w:rPr>
          <w:color w:val="FF0000"/>
        </w:rPr>
        <w:t xml:space="preserve"> (choose one)</w:t>
      </w:r>
      <w:r w:rsidRPr="00160EBA">
        <w:rPr>
          <w:color w:val="FF0000"/>
        </w:rPr>
        <w:t xml:space="preserve"> </w:t>
      </w:r>
      <w:r>
        <w:t xml:space="preserve">for the School of Healthcare Sciences in the Faculty of Health Sciences, University of the Pretoria. </w:t>
      </w:r>
    </w:p>
    <w:p w14:paraId="4EA0922C" w14:textId="77777777" w:rsidR="00E80C91" w:rsidRDefault="00E80C91" w:rsidP="00E80C91">
      <w:pPr>
        <w:jc w:val="both"/>
      </w:pPr>
    </w:p>
    <w:p w14:paraId="01148A83" w14:textId="77777777" w:rsidR="00E80C91" w:rsidRDefault="00E80C91" w:rsidP="00E80C91">
      <w:pPr>
        <w:jc w:val="both"/>
      </w:pPr>
      <w:r>
        <w:t>The student’s details are as follows:</w:t>
      </w:r>
    </w:p>
    <w:p w14:paraId="56D424A2" w14:textId="77777777" w:rsidR="0093343C" w:rsidRDefault="0093343C" w:rsidP="0093343C">
      <w:pPr>
        <w:jc w:val="both"/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6943"/>
      </w:tblGrid>
      <w:tr w:rsidR="0093343C" w:rsidRPr="00792698" w14:paraId="04587CEA" w14:textId="77777777" w:rsidTr="00067DBC">
        <w:tc>
          <w:tcPr>
            <w:tcW w:w="2269" w:type="dxa"/>
          </w:tcPr>
          <w:p w14:paraId="238E3764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  <w:r w:rsidRPr="00792698">
              <w:rPr>
                <w:rFonts w:asciiTheme="minorBidi" w:hAnsiTheme="minorBidi"/>
              </w:rPr>
              <w:t>Student name:</w:t>
            </w: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14:paraId="21EFB752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</w:p>
        </w:tc>
      </w:tr>
      <w:tr w:rsidR="0093343C" w:rsidRPr="00792698" w14:paraId="26642180" w14:textId="77777777" w:rsidTr="00067DBC">
        <w:tc>
          <w:tcPr>
            <w:tcW w:w="2269" w:type="dxa"/>
          </w:tcPr>
          <w:p w14:paraId="51BCD25B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  <w:r w:rsidRPr="00792698">
              <w:rPr>
                <w:rFonts w:asciiTheme="minorBidi" w:hAnsiTheme="minorBidi"/>
              </w:rPr>
              <w:t xml:space="preserve">Student number: 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53DED37C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</w:p>
        </w:tc>
      </w:tr>
      <w:tr w:rsidR="0093343C" w:rsidRPr="00792698" w14:paraId="74889076" w14:textId="77777777" w:rsidTr="00067DBC">
        <w:tc>
          <w:tcPr>
            <w:tcW w:w="2269" w:type="dxa"/>
          </w:tcPr>
          <w:p w14:paraId="6A660317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  <w:r w:rsidRPr="00792698">
              <w:rPr>
                <w:rFonts w:asciiTheme="minorBidi" w:hAnsiTheme="minorBidi"/>
              </w:rPr>
              <w:t xml:space="preserve">Programme: 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66917028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</w:p>
        </w:tc>
      </w:tr>
      <w:tr w:rsidR="0093343C" w:rsidRPr="00792698" w14:paraId="05E6B319" w14:textId="77777777" w:rsidTr="00067DBC">
        <w:tc>
          <w:tcPr>
            <w:tcW w:w="2269" w:type="dxa"/>
          </w:tcPr>
          <w:p w14:paraId="361AE838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  <w:r w:rsidRPr="00792698">
              <w:rPr>
                <w:rFonts w:asciiTheme="minorBidi" w:hAnsiTheme="minorBidi"/>
              </w:rPr>
              <w:t xml:space="preserve">Title: 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414B6ECE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</w:p>
        </w:tc>
      </w:tr>
      <w:tr w:rsidR="0093343C" w:rsidRPr="00792698" w14:paraId="035348F2" w14:textId="77777777" w:rsidTr="00067DBC">
        <w:tc>
          <w:tcPr>
            <w:tcW w:w="2269" w:type="dxa"/>
          </w:tcPr>
          <w:p w14:paraId="7E718CE3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  <w:r w:rsidRPr="00792698">
              <w:rPr>
                <w:rFonts w:asciiTheme="minorBidi" w:hAnsiTheme="minorBidi"/>
              </w:rPr>
              <w:t>Supervisor: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6536D341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</w:p>
        </w:tc>
      </w:tr>
      <w:tr w:rsidR="0093343C" w:rsidRPr="00792698" w14:paraId="26F00742" w14:textId="77777777" w:rsidTr="00067DBC">
        <w:tc>
          <w:tcPr>
            <w:tcW w:w="2269" w:type="dxa"/>
          </w:tcPr>
          <w:p w14:paraId="2D2227B5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  <w:r w:rsidRPr="00792698">
              <w:rPr>
                <w:rFonts w:asciiTheme="minorBidi" w:hAnsiTheme="minorBidi"/>
              </w:rPr>
              <w:t xml:space="preserve">Co-supervisor: 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125A22A6" w14:textId="77777777" w:rsidR="0093343C" w:rsidRPr="00792698" w:rsidRDefault="0093343C" w:rsidP="005A1C0C">
            <w:pPr>
              <w:rPr>
                <w:rFonts w:asciiTheme="minorBidi" w:hAnsiTheme="minorBidi"/>
              </w:rPr>
            </w:pPr>
          </w:p>
        </w:tc>
      </w:tr>
    </w:tbl>
    <w:p w14:paraId="6153375B" w14:textId="77777777" w:rsidR="0093343C" w:rsidRDefault="0093343C" w:rsidP="0093343C">
      <w:pPr>
        <w:jc w:val="both"/>
      </w:pPr>
    </w:p>
    <w:p w14:paraId="507F89BB" w14:textId="77777777" w:rsidR="0093343C" w:rsidRDefault="0093343C" w:rsidP="0093343C">
      <w:pPr>
        <w:jc w:val="both"/>
      </w:pPr>
    </w:p>
    <w:p w14:paraId="47D3A572" w14:textId="77777777" w:rsidR="0093343C" w:rsidRDefault="0093343C" w:rsidP="0093343C">
      <w:pPr>
        <w:jc w:val="both"/>
      </w:pPr>
      <w:r>
        <w:t>Thank you for offering to be 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93343C" w:rsidRPr="00030522" w14:paraId="4AEAF54B" w14:textId="77777777" w:rsidTr="005A1C0C">
        <w:tc>
          <w:tcPr>
            <w:tcW w:w="2122" w:type="dxa"/>
          </w:tcPr>
          <w:p w14:paraId="1D7EF071" w14:textId="77777777" w:rsidR="0093343C" w:rsidRPr="00030522" w:rsidRDefault="0093343C" w:rsidP="005A1C0C">
            <w:pPr>
              <w:jc w:val="both"/>
            </w:pPr>
            <w:r w:rsidRPr="00030522">
              <w:t>Internal examiner</w:t>
            </w:r>
          </w:p>
        </w:tc>
        <w:tc>
          <w:tcPr>
            <w:tcW w:w="992" w:type="dxa"/>
          </w:tcPr>
          <w:p w14:paraId="29DAD35A" w14:textId="77777777" w:rsidR="0093343C" w:rsidRPr="00030522" w:rsidRDefault="0093343C" w:rsidP="005A1C0C">
            <w:pPr>
              <w:jc w:val="both"/>
            </w:pPr>
          </w:p>
        </w:tc>
      </w:tr>
      <w:tr w:rsidR="0093343C" w:rsidRPr="00030522" w14:paraId="5BF7C0F8" w14:textId="77777777" w:rsidTr="005A1C0C">
        <w:tc>
          <w:tcPr>
            <w:tcW w:w="2122" w:type="dxa"/>
          </w:tcPr>
          <w:p w14:paraId="32D110AB" w14:textId="77777777" w:rsidR="0093343C" w:rsidRPr="00030522" w:rsidRDefault="0093343C" w:rsidP="005A1C0C">
            <w:pPr>
              <w:jc w:val="both"/>
            </w:pPr>
            <w:r w:rsidRPr="00030522">
              <w:t>External examiner</w:t>
            </w:r>
          </w:p>
        </w:tc>
        <w:tc>
          <w:tcPr>
            <w:tcW w:w="992" w:type="dxa"/>
          </w:tcPr>
          <w:p w14:paraId="19794278" w14:textId="77777777" w:rsidR="0093343C" w:rsidRPr="00030522" w:rsidRDefault="0093343C" w:rsidP="005A1C0C">
            <w:pPr>
              <w:jc w:val="both"/>
            </w:pPr>
          </w:p>
        </w:tc>
      </w:tr>
    </w:tbl>
    <w:p w14:paraId="4AB2DFF5" w14:textId="77777777" w:rsidR="0093343C" w:rsidRDefault="0093343C" w:rsidP="0093343C">
      <w:pPr>
        <w:jc w:val="both"/>
      </w:pPr>
    </w:p>
    <w:p w14:paraId="4B468921" w14:textId="77777777" w:rsidR="0093343C" w:rsidRPr="00767725" w:rsidRDefault="0093343C" w:rsidP="0093343C">
      <w:pPr>
        <w:jc w:val="both"/>
        <w:rPr>
          <w:sz w:val="16"/>
        </w:rPr>
      </w:pPr>
    </w:p>
    <w:p w14:paraId="6C0789A2" w14:textId="3D571F00" w:rsidR="0093343C" w:rsidRDefault="0093343C" w:rsidP="0093343C">
      <w:pPr>
        <w:jc w:val="both"/>
      </w:pPr>
      <w:r>
        <w:t xml:space="preserve">To be appointed as </w:t>
      </w:r>
      <w:r w:rsidR="00A60BC1">
        <w:t>an</w:t>
      </w:r>
      <w:r>
        <w:t xml:space="preserve"> examiner, we need the following information as indicated below. Please attach </w:t>
      </w:r>
      <w:r w:rsidR="00A60BC1">
        <w:t>your</w:t>
      </w:r>
      <w:r>
        <w:t xml:space="preserve"> full CV as well. </w:t>
      </w:r>
    </w:p>
    <w:p w14:paraId="7837F31A" w14:textId="77777777" w:rsidR="0093343C" w:rsidRDefault="0093343C" w:rsidP="0093343C">
      <w:pPr>
        <w:jc w:val="both"/>
        <w:rPr>
          <w:rFonts w:eastAsia="Calibri"/>
          <w:bCs/>
          <w:noProof/>
          <w:sz w:val="20"/>
          <w:szCs w:val="20"/>
          <w:lang w:eastAsia="en-ZA"/>
        </w:rPr>
      </w:pPr>
    </w:p>
    <w:p w14:paraId="157611FA" w14:textId="77777777" w:rsidR="0093343C" w:rsidRDefault="0093343C" w:rsidP="0093343C">
      <w:pPr>
        <w:rPr>
          <w:rFonts w:eastAsia="Calibri"/>
          <w:bCs/>
          <w:noProof/>
          <w:sz w:val="20"/>
          <w:szCs w:val="20"/>
          <w:lang w:eastAsia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57"/>
        <w:gridCol w:w="4880"/>
      </w:tblGrid>
      <w:tr w:rsidR="0093343C" w:rsidRPr="001E0972" w14:paraId="0156ACB4" w14:textId="77777777" w:rsidTr="005A1C0C">
        <w:tc>
          <w:tcPr>
            <w:tcW w:w="2547" w:type="dxa"/>
            <w:shd w:val="clear" w:color="auto" w:fill="auto"/>
          </w:tcPr>
          <w:p w14:paraId="6D9C5C17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2285C802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6905FC65" w14:textId="77777777" w:rsidTr="005A1C0C">
        <w:tc>
          <w:tcPr>
            <w:tcW w:w="2547" w:type="dxa"/>
            <w:shd w:val="clear" w:color="auto" w:fill="auto"/>
          </w:tcPr>
          <w:p w14:paraId="752C1CCD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3859D325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61094E05" w14:textId="77777777" w:rsidTr="005A1C0C">
        <w:tc>
          <w:tcPr>
            <w:tcW w:w="2547" w:type="dxa"/>
            <w:shd w:val="clear" w:color="auto" w:fill="auto"/>
          </w:tcPr>
          <w:p w14:paraId="25B0933F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Full names: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020DA897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2F1012D5" w14:textId="77777777" w:rsidTr="005A1C0C">
        <w:tc>
          <w:tcPr>
            <w:tcW w:w="2547" w:type="dxa"/>
            <w:shd w:val="clear" w:color="auto" w:fill="auto"/>
          </w:tcPr>
          <w:p w14:paraId="3D02F341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HPCSA / SANC number: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353AE280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13520554" w14:textId="77777777" w:rsidTr="005A1C0C">
        <w:tc>
          <w:tcPr>
            <w:tcW w:w="2547" w:type="dxa"/>
            <w:shd w:val="clear" w:color="auto" w:fill="auto"/>
          </w:tcPr>
          <w:p w14:paraId="16AF300D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 xml:space="preserve">Institution: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59D31ED0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05B8B2C6" w14:textId="77777777" w:rsidTr="005A1C0C">
        <w:tc>
          <w:tcPr>
            <w:tcW w:w="2547" w:type="dxa"/>
            <w:shd w:val="clear" w:color="auto" w:fill="auto"/>
          </w:tcPr>
          <w:p w14:paraId="4CA33358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 xml:space="preserve">Department: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2BF589EA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58A56ABF" w14:textId="77777777" w:rsidTr="005A1C0C">
        <w:tc>
          <w:tcPr>
            <w:tcW w:w="2547" w:type="dxa"/>
            <w:shd w:val="clear" w:color="auto" w:fill="auto"/>
          </w:tcPr>
          <w:p w14:paraId="19AF0476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Current position held: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6A4AF4FD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6D3DE935" w14:textId="77777777" w:rsidTr="005A1C0C">
        <w:tc>
          <w:tcPr>
            <w:tcW w:w="2547" w:type="dxa"/>
            <w:shd w:val="clear" w:color="auto" w:fill="auto"/>
          </w:tcPr>
          <w:p w14:paraId="5CFCFD3F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 xml:space="preserve">Physical address: 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</w:tcPr>
          <w:p w14:paraId="708C4E3F" w14:textId="40885CC3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Street</w:t>
            </w:r>
            <w:r w:rsidR="004F45E0">
              <w:rPr>
                <w:b/>
                <w:sz w:val="20"/>
                <w:szCs w:val="20"/>
              </w:rPr>
              <w:t xml:space="preserve"> address</w:t>
            </w:r>
            <w:r w:rsidRPr="00C862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  <w:tcBorders>
              <w:left w:val="single" w:sz="2" w:space="0" w:color="auto"/>
            </w:tcBorders>
            <w:shd w:val="clear" w:color="auto" w:fill="auto"/>
          </w:tcPr>
          <w:p w14:paraId="51A2CA76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3A6E9FBD" w14:textId="77777777" w:rsidTr="005A1C0C">
        <w:tc>
          <w:tcPr>
            <w:tcW w:w="2547" w:type="dxa"/>
            <w:shd w:val="clear" w:color="auto" w:fill="auto"/>
          </w:tcPr>
          <w:p w14:paraId="7B287602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</w:tcPr>
          <w:p w14:paraId="5A443053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Office number</w:t>
            </w:r>
          </w:p>
        </w:tc>
        <w:tc>
          <w:tcPr>
            <w:tcW w:w="5187" w:type="dxa"/>
            <w:tcBorders>
              <w:left w:val="single" w:sz="2" w:space="0" w:color="auto"/>
            </w:tcBorders>
            <w:shd w:val="clear" w:color="auto" w:fill="auto"/>
          </w:tcPr>
          <w:p w14:paraId="04FEB4E6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3B3EE784" w14:textId="77777777" w:rsidTr="005A1C0C">
        <w:tc>
          <w:tcPr>
            <w:tcW w:w="2547" w:type="dxa"/>
            <w:shd w:val="clear" w:color="auto" w:fill="auto"/>
          </w:tcPr>
          <w:p w14:paraId="40F2FABD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</w:tcPr>
          <w:p w14:paraId="4489FFC6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5187" w:type="dxa"/>
            <w:tcBorders>
              <w:left w:val="single" w:sz="2" w:space="0" w:color="auto"/>
            </w:tcBorders>
            <w:shd w:val="clear" w:color="auto" w:fill="auto"/>
          </w:tcPr>
          <w:p w14:paraId="7D2623F8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67940584" w14:textId="77777777" w:rsidTr="005A1C0C">
        <w:tc>
          <w:tcPr>
            <w:tcW w:w="2547" w:type="dxa"/>
            <w:shd w:val="clear" w:color="auto" w:fill="auto"/>
          </w:tcPr>
          <w:p w14:paraId="774487B2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</w:tcPr>
          <w:p w14:paraId="1B16A237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Postal code</w:t>
            </w:r>
          </w:p>
        </w:tc>
        <w:tc>
          <w:tcPr>
            <w:tcW w:w="5187" w:type="dxa"/>
            <w:tcBorders>
              <w:left w:val="single" w:sz="2" w:space="0" w:color="auto"/>
            </w:tcBorders>
            <w:shd w:val="clear" w:color="auto" w:fill="auto"/>
          </w:tcPr>
          <w:p w14:paraId="4E59D6D8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5324F619" w14:textId="77777777" w:rsidTr="005A1C0C">
        <w:tc>
          <w:tcPr>
            <w:tcW w:w="2547" w:type="dxa"/>
            <w:shd w:val="clear" w:color="auto" w:fill="auto"/>
          </w:tcPr>
          <w:p w14:paraId="34A48C1E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</w:tcPr>
          <w:p w14:paraId="27A03BB5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5187" w:type="dxa"/>
            <w:tcBorders>
              <w:left w:val="single" w:sz="2" w:space="0" w:color="auto"/>
            </w:tcBorders>
            <w:shd w:val="clear" w:color="auto" w:fill="auto"/>
          </w:tcPr>
          <w:p w14:paraId="491F5C4E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5603E246" w14:textId="77777777" w:rsidTr="005A1C0C">
        <w:tc>
          <w:tcPr>
            <w:tcW w:w="2547" w:type="dxa"/>
            <w:shd w:val="clear" w:color="auto" w:fill="auto"/>
          </w:tcPr>
          <w:p w14:paraId="4C020E26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05E5A552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18BFE290" w14:textId="77777777" w:rsidTr="005A1C0C">
        <w:tc>
          <w:tcPr>
            <w:tcW w:w="2547" w:type="dxa"/>
            <w:shd w:val="clear" w:color="auto" w:fill="auto"/>
          </w:tcPr>
          <w:p w14:paraId="6E0C8D11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 xml:space="preserve">Office telephone number: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728CA5C1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41BB2E44" w14:textId="77777777" w:rsidTr="005A1C0C">
        <w:tc>
          <w:tcPr>
            <w:tcW w:w="2547" w:type="dxa"/>
            <w:shd w:val="clear" w:color="auto" w:fill="auto"/>
          </w:tcPr>
          <w:p w14:paraId="1463751F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 xml:space="preserve">Mobile phone number: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4690F2B0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718942DF" w14:textId="77777777" w:rsidTr="005A1C0C">
        <w:tc>
          <w:tcPr>
            <w:tcW w:w="2547" w:type="dxa"/>
            <w:shd w:val="clear" w:color="auto" w:fill="auto"/>
          </w:tcPr>
          <w:p w14:paraId="44EAC8DC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Highest qualification: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7E2877CF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1DEA2C2D" w14:textId="77777777" w:rsidTr="005A1C0C">
        <w:tc>
          <w:tcPr>
            <w:tcW w:w="2547" w:type="dxa"/>
            <w:shd w:val="clear" w:color="auto" w:fill="auto"/>
          </w:tcPr>
          <w:p w14:paraId="39D75CD3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Number of Master’s theses supervised</w:t>
            </w:r>
            <w:r>
              <w:rPr>
                <w:b/>
                <w:sz w:val="20"/>
                <w:szCs w:val="20"/>
              </w:rPr>
              <w:t xml:space="preserve"> to completion</w:t>
            </w:r>
            <w:r w:rsidRPr="00C8625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1610CF37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345E9EC5" w14:textId="77777777" w:rsidTr="005A1C0C">
        <w:tc>
          <w:tcPr>
            <w:tcW w:w="2547" w:type="dxa"/>
            <w:shd w:val="clear" w:color="auto" w:fill="auto"/>
          </w:tcPr>
          <w:p w14:paraId="3BAD80DB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Number of Doctoral theses supervised</w:t>
            </w:r>
            <w:r>
              <w:rPr>
                <w:b/>
                <w:sz w:val="20"/>
                <w:szCs w:val="20"/>
              </w:rPr>
              <w:t xml:space="preserve"> to completion</w:t>
            </w:r>
            <w:r w:rsidRPr="00C8625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0A35287B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0771F796" w14:textId="77777777" w:rsidTr="005A1C0C">
        <w:tc>
          <w:tcPr>
            <w:tcW w:w="2547" w:type="dxa"/>
            <w:shd w:val="clear" w:color="auto" w:fill="auto"/>
          </w:tcPr>
          <w:p w14:paraId="2CFDCC3A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 xml:space="preserve">Number of Master’s theses examined: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1F908CB0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324DDEC6" w14:textId="77777777" w:rsidTr="005A1C0C">
        <w:tc>
          <w:tcPr>
            <w:tcW w:w="2547" w:type="dxa"/>
            <w:shd w:val="clear" w:color="auto" w:fill="auto"/>
          </w:tcPr>
          <w:p w14:paraId="3A33D915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lastRenderedPageBreak/>
              <w:t xml:space="preserve">Number of Doctoral theses examined: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721BDF2E" w14:textId="77777777" w:rsidR="0093343C" w:rsidRPr="001E0972" w:rsidRDefault="0093343C" w:rsidP="005A1C0C">
            <w:pPr>
              <w:rPr>
                <w:sz w:val="20"/>
                <w:szCs w:val="20"/>
              </w:rPr>
            </w:pPr>
          </w:p>
        </w:tc>
      </w:tr>
      <w:tr w:rsidR="0093343C" w:rsidRPr="001E0972" w14:paraId="28A7C453" w14:textId="77777777" w:rsidTr="005A1C0C">
        <w:tc>
          <w:tcPr>
            <w:tcW w:w="2547" w:type="dxa"/>
            <w:shd w:val="clear" w:color="auto" w:fill="auto"/>
          </w:tcPr>
          <w:p w14:paraId="70681D88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publications: 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6541CECF" w14:textId="77777777" w:rsidR="0093343C" w:rsidRPr="001E0972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  <w:tr w:rsidR="0093343C" w:rsidRPr="001E0972" w14:paraId="76F17E28" w14:textId="77777777" w:rsidTr="005A1C0C">
        <w:tc>
          <w:tcPr>
            <w:tcW w:w="2547" w:type="dxa"/>
            <w:shd w:val="clear" w:color="auto" w:fill="auto"/>
          </w:tcPr>
          <w:p w14:paraId="472377EC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Any other motivation for expertise: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36BC756C" w14:textId="77777777" w:rsidR="0093343C" w:rsidRPr="001E0972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  <w:tr w:rsidR="0093343C" w:rsidRPr="001E0972" w14:paraId="71DB3840" w14:textId="77777777" w:rsidTr="005A1C0C">
        <w:tc>
          <w:tcPr>
            <w:tcW w:w="9435" w:type="dxa"/>
            <w:gridSpan w:val="3"/>
            <w:shd w:val="clear" w:color="auto" w:fill="auto"/>
          </w:tcPr>
          <w:p w14:paraId="2981C124" w14:textId="4EED0283" w:rsidR="0093343C" w:rsidRPr="00C86253" w:rsidRDefault="0093343C" w:rsidP="005A1C0C">
            <w:pPr>
              <w:jc w:val="both"/>
              <w:rPr>
                <w:i/>
              </w:rPr>
            </w:pPr>
            <w:r w:rsidRPr="00C86253">
              <w:rPr>
                <w:i/>
              </w:rPr>
              <w:t>I hereby confirm that I am to examine the Maste</w:t>
            </w:r>
            <w:r w:rsidR="00924388">
              <w:rPr>
                <w:i/>
              </w:rPr>
              <w:t>r’</w:t>
            </w:r>
            <w:r w:rsidRPr="00C86253">
              <w:rPr>
                <w:i/>
              </w:rPr>
              <w:t>s research report / Master</w:t>
            </w:r>
            <w:r w:rsidR="00924388">
              <w:rPr>
                <w:i/>
              </w:rPr>
              <w:t>’</w:t>
            </w:r>
            <w:r w:rsidRPr="00C86253">
              <w:rPr>
                <w:i/>
              </w:rPr>
              <w:t>s dissertation / PhD thesis within the time stipulated (six weeks upon receipt of the research project).</w:t>
            </w:r>
          </w:p>
        </w:tc>
      </w:tr>
      <w:tr w:rsidR="0093343C" w:rsidRPr="001E0972" w14:paraId="6D9152CC" w14:textId="77777777" w:rsidTr="005A1C0C">
        <w:tc>
          <w:tcPr>
            <w:tcW w:w="2547" w:type="dxa"/>
            <w:shd w:val="clear" w:color="auto" w:fill="auto"/>
          </w:tcPr>
          <w:p w14:paraId="0209D59B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Examiner’s signature: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4E545394" w14:textId="77777777" w:rsidR="0093343C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  <w:p w14:paraId="14173E6B" w14:textId="77777777" w:rsidR="0093343C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  <w:p w14:paraId="5AC25DB2" w14:textId="77777777" w:rsidR="0093343C" w:rsidRPr="001E0972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  <w:tr w:rsidR="0093343C" w:rsidRPr="001E0972" w14:paraId="53C7D5FA" w14:textId="77777777" w:rsidTr="005A1C0C">
        <w:tc>
          <w:tcPr>
            <w:tcW w:w="2547" w:type="dxa"/>
            <w:shd w:val="clear" w:color="auto" w:fill="auto"/>
          </w:tcPr>
          <w:p w14:paraId="7B2253D7" w14:textId="77777777" w:rsidR="0093343C" w:rsidRPr="00C86253" w:rsidRDefault="0093343C" w:rsidP="005A1C0C">
            <w:pPr>
              <w:rPr>
                <w:b/>
                <w:sz w:val="20"/>
                <w:szCs w:val="20"/>
              </w:rPr>
            </w:pPr>
            <w:r w:rsidRPr="00C86253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6888" w:type="dxa"/>
            <w:gridSpan w:val="2"/>
            <w:shd w:val="clear" w:color="auto" w:fill="auto"/>
          </w:tcPr>
          <w:p w14:paraId="6EF7697F" w14:textId="77777777" w:rsidR="0093343C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  <w:p w14:paraId="249719DC" w14:textId="77777777" w:rsidR="0093343C" w:rsidRPr="001E0972" w:rsidRDefault="0093343C" w:rsidP="005A1C0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</w:tbl>
    <w:p w14:paraId="3D0257EC" w14:textId="74AE49CE" w:rsidR="000E08C4" w:rsidRDefault="000E08C4" w:rsidP="0093343C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D525713" w14:textId="4511BB21" w:rsidR="000E08C4" w:rsidRPr="00376302" w:rsidRDefault="000E08C4" w:rsidP="0093343C">
      <w:pPr>
        <w:rPr>
          <w:lang w:val="en-US"/>
        </w:rPr>
      </w:pPr>
      <w:r w:rsidRPr="00376302">
        <w:rPr>
          <w:lang w:val="en-US"/>
        </w:rPr>
        <w:t xml:space="preserve">Thank you for your willingness to participate in this process. </w:t>
      </w:r>
    </w:p>
    <w:p w14:paraId="5444B13C" w14:textId="77777777" w:rsidR="000E08C4" w:rsidRPr="00376302" w:rsidRDefault="000E08C4" w:rsidP="0093343C">
      <w:pPr>
        <w:rPr>
          <w:lang w:val="en-US"/>
        </w:rPr>
      </w:pPr>
    </w:p>
    <w:p w14:paraId="0DE13D50" w14:textId="2BA5049A" w:rsidR="000E08C4" w:rsidRPr="00376302" w:rsidRDefault="000E08C4" w:rsidP="0093343C">
      <w:pPr>
        <w:rPr>
          <w:lang w:val="en-US"/>
        </w:rPr>
      </w:pPr>
      <w:r w:rsidRPr="00376302">
        <w:rPr>
          <w:lang w:val="en-US"/>
        </w:rPr>
        <w:t xml:space="preserve">The PG office of the Faculty of Health Science will be in communication with you shortly. </w:t>
      </w:r>
    </w:p>
    <w:p w14:paraId="677ACB7A" w14:textId="6CDCF490" w:rsidR="00C21905" w:rsidRPr="00376302" w:rsidRDefault="00C21905" w:rsidP="00C21905"/>
    <w:p w14:paraId="739F3211" w14:textId="77777777" w:rsidR="00C21905" w:rsidRPr="00376302" w:rsidRDefault="00C21905" w:rsidP="00C21905"/>
    <w:p w14:paraId="1C33BD73" w14:textId="07F7A1FF" w:rsidR="00C21905" w:rsidRDefault="00C21905" w:rsidP="00C21905"/>
    <w:p w14:paraId="53210EC5" w14:textId="77777777" w:rsidR="00376302" w:rsidRDefault="0037630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20E7679" w14:textId="151148C3" w:rsidR="00C21905" w:rsidRDefault="00C21905" w:rsidP="00C21905">
      <w:pPr>
        <w:jc w:val="right"/>
        <w:rPr>
          <w:b/>
          <w:bCs/>
        </w:rPr>
      </w:pPr>
      <w:r w:rsidRPr="00376302">
        <w:rPr>
          <w:b/>
          <w:bCs/>
        </w:rPr>
        <w:lastRenderedPageBreak/>
        <w:t>Annexure B</w:t>
      </w:r>
    </w:p>
    <w:p w14:paraId="43F5ACF7" w14:textId="42F95AC5" w:rsidR="00376302" w:rsidRDefault="00376302" w:rsidP="00C21905">
      <w:pPr>
        <w:jc w:val="right"/>
        <w:rPr>
          <w:b/>
          <w:bCs/>
        </w:rPr>
      </w:pPr>
    </w:p>
    <w:p w14:paraId="731C05A4" w14:textId="77777777" w:rsidR="00376302" w:rsidRPr="00376302" w:rsidRDefault="00376302" w:rsidP="00C21905">
      <w:pPr>
        <w:jc w:val="right"/>
        <w:rPr>
          <w:b/>
          <w:bCs/>
        </w:rPr>
      </w:pPr>
    </w:p>
    <w:p w14:paraId="38184942" w14:textId="77777777" w:rsidR="008726B6" w:rsidRDefault="008726B6" w:rsidP="008726B6">
      <w:pPr>
        <w:pStyle w:val="Title"/>
        <w:rPr>
          <w:sz w:val="22"/>
          <w:u w:val="none"/>
        </w:rPr>
      </w:pPr>
      <w:r>
        <w:rPr>
          <w:sz w:val="22"/>
          <w:u w:val="none"/>
        </w:rPr>
        <w:t>UNIVERSITY OF PRETORIA</w:t>
      </w:r>
    </w:p>
    <w:p w14:paraId="16BF40F2" w14:textId="77777777" w:rsidR="008726B6" w:rsidRDefault="008726B6" w:rsidP="008726B6">
      <w:pPr>
        <w:jc w:val="center"/>
        <w:rPr>
          <w:b/>
        </w:rPr>
      </w:pPr>
      <w:r>
        <w:rPr>
          <w:b/>
        </w:rPr>
        <w:t>FACULTY OF HEALTH SCIENCES</w:t>
      </w:r>
    </w:p>
    <w:p w14:paraId="422B40D5" w14:textId="77777777" w:rsidR="008726B6" w:rsidRDefault="008726B6" w:rsidP="008726B6">
      <w:pPr>
        <w:jc w:val="center"/>
        <w:rPr>
          <w:b/>
        </w:rPr>
      </w:pPr>
    </w:p>
    <w:p w14:paraId="1062F8B5" w14:textId="77777777" w:rsidR="008726B6" w:rsidRDefault="008726B6" w:rsidP="008726B6">
      <w:pPr>
        <w:jc w:val="center"/>
        <w:rPr>
          <w:b/>
          <w:u w:val="single"/>
        </w:rPr>
      </w:pPr>
      <w:r>
        <w:rPr>
          <w:b/>
        </w:rPr>
        <w:t>POSTGRADUATE CANDIDATE SUBMISSION FORM</w:t>
      </w:r>
    </w:p>
    <w:p w14:paraId="3FEBFC9D" w14:textId="77777777" w:rsidR="008726B6" w:rsidRDefault="008726B6" w:rsidP="008726B6">
      <w:pPr>
        <w:pStyle w:val="Heading1"/>
      </w:pPr>
      <w:r>
        <w:rPr>
          <w:sz w:val="22"/>
        </w:rPr>
        <w:t>………… DEGREE STUDIES</w:t>
      </w:r>
    </w:p>
    <w:p w14:paraId="5B46EA1A" w14:textId="77777777" w:rsidR="008726B6" w:rsidRDefault="008726B6" w:rsidP="008726B6">
      <w:pPr>
        <w:rPr>
          <w:b/>
          <w:u w:val="single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75"/>
        <w:gridCol w:w="3152"/>
        <w:gridCol w:w="675"/>
        <w:gridCol w:w="2755"/>
      </w:tblGrid>
      <w:tr w:rsidR="008726B6" w14:paraId="21F586DB" w14:textId="77777777" w:rsidTr="00F4052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FC3D5" w14:textId="77777777" w:rsidR="008726B6" w:rsidRDefault="008726B6" w:rsidP="005A1C0C">
            <w:pPr>
              <w:rPr>
                <w:b/>
              </w:rPr>
            </w:pPr>
            <w:r>
              <w:rPr>
                <w:b/>
                <w:u w:val="single"/>
              </w:rPr>
              <w:t>Encircle A or B</w:t>
            </w:r>
            <w:r>
              <w:rPr>
                <w:b/>
              </w:rPr>
              <w:t>: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08589ACC" w14:textId="77777777" w:rsidR="008726B6" w:rsidRDefault="008726B6" w:rsidP="005A1C0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A374479" w14:textId="77777777" w:rsidR="008726B6" w:rsidRDefault="008726B6" w:rsidP="005A1C0C">
            <w:r>
              <w:t xml:space="preserve">First submission </w:t>
            </w:r>
          </w:p>
          <w:p w14:paraId="454AB0EC" w14:textId="77777777" w:rsidR="008726B6" w:rsidRDefault="008726B6" w:rsidP="005A1C0C">
            <w:r>
              <w:t>(Without external examiners)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5D7214D7" w14:textId="77777777" w:rsidR="008726B6" w:rsidRDefault="008726B6" w:rsidP="005A1C0C">
            <w:pPr>
              <w:pStyle w:val="Heading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7C966467" w14:textId="77777777" w:rsidR="008726B6" w:rsidRDefault="008726B6" w:rsidP="005A1C0C">
            <w:r>
              <w:t>Second submission</w:t>
            </w:r>
          </w:p>
          <w:p w14:paraId="3096BDA1" w14:textId="77777777" w:rsidR="008726B6" w:rsidRDefault="008726B6" w:rsidP="005A1C0C">
            <w:r>
              <w:t>(With external examiners)</w:t>
            </w:r>
          </w:p>
        </w:tc>
      </w:tr>
    </w:tbl>
    <w:p w14:paraId="63435054" w14:textId="77777777" w:rsidR="008726B6" w:rsidRDefault="008726B6" w:rsidP="008726B6">
      <w:pPr>
        <w:rPr>
          <w:b/>
          <w:u w:val="single"/>
        </w:rPr>
      </w:pPr>
    </w:p>
    <w:p w14:paraId="286D9F60" w14:textId="4EE85152" w:rsidR="008726B6" w:rsidRDefault="008726B6" w:rsidP="008726B6">
      <w:pPr>
        <w:pStyle w:val="Heading3"/>
        <w:rPr>
          <w:sz w:val="20"/>
          <w:u w:val="none"/>
        </w:rPr>
      </w:pPr>
      <w:r>
        <w:rPr>
          <w:sz w:val="20"/>
        </w:rPr>
        <w:t>NB</w:t>
      </w:r>
      <w:r>
        <w:rPr>
          <w:sz w:val="20"/>
          <w:u w:val="none"/>
        </w:rPr>
        <w:t>!  ONLY TYPED FORMS WILL BE ACCEPTED</w:t>
      </w:r>
    </w:p>
    <w:p w14:paraId="1087FF31" w14:textId="77777777" w:rsidR="008726B6" w:rsidRDefault="008726B6" w:rsidP="008726B6"/>
    <w:p w14:paraId="4C55C20F" w14:textId="77777777" w:rsidR="008726B6" w:rsidRDefault="008726B6" w:rsidP="008726B6">
      <w:r>
        <w:rPr>
          <w:b/>
        </w:rPr>
        <w:t>1.</w:t>
      </w:r>
      <w:r>
        <w:rPr>
          <w:b/>
        </w:rPr>
        <w:tab/>
      </w:r>
      <w:r>
        <w:rPr>
          <w:b/>
          <w:u w:val="single"/>
        </w:rPr>
        <w:t>DETAILS OF CANDIDATE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14:paraId="11028953" w14:textId="77777777" w:rsidR="008726B6" w:rsidRDefault="008726B6" w:rsidP="00872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199"/>
      </w:tblGrid>
      <w:tr w:rsidR="008726B6" w:rsidRPr="00C211BF" w14:paraId="55A44114" w14:textId="77777777" w:rsidTr="005A1C0C">
        <w:tc>
          <w:tcPr>
            <w:tcW w:w="2943" w:type="dxa"/>
            <w:shd w:val="clear" w:color="auto" w:fill="auto"/>
          </w:tcPr>
          <w:p w14:paraId="295B00C2" w14:textId="77777777" w:rsidR="008726B6" w:rsidRPr="005F1020" w:rsidRDefault="008726B6" w:rsidP="005A1C0C">
            <w:pPr>
              <w:rPr>
                <w:b/>
              </w:rPr>
            </w:pPr>
            <w:r w:rsidRPr="005F1020">
              <w:rPr>
                <w:b/>
              </w:rPr>
              <w:t xml:space="preserve">FIELD OF STUDY         </w:t>
            </w:r>
            <w:proofErr w:type="spellStart"/>
            <w:proofErr w:type="gramStart"/>
            <w:r w:rsidRPr="005F1020">
              <w:rPr>
                <w:b/>
              </w:rPr>
              <w:t>eg.PhD</w:t>
            </w:r>
            <w:proofErr w:type="spellEnd"/>
            <w:proofErr w:type="gramEnd"/>
            <w:r w:rsidRPr="005F1020">
              <w:rPr>
                <w:b/>
              </w:rPr>
              <w:t xml:space="preserve"> [</w:t>
            </w:r>
            <w:proofErr w:type="spellStart"/>
            <w:r w:rsidRPr="005F1020">
              <w:rPr>
                <w:b/>
              </w:rPr>
              <w:t>Anat</w:t>
            </w:r>
            <w:proofErr w:type="spellEnd"/>
            <w:r w:rsidRPr="005F1020">
              <w:rPr>
                <w:b/>
              </w:rPr>
              <w:t>]</w:t>
            </w:r>
          </w:p>
        </w:tc>
        <w:tc>
          <w:tcPr>
            <w:tcW w:w="7132" w:type="dxa"/>
            <w:shd w:val="clear" w:color="auto" w:fill="auto"/>
          </w:tcPr>
          <w:p w14:paraId="2338D085" w14:textId="77777777" w:rsidR="008726B6" w:rsidRPr="00833282" w:rsidRDefault="008726B6" w:rsidP="005A1C0C"/>
        </w:tc>
      </w:tr>
      <w:tr w:rsidR="008726B6" w:rsidRPr="00C211BF" w14:paraId="7869B5ED" w14:textId="77777777" w:rsidTr="005A1C0C">
        <w:tc>
          <w:tcPr>
            <w:tcW w:w="2943" w:type="dxa"/>
            <w:shd w:val="clear" w:color="auto" w:fill="auto"/>
          </w:tcPr>
          <w:p w14:paraId="1961700A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4A13E5F5" w14:textId="77777777" w:rsidR="008726B6" w:rsidRPr="00833282" w:rsidRDefault="008726B6" w:rsidP="005A1C0C"/>
        </w:tc>
      </w:tr>
      <w:tr w:rsidR="008726B6" w:rsidRPr="00C211BF" w14:paraId="2853D474" w14:textId="77777777" w:rsidTr="005A1C0C">
        <w:tc>
          <w:tcPr>
            <w:tcW w:w="2943" w:type="dxa"/>
            <w:shd w:val="clear" w:color="auto" w:fill="auto"/>
          </w:tcPr>
          <w:p w14:paraId="0A7541B5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14:paraId="4F6672ED" w14:textId="77777777" w:rsidR="008726B6" w:rsidRPr="00833282" w:rsidRDefault="008726B6" w:rsidP="005A1C0C"/>
        </w:tc>
      </w:tr>
      <w:tr w:rsidR="008726B6" w:rsidRPr="00C211BF" w14:paraId="459BF526" w14:textId="77777777" w:rsidTr="005A1C0C">
        <w:tc>
          <w:tcPr>
            <w:tcW w:w="2943" w:type="dxa"/>
            <w:shd w:val="clear" w:color="auto" w:fill="auto"/>
          </w:tcPr>
          <w:p w14:paraId="330A1E4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Student Number</w:t>
            </w:r>
          </w:p>
        </w:tc>
        <w:tc>
          <w:tcPr>
            <w:tcW w:w="7132" w:type="dxa"/>
            <w:shd w:val="clear" w:color="auto" w:fill="auto"/>
          </w:tcPr>
          <w:p w14:paraId="2637CC0E" w14:textId="77777777" w:rsidR="008726B6" w:rsidRPr="00833282" w:rsidRDefault="008726B6" w:rsidP="005A1C0C">
            <w:pPr>
              <w:ind w:right="-694"/>
            </w:pPr>
          </w:p>
        </w:tc>
      </w:tr>
      <w:tr w:rsidR="008726B6" w:rsidRPr="00C211BF" w14:paraId="18ADE87B" w14:textId="77777777" w:rsidTr="005A1C0C">
        <w:tc>
          <w:tcPr>
            <w:tcW w:w="2943" w:type="dxa"/>
            <w:shd w:val="clear" w:color="auto" w:fill="auto"/>
          </w:tcPr>
          <w:p w14:paraId="0B18984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14:paraId="4995F391" w14:textId="77777777" w:rsidR="008726B6" w:rsidRPr="00833282" w:rsidRDefault="008726B6" w:rsidP="005A1C0C">
            <w:pPr>
              <w:ind w:right="-694"/>
            </w:pPr>
          </w:p>
        </w:tc>
      </w:tr>
      <w:tr w:rsidR="008726B6" w:rsidRPr="00C211BF" w14:paraId="7D6FD841" w14:textId="77777777" w:rsidTr="005A1C0C">
        <w:tc>
          <w:tcPr>
            <w:tcW w:w="2943" w:type="dxa"/>
            <w:shd w:val="clear" w:color="auto" w:fill="auto"/>
          </w:tcPr>
          <w:p w14:paraId="62BC7240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14:paraId="7277EA99" w14:textId="77777777" w:rsidR="008726B6" w:rsidRPr="00833282" w:rsidRDefault="008726B6" w:rsidP="005A1C0C"/>
        </w:tc>
      </w:tr>
      <w:tr w:rsidR="008726B6" w:rsidRPr="00C211BF" w14:paraId="2E0BDC9F" w14:textId="77777777" w:rsidTr="005A1C0C">
        <w:tc>
          <w:tcPr>
            <w:tcW w:w="2943" w:type="dxa"/>
            <w:shd w:val="clear" w:color="auto" w:fill="auto"/>
          </w:tcPr>
          <w:p w14:paraId="46C82C60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14:paraId="085B34F9" w14:textId="77777777" w:rsidR="008726B6" w:rsidRPr="00833282" w:rsidRDefault="008726B6" w:rsidP="005A1C0C">
            <w:pPr>
              <w:ind w:right="-694"/>
            </w:pPr>
          </w:p>
        </w:tc>
      </w:tr>
      <w:tr w:rsidR="008726B6" w:rsidRPr="00C211BF" w14:paraId="75952CA6" w14:textId="77777777" w:rsidTr="005A1C0C">
        <w:tc>
          <w:tcPr>
            <w:tcW w:w="2943" w:type="dxa"/>
            <w:shd w:val="clear" w:color="auto" w:fill="auto"/>
          </w:tcPr>
          <w:p w14:paraId="181B8107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14:paraId="7231A509" w14:textId="77777777" w:rsidR="008726B6" w:rsidRPr="00833282" w:rsidRDefault="008726B6" w:rsidP="005A1C0C"/>
        </w:tc>
      </w:tr>
      <w:tr w:rsidR="008726B6" w:rsidRPr="00C211BF" w14:paraId="1FA5D11A" w14:textId="77777777" w:rsidTr="005A1C0C">
        <w:tc>
          <w:tcPr>
            <w:tcW w:w="2943" w:type="dxa"/>
            <w:shd w:val="clear" w:color="auto" w:fill="auto"/>
          </w:tcPr>
          <w:p w14:paraId="76DEC92C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Present Qualifications</w:t>
            </w:r>
          </w:p>
        </w:tc>
        <w:tc>
          <w:tcPr>
            <w:tcW w:w="7132" w:type="dxa"/>
            <w:shd w:val="clear" w:color="auto" w:fill="auto"/>
          </w:tcPr>
          <w:p w14:paraId="5BD89A57" w14:textId="77777777" w:rsidR="008726B6" w:rsidRPr="00C211BF" w:rsidRDefault="008726B6" w:rsidP="005A1C0C"/>
        </w:tc>
      </w:tr>
      <w:tr w:rsidR="008726B6" w:rsidRPr="00C211BF" w14:paraId="08D74B12" w14:textId="77777777" w:rsidTr="005A1C0C">
        <w:tc>
          <w:tcPr>
            <w:tcW w:w="2943" w:type="dxa"/>
            <w:shd w:val="clear" w:color="auto" w:fill="auto"/>
          </w:tcPr>
          <w:p w14:paraId="37538F96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14:paraId="1BB84FBA" w14:textId="77777777" w:rsidR="008726B6" w:rsidRPr="00C211BF" w:rsidRDefault="008726B6" w:rsidP="005A1C0C"/>
        </w:tc>
      </w:tr>
      <w:tr w:rsidR="008726B6" w:rsidRPr="00C211BF" w14:paraId="18DBB038" w14:textId="77777777" w:rsidTr="005A1C0C">
        <w:tc>
          <w:tcPr>
            <w:tcW w:w="2943" w:type="dxa"/>
            <w:shd w:val="clear" w:color="auto" w:fill="auto"/>
          </w:tcPr>
          <w:p w14:paraId="4667A35E" w14:textId="77777777" w:rsidR="008726B6" w:rsidRDefault="008726B6" w:rsidP="005A1C0C">
            <w:pPr>
              <w:rPr>
                <w:b/>
              </w:rPr>
            </w:pPr>
            <w:r>
              <w:rPr>
                <w:b/>
              </w:rPr>
              <w:t>INTERNATIONAL STUDENT:</w:t>
            </w:r>
          </w:p>
          <w:p w14:paraId="10F31EF9" w14:textId="77777777" w:rsidR="008726B6" w:rsidRPr="00DD0466" w:rsidRDefault="008726B6" w:rsidP="005A1C0C">
            <w:pPr>
              <w:rPr>
                <w:b/>
              </w:rPr>
            </w:pPr>
            <w:r>
              <w:rPr>
                <w:b/>
              </w:rPr>
              <w:t>Attach SAQA Certificate</w:t>
            </w:r>
          </w:p>
        </w:tc>
        <w:tc>
          <w:tcPr>
            <w:tcW w:w="7132" w:type="dxa"/>
            <w:shd w:val="clear" w:color="auto" w:fill="auto"/>
          </w:tcPr>
          <w:p w14:paraId="59F7F76B" w14:textId="77777777" w:rsidR="008726B6" w:rsidRPr="00C211BF" w:rsidRDefault="008726B6" w:rsidP="005A1C0C"/>
        </w:tc>
      </w:tr>
    </w:tbl>
    <w:p w14:paraId="3F0420D9" w14:textId="77777777" w:rsidR="008726B6" w:rsidRDefault="008726B6" w:rsidP="00872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15"/>
        <w:gridCol w:w="6284"/>
      </w:tblGrid>
      <w:tr w:rsidR="008726B6" w:rsidRPr="00A21410" w14:paraId="41FCB52C" w14:textId="77777777" w:rsidTr="005A1C0C">
        <w:tc>
          <w:tcPr>
            <w:tcW w:w="534" w:type="dxa"/>
            <w:shd w:val="clear" w:color="auto" w:fill="auto"/>
          </w:tcPr>
          <w:p w14:paraId="1C6CE9C5" w14:textId="77777777" w:rsidR="008726B6" w:rsidRPr="00A21410" w:rsidRDefault="008726B6" w:rsidP="005A1C0C">
            <w:r w:rsidRPr="00A21410">
              <w:t>2.</w:t>
            </w:r>
          </w:p>
        </w:tc>
        <w:tc>
          <w:tcPr>
            <w:tcW w:w="2409" w:type="dxa"/>
            <w:shd w:val="clear" w:color="auto" w:fill="auto"/>
          </w:tcPr>
          <w:p w14:paraId="1950E23E" w14:textId="77777777" w:rsidR="008726B6" w:rsidRPr="00A21410" w:rsidRDefault="008726B6" w:rsidP="005A1C0C">
            <w:pPr>
              <w:rPr>
                <w:b/>
              </w:rPr>
            </w:pPr>
            <w:r w:rsidRPr="00A21410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4F04166D" w14:textId="77777777" w:rsidR="008726B6" w:rsidRPr="00A21410" w:rsidRDefault="008726B6" w:rsidP="005A1C0C"/>
          <w:p w14:paraId="6ADD2C63" w14:textId="77777777" w:rsidR="008726B6" w:rsidRPr="00A21410" w:rsidRDefault="008726B6" w:rsidP="005A1C0C"/>
        </w:tc>
      </w:tr>
    </w:tbl>
    <w:p w14:paraId="16BF1F58" w14:textId="77777777" w:rsidR="008726B6" w:rsidRDefault="008726B6" w:rsidP="00872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68"/>
        <w:gridCol w:w="6231"/>
      </w:tblGrid>
      <w:tr w:rsidR="008726B6" w:rsidRPr="00A21410" w14:paraId="6C3F02AB" w14:textId="77777777" w:rsidTr="005A1C0C">
        <w:tc>
          <w:tcPr>
            <w:tcW w:w="534" w:type="dxa"/>
            <w:shd w:val="clear" w:color="auto" w:fill="auto"/>
          </w:tcPr>
          <w:p w14:paraId="3D223BF3" w14:textId="77777777" w:rsidR="008726B6" w:rsidRPr="00A21410" w:rsidRDefault="008726B6" w:rsidP="005A1C0C">
            <w:r w:rsidRPr="00A21410">
              <w:t>3.</w:t>
            </w:r>
          </w:p>
        </w:tc>
        <w:tc>
          <w:tcPr>
            <w:tcW w:w="2409" w:type="dxa"/>
            <w:shd w:val="clear" w:color="auto" w:fill="auto"/>
          </w:tcPr>
          <w:p w14:paraId="6562AFF8" w14:textId="77777777" w:rsidR="008726B6" w:rsidRPr="00A21410" w:rsidRDefault="008726B6" w:rsidP="005A1C0C">
            <w:pPr>
              <w:rPr>
                <w:b/>
              </w:rPr>
            </w:pPr>
            <w:r w:rsidRPr="00A21410">
              <w:rPr>
                <w:b/>
              </w:rPr>
              <w:t>AMENDED TITLE</w:t>
            </w:r>
          </w:p>
        </w:tc>
        <w:tc>
          <w:tcPr>
            <w:tcW w:w="7132" w:type="dxa"/>
            <w:shd w:val="clear" w:color="auto" w:fill="auto"/>
          </w:tcPr>
          <w:p w14:paraId="16059D01" w14:textId="77777777" w:rsidR="008726B6" w:rsidRPr="00A21410" w:rsidRDefault="008726B6" w:rsidP="005A1C0C"/>
          <w:p w14:paraId="7064F605" w14:textId="77777777" w:rsidR="008726B6" w:rsidRPr="00A21410" w:rsidRDefault="008726B6" w:rsidP="005A1C0C"/>
        </w:tc>
      </w:tr>
    </w:tbl>
    <w:p w14:paraId="485646D8" w14:textId="77777777" w:rsidR="008726B6" w:rsidRDefault="008726B6" w:rsidP="008726B6">
      <w:pPr>
        <w:rPr>
          <w:b/>
          <w:u w:val="single"/>
        </w:rPr>
      </w:pPr>
    </w:p>
    <w:p w14:paraId="30E89586" w14:textId="77777777" w:rsidR="008726B6" w:rsidRPr="006A0B77" w:rsidRDefault="008726B6" w:rsidP="008726B6">
      <w:pPr>
        <w:rPr>
          <w:b/>
        </w:rPr>
      </w:pPr>
      <w:r>
        <w:rPr>
          <w:b/>
        </w:rPr>
        <w:t>4.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38"/>
      </w:tblGrid>
      <w:tr w:rsidR="008726B6" w:rsidRPr="00C211BF" w14:paraId="70FD05B9" w14:textId="77777777" w:rsidTr="005A1C0C">
        <w:tc>
          <w:tcPr>
            <w:tcW w:w="2943" w:type="dxa"/>
            <w:shd w:val="clear" w:color="auto" w:fill="auto"/>
          </w:tcPr>
          <w:p w14:paraId="65BD1357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219BCC65" w14:textId="77777777" w:rsidR="008726B6" w:rsidRPr="00C211BF" w:rsidRDefault="008726B6" w:rsidP="005A1C0C"/>
        </w:tc>
      </w:tr>
      <w:tr w:rsidR="008726B6" w:rsidRPr="00C211BF" w14:paraId="2291333C" w14:textId="77777777" w:rsidTr="005A1C0C">
        <w:tc>
          <w:tcPr>
            <w:tcW w:w="2943" w:type="dxa"/>
            <w:shd w:val="clear" w:color="auto" w:fill="auto"/>
          </w:tcPr>
          <w:p w14:paraId="35D16B8A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14:paraId="3E17652D" w14:textId="77777777" w:rsidR="008726B6" w:rsidRPr="00C211BF" w:rsidRDefault="008726B6" w:rsidP="005A1C0C"/>
        </w:tc>
      </w:tr>
      <w:tr w:rsidR="008726B6" w:rsidRPr="00C211BF" w14:paraId="50695E20" w14:textId="77777777" w:rsidTr="005A1C0C">
        <w:tc>
          <w:tcPr>
            <w:tcW w:w="2943" w:type="dxa"/>
            <w:shd w:val="clear" w:color="auto" w:fill="auto"/>
          </w:tcPr>
          <w:p w14:paraId="37674E01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UP </w:t>
            </w:r>
            <w:proofErr w:type="spellStart"/>
            <w:r w:rsidRPr="00DD0466">
              <w:rPr>
                <w:b/>
              </w:rPr>
              <w:t>Persal</w:t>
            </w:r>
            <w:proofErr w:type="spellEnd"/>
            <w:r w:rsidRPr="00DD0466">
              <w:rPr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14:paraId="1128419A" w14:textId="77777777" w:rsidR="008726B6" w:rsidRPr="00C211BF" w:rsidRDefault="008726B6" w:rsidP="005A1C0C"/>
        </w:tc>
      </w:tr>
      <w:tr w:rsidR="008726B6" w:rsidRPr="00C211BF" w14:paraId="7EAA40C0" w14:textId="77777777" w:rsidTr="005A1C0C">
        <w:tc>
          <w:tcPr>
            <w:tcW w:w="2943" w:type="dxa"/>
            <w:shd w:val="clear" w:color="auto" w:fill="auto"/>
          </w:tcPr>
          <w:p w14:paraId="754CDFC4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14:paraId="213162DB" w14:textId="77777777" w:rsidR="008726B6" w:rsidRPr="00C211BF" w:rsidRDefault="008726B6" w:rsidP="005A1C0C"/>
        </w:tc>
      </w:tr>
      <w:tr w:rsidR="008726B6" w:rsidRPr="00C211BF" w14:paraId="044EDA06" w14:textId="77777777" w:rsidTr="005A1C0C">
        <w:tc>
          <w:tcPr>
            <w:tcW w:w="2943" w:type="dxa"/>
            <w:shd w:val="clear" w:color="auto" w:fill="auto"/>
          </w:tcPr>
          <w:p w14:paraId="6482F3BE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14:paraId="0ECDB2BE" w14:textId="77777777" w:rsidR="008726B6" w:rsidRPr="00C211BF" w:rsidRDefault="008726B6" w:rsidP="005A1C0C"/>
        </w:tc>
      </w:tr>
      <w:tr w:rsidR="008726B6" w:rsidRPr="00C211BF" w14:paraId="69CE25A1" w14:textId="77777777" w:rsidTr="005A1C0C">
        <w:tc>
          <w:tcPr>
            <w:tcW w:w="2943" w:type="dxa"/>
            <w:shd w:val="clear" w:color="auto" w:fill="auto"/>
          </w:tcPr>
          <w:p w14:paraId="600ED818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14:paraId="3484E83C" w14:textId="77777777" w:rsidR="008726B6" w:rsidRPr="00C211BF" w:rsidRDefault="008726B6" w:rsidP="005A1C0C"/>
        </w:tc>
      </w:tr>
      <w:tr w:rsidR="008726B6" w:rsidRPr="00C211BF" w14:paraId="2F1D4202" w14:textId="77777777" w:rsidTr="005A1C0C">
        <w:tc>
          <w:tcPr>
            <w:tcW w:w="2943" w:type="dxa"/>
            <w:shd w:val="clear" w:color="auto" w:fill="auto"/>
          </w:tcPr>
          <w:p w14:paraId="2486778B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14:paraId="55A4D21B" w14:textId="77777777" w:rsidR="008726B6" w:rsidRPr="00C211BF" w:rsidRDefault="008726B6" w:rsidP="005A1C0C"/>
        </w:tc>
      </w:tr>
      <w:tr w:rsidR="008726B6" w:rsidRPr="00C211BF" w14:paraId="44D39B85" w14:textId="77777777" w:rsidTr="005A1C0C">
        <w:tc>
          <w:tcPr>
            <w:tcW w:w="2943" w:type="dxa"/>
            <w:shd w:val="clear" w:color="auto" w:fill="auto"/>
          </w:tcPr>
          <w:p w14:paraId="107A054B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14:paraId="3429DB6C" w14:textId="77777777" w:rsidR="008726B6" w:rsidRPr="00C211BF" w:rsidRDefault="008726B6" w:rsidP="005A1C0C"/>
        </w:tc>
      </w:tr>
      <w:tr w:rsidR="008726B6" w:rsidRPr="00C211BF" w14:paraId="507D754C" w14:textId="77777777" w:rsidTr="005A1C0C">
        <w:tc>
          <w:tcPr>
            <w:tcW w:w="2943" w:type="dxa"/>
            <w:shd w:val="clear" w:color="auto" w:fill="auto"/>
          </w:tcPr>
          <w:p w14:paraId="05021CA1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14:paraId="3D1101C3" w14:textId="77777777" w:rsidR="008726B6" w:rsidRPr="00C211BF" w:rsidRDefault="008726B6" w:rsidP="005A1C0C"/>
        </w:tc>
      </w:tr>
    </w:tbl>
    <w:p w14:paraId="7809CE2E" w14:textId="77777777" w:rsidR="008726B6" w:rsidRPr="00165060" w:rsidRDefault="008726B6" w:rsidP="008726B6">
      <w:pPr>
        <w:pStyle w:val="BodyTextIndent"/>
        <w:ind w:left="0"/>
        <w:rPr>
          <w:sz w:val="10"/>
        </w:rPr>
      </w:pPr>
    </w:p>
    <w:p w14:paraId="2B37B84B" w14:textId="77777777" w:rsidR="008726B6" w:rsidRPr="006A0B77" w:rsidRDefault="008726B6" w:rsidP="008726B6">
      <w:pPr>
        <w:rPr>
          <w:b/>
        </w:rPr>
      </w:pPr>
      <w:r>
        <w:rPr>
          <w:b/>
        </w:rPr>
        <w:t>5. CO-SUPERVISOR 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38"/>
      </w:tblGrid>
      <w:tr w:rsidR="008726B6" w:rsidRPr="00C211BF" w14:paraId="4BB9BB13" w14:textId="77777777" w:rsidTr="005A1C0C">
        <w:tc>
          <w:tcPr>
            <w:tcW w:w="2943" w:type="dxa"/>
            <w:shd w:val="clear" w:color="auto" w:fill="auto"/>
          </w:tcPr>
          <w:p w14:paraId="13A5D936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5C8A966D" w14:textId="77777777" w:rsidR="008726B6" w:rsidRPr="00C211BF" w:rsidRDefault="008726B6" w:rsidP="005A1C0C"/>
        </w:tc>
      </w:tr>
      <w:tr w:rsidR="008726B6" w:rsidRPr="00C211BF" w14:paraId="6BDE23B0" w14:textId="77777777" w:rsidTr="005A1C0C">
        <w:tc>
          <w:tcPr>
            <w:tcW w:w="2943" w:type="dxa"/>
            <w:shd w:val="clear" w:color="auto" w:fill="auto"/>
          </w:tcPr>
          <w:p w14:paraId="2F4A9BD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lastRenderedPageBreak/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14:paraId="5C48B1E9" w14:textId="77777777" w:rsidR="008726B6" w:rsidRPr="00C211BF" w:rsidRDefault="008726B6" w:rsidP="005A1C0C"/>
        </w:tc>
      </w:tr>
      <w:tr w:rsidR="008726B6" w:rsidRPr="00C211BF" w14:paraId="49D3742A" w14:textId="77777777" w:rsidTr="005A1C0C">
        <w:tc>
          <w:tcPr>
            <w:tcW w:w="2943" w:type="dxa"/>
            <w:shd w:val="clear" w:color="auto" w:fill="auto"/>
          </w:tcPr>
          <w:p w14:paraId="440C144B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UP </w:t>
            </w:r>
            <w:proofErr w:type="spellStart"/>
            <w:r w:rsidRPr="00DD0466">
              <w:rPr>
                <w:b/>
              </w:rPr>
              <w:t>Persal</w:t>
            </w:r>
            <w:proofErr w:type="spellEnd"/>
            <w:r w:rsidRPr="00DD0466">
              <w:rPr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14:paraId="1E7356BE" w14:textId="77777777" w:rsidR="008726B6" w:rsidRPr="00C211BF" w:rsidRDefault="008726B6" w:rsidP="005A1C0C"/>
        </w:tc>
      </w:tr>
      <w:tr w:rsidR="008726B6" w:rsidRPr="00C211BF" w14:paraId="6376BA41" w14:textId="77777777" w:rsidTr="005A1C0C">
        <w:tc>
          <w:tcPr>
            <w:tcW w:w="2943" w:type="dxa"/>
            <w:shd w:val="clear" w:color="auto" w:fill="auto"/>
          </w:tcPr>
          <w:p w14:paraId="501C517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14:paraId="696F0744" w14:textId="77777777" w:rsidR="008726B6" w:rsidRPr="00C211BF" w:rsidRDefault="008726B6" w:rsidP="005A1C0C"/>
        </w:tc>
      </w:tr>
      <w:tr w:rsidR="008726B6" w:rsidRPr="00C211BF" w14:paraId="01F542AD" w14:textId="77777777" w:rsidTr="005A1C0C">
        <w:tc>
          <w:tcPr>
            <w:tcW w:w="2943" w:type="dxa"/>
            <w:shd w:val="clear" w:color="auto" w:fill="auto"/>
          </w:tcPr>
          <w:p w14:paraId="5CD447CC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14:paraId="56D3446F" w14:textId="77777777" w:rsidR="008726B6" w:rsidRPr="00C211BF" w:rsidRDefault="008726B6" w:rsidP="005A1C0C"/>
        </w:tc>
      </w:tr>
      <w:tr w:rsidR="008726B6" w:rsidRPr="00C211BF" w14:paraId="46D77582" w14:textId="77777777" w:rsidTr="005A1C0C">
        <w:tc>
          <w:tcPr>
            <w:tcW w:w="2943" w:type="dxa"/>
            <w:shd w:val="clear" w:color="auto" w:fill="auto"/>
          </w:tcPr>
          <w:p w14:paraId="390B8CF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14:paraId="0B2C8ADA" w14:textId="77777777" w:rsidR="008726B6" w:rsidRPr="00C211BF" w:rsidRDefault="008726B6" w:rsidP="005A1C0C"/>
        </w:tc>
      </w:tr>
      <w:tr w:rsidR="008726B6" w:rsidRPr="00C211BF" w14:paraId="474270BF" w14:textId="77777777" w:rsidTr="005A1C0C">
        <w:tc>
          <w:tcPr>
            <w:tcW w:w="2943" w:type="dxa"/>
            <w:shd w:val="clear" w:color="auto" w:fill="auto"/>
          </w:tcPr>
          <w:p w14:paraId="52C3CB6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14:paraId="3C5FEE36" w14:textId="77777777" w:rsidR="008726B6" w:rsidRPr="00C211BF" w:rsidRDefault="008726B6" w:rsidP="005A1C0C"/>
        </w:tc>
      </w:tr>
      <w:tr w:rsidR="008726B6" w:rsidRPr="00C211BF" w14:paraId="75B28206" w14:textId="77777777" w:rsidTr="005A1C0C">
        <w:tc>
          <w:tcPr>
            <w:tcW w:w="2943" w:type="dxa"/>
            <w:shd w:val="clear" w:color="auto" w:fill="auto"/>
          </w:tcPr>
          <w:p w14:paraId="5AEC352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14:paraId="32BF732E" w14:textId="77777777" w:rsidR="008726B6" w:rsidRPr="00C211BF" w:rsidRDefault="008726B6" w:rsidP="005A1C0C"/>
        </w:tc>
      </w:tr>
      <w:tr w:rsidR="008726B6" w:rsidRPr="00C211BF" w14:paraId="2F3725B2" w14:textId="77777777" w:rsidTr="005A1C0C">
        <w:tc>
          <w:tcPr>
            <w:tcW w:w="2943" w:type="dxa"/>
            <w:shd w:val="clear" w:color="auto" w:fill="auto"/>
          </w:tcPr>
          <w:p w14:paraId="5C3329F9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14:paraId="31DE10CC" w14:textId="77777777" w:rsidR="008726B6" w:rsidRPr="00C211BF" w:rsidRDefault="008726B6" w:rsidP="005A1C0C"/>
        </w:tc>
      </w:tr>
    </w:tbl>
    <w:p w14:paraId="71ADF15B" w14:textId="77777777" w:rsidR="008726B6" w:rsidRDefault="008726B6" w:rsidP="008726B6">
      <w:pPr>
        <w:rPr>
          <w:b/>
        </w:rPr>
      </w:pPr>
    </w:p>
    <w:p w14:paraId="39112C24" w14:textId="77777777" w:rsidR="008726B6" w:rsidRDefault="008726B6" w:rsidP="008726B6">
      <w:pPr>
        <w:rPr>
          <w:b/>
        </w:rPr>
      </w:pPr>
    </w:p>
    <w:p w14:paraId="62D7331F" w14:textId="77777777" w:rsidR="008726B6" w:rsidRDefault="008726B6" w:rsidP="008726B6">
      <w:pPr>
        <w:rPr>
          <w:b/>
        </w:rPr>
      </w:pPr>
      <w:r>
        <w:rPr>
          <w:b/>
        </w:rPr>
        <w:t xml:space="preserve">6. INTERNAL EXAMINER </w:t>
      </w:r>
    </w:p>
    <w:p w14:paraId="74D1287D" w14:textId="77777777" w:rsidR="008726B6" w:rsidRDefault="008726B6" w:rsidP="008726B6">
      <w:r>
        <w:rPr>
          <w:b/>
        </w:rPr>
        <w:t xml:space="preserve">    Note: </w:t>
      </w:r>
      <w:r>
        <w:rPr>
          <w:b/>
          <w:i/>
        </w:rPr>
        <w:t>The name must not be made known to the candidate</w:t>
      </w:r>
    </w:p>
    <w:p w14:paraId="170B49C2" w14:textId="77777777" w:rsidR="008726B6" w:rsidRPr="006A0B77" w:rsidRDefault="008726B6" w:rsidP="008726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38"/>
      </w:tblGrid>
      <w:tr w:rsidR="008726B6" w:rsidRPr="00C211BF" w14:paraId="29575030" w14:textId="77777777" w:rsidTr="005A1C0C">
        <w:tc>
          <w:tcPr>
            <w:tcW w:w="2943" w:type="dxa"/>
            <w:shd w:val="clear" w:color="auto" w:fill="auto"/>
          </w:tcPr>
          <w:p w14:paraId="2719652E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144B570D" w14:textId="77777777" w:rsidR="008726B6" w:rsidRPr="00C211BF" w:rsidRDefault="008726B6" w:rsidP="005A1C0C"/>
        </w:tc>
      </w:tr>
      <w:tr w:rsidR="008726B6" w:rsidRPr="00C211BF" w14:paraId="04790227" w14:textId="77777777" w:rsidTr="005A1C0C">
        <w:tc>
          <w:tcPr>
            <w:tcW w:w="2943" w:type="dxa"/>
            <w:shd w:val="clear" w:color="auto" w:fill="auto"/>
          </w:tcPr>
          <w:p w14:paraId="15ABF956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14:paraId="01891F0E" w14:textId="77777777" w:rsidR="008726B6" w:rsidRPr="00C211BF" w:rsidRDefault="008726B6" w:rsidP="005A1C0C"/>
        </w:tc>
      </w:tr>
      <w:tr w:rsidR="008726B6" w:rsidRPr="00C211BF" w14:paraId="47C00343" w14:textId="77777777" w:rsidTr="005A1C0C">
        <w:tc>
          <w:tcPr>
            <w:tcW w:w="2943" w:type="dxa"/>
            <w:shd w:val="clear" w:color="auto" w:fill="auto"/>
          </w:tcPr>
          <w:p w14:paraId="3154502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UP </w:t>
            </w:r>
            <w:proofErr w:type="spellStart"/>
            <w:r w:rsidRPr="00DD0466">
              <w:rPr>
                <w:b/>
              </w:rPr>
              <w:t>Persal</w:t>
            </w:r>
            <w:proofErr w:type="spellEnd"/>
            <w:r w:rsidRPr="00DD0466">
              <w:rPr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14:paraId="0A931602" w14:textId="77777777" w:rsidR="008726B6" w:rsidRPr="00C211BF" w:rsidRDefault="008726B6" w:rsidP="005A1C0C"/>
        </w:tc>
      </w:tr>
      <w:tr w:rsidR="008726B6" w:rsidRPr="00C211BF" w14:paraId="4EFF885E" w14:textId="77777777" w:rsidTr="005A1C0C">
        <w:tc>
          <w:tcPr>
            <w:tcW w:w="2943" w:type="dxa"/>
            <w:shd w:val="clear" w:color="auto" w:fill="auto"/>
          </w:tcPr>
          <w:p w14:paraId="2C49E9D6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14:paraId="2A9C7349" w14:textId="77777777" w:rsidR="008726B6" w:rsidRPr="00C211BF" w:rsidRDefault="008726B6" w:rsidP="005A1C0C"/>
        </w:tc>
      </w:tr>
      <w:tr w:rsidR="008726B6" w:rsidRPr="00C211BF" w14:paraId="1DC95A11" w14:textId="77777777" w:rsidTr="005A1C0C">
        <w:tc>
          <w:tcPr>
            <w:tcW w:w="2943" w:type="dxa"/>
            <w:shd w:val="clear" w:color="auto" w:fill="auto"/>
          </w:tcPr>
          <w:p w14:paraId="3C1F579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14:paraId="1970F73B" w14:textId="77777777" w:rsidR="008726B6" w:rsidRPr="00C211BF" w:rsidRDefault="008726B6" w:rsidP="005A1C0C"/>
        </w:tc>
      </w:tr>
      <w:tr w:rsidR="008726B6" w:rsidRPr="00C211BF" w14:paraId="2BF4E7B2" w14:textId="77777777" w:rsidTr="005A1C0C">
        <w:tc>
          <w:tcPr>
            <w:tcW w:w="2943" w:type="dxa"/>
            <w:shd w:val="clear" w:color="auto" w:fill="auto"/>
          </w:tcPr>
          <w:p w14:paraId="50910A87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14:paraId="674DBA67" w14:textId="77777777" w:rsidR="008726B6" w:rsidRPr="00C211BF" w:rsidRDefault="008726B6" w:rsidP="005A1C0C"/>
        </w:tc>
      </w:tr>
      <w:tr w:rsidR="008726B6" w:rsidRPr="00C211BF" w14:paraId="7023159F" w14:textId="77777777" w:rsidTr="005A1C0C">
        <w:tc>
          <w:tcPr>
            <w:tcW w:w="2943" w:type="dxa"/>
            <w:shd w:val="clear" w:color="auto" w:fill="auto"/>
          </w:tcPr>
          <w:p w14:paraId="6D696F2E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14:paraId="00DB178C" w14:textId="77777777" w:rsidR="008726B6" w:rsidRPr="00C211BF" w:rsidRDefault="008726B6" w:rsidP="005A1C0C"/>
        </w:tc>
      </w:tr>
      <w:tr w:rsidR="008726B6" w:rsidRPr="00C211BF" w14:paraId="3EA7A79E" w14:textId="77777777" w:rsidTr="005A1C0C">
        <w:tc>
          <w:tcPr>
            <w:tcW w:w="2943" w:type="dxa"/>
            <w:shd w:val="clear" w:color="auto" w:fill="auto"/>
          </w:tcPr>
          <w:p w14:paraId="0D0164B6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14:paraId="09814102" w14:textId="77777777" w:rsidR="008726B6" w:rsidRPr="00C211BF" w:rsidRDefault="008726B6" w:rsidP="005A1C0C"/>
        </w:tc>
      </w:tr>
      <w:tr w:rsidR="008726B6" w:rsidRPr="00C211BF" w14:paraId="4E8F79CD" w14:textId="77777777" w:rsidTr="005A1C0C">
        <w:tc>
          <w:tcPr>
            <w:tcW w:w="2943" w:type="dxa"/>
            <w:shd w:val="clear" w:color="auto" w:fill="auto"/>
          </w:tcPr>
          <w:p w14:paraId="40D63396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14:paraId="7485DD80" w14:textId="77777777" w:rsidR="008726B6" w:rsidRPr="00C211BF" w:rsidRDefault="008726B6" w:rsidP="005A1C0C"/>
        </w:tc>
      </w:tr>
    </w:tbl>
    <w:p w14:paraId="71408283" w14:textId="77777777" w:rsidR="008726B6" w:rsidRDefault="008726B6" w:rsidP="008726B6">
      <w:r>
        <w:tab/>
      </w:r>
    </w:p>
    <w:p w14:paraId="52DBE203" w14:textId="77777777" w:rsidR="008726B6" w:rsidRDefault="008726B6" w:rsidP="008726B6">
      <w:pPr>
        <w:rPr>
          <w:b/>
        </w:rPr>
      </w:pPr>
      <w:r>
        <w:rPr>
          <w:b/>
        </w:rPr>
        <w:t>7. EXTERNAL EXAMINER (A)</w:t>
      </w:r>
    </w:p>
    <w:p w14:paraId="587A61D5" w14:textId="77777777" w:rsidR="008726B6" w:rsidRDefault="008726B6" w:rsidP="008726B6">
      <w:r>
        <w:rPr>
          <w:b/>
        </w:rPr>
        <w:t xml:space="preserve">    Note: </w:t>
      </w:r>
      <w:r>
        <w:rPr>
          <w:b/>
          <w:i/>
        </w:rPr>
        <w:t>The name must not be made known to the candidate</w:t>
      </w:r>
    </w:p>
    <w:p w14:paraId="6A0812ED" w14:textId="77777777" w:rsidR="008726B6" w:rsidRPr="006A0B77" w:rsidRDefault="008726B6" w:rsidP="008726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51"/>
      </w:tblGrid>
      <w:tr w:rsidR="008726B6" w:rsidRPr="00C211BF" w14:paraId="7DB2E3E8" w14:textId="77777777" w:rsidTr="005A1C0C">
        <w:tc>
          <w:tcPr>
            <w:tcW w:w="2943" w:type="dxa"/>
            <w:shd w:val="clear" w:color="auto" w:fill="auto"/>
          </w:tcPr>
          <w:p w14:paraId="52CAF32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4EDFE076" w14:textId="77777777" w:rsidR="008726B6" w:rsidRPr="006F3850" w:rsidRDefault="008726B6" w:rsidP="005A1C0C"/>
        </w:tc>
      </w:tr>
      <w:tr w:rsidR="008726B6" w:rsidRPr="00C211BF" w14:paraId="0699E1E7" w14:textId="77777777" w:rsidTr="005A1C0C">
        <w:tc>
          <w:tcPr>
            <w:tcW w:w="2943" w:type="dxa"/>
            <w:shd w:val="clear" w:color="auto" w:fill="auto"/>
          </w:tcPr>
          <w:p w14:paraId="52DE41B4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14:paraId="338B6B23" w14:textId="77777777" w:rsidR="008726B6" w:rsidRPr="006F3850" w:rsidRDefault="008726B6" w:rsidP="005A1C0C"/>
        </w:tc>
      </w:tr>
      <w:tr w:rsidR="008726B6" w:rsidRPr="00C211BF" w14:paraId="397976C6" w14:textId="77777777" w:rsidTr="005A1C0C">
        <w:tc>
          <w:tcPr>
            <w:tcW w:w="2943" w:type="dxa"/>
            <w:shd w:val="clear" w:color="auto" w:fill="auto"/>
          </w:tcPr>
          <w:p w14:paraId="587C19A2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ID No</w:t>
            </w:r>
          </w:p>
        </w:tc>
        <w:tc>
          <w:tcPr>
            <w:tcW w:w="7132" w:type="dxa"/>
            <w:shd w:val="clear" w:color="auto" w:fill="auto"/>
          </w:tcPr>
          <w:p w14:paraId="2BF036F7" w14:textId="77777777" w:rsidR="008726B6" w:rsidRPr="006F3850" w:rsidRDefault="008726B6" w:rsidP="005A1C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B6" w:rsidRPr="00C211BF" w14:paraId="3C58A87A" w14:textId="77777777" w:rsidTr="005A1C0C">
        <w:tc>
          <w:tcPr>
            <w:tcW w:w="2943" w:type="dxa"/>
            <w:shd w:val="clear" w:color="auto" w:fill="auto"/>
          </w:tcPr>
          <w:p w14:paraId="03CE69FE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Postal Courier Address</w:t>
            </w:r>
          </w:p>
        </w:tc>
        <w:tc>
          <w:tcPr>
            <w:tcW w:w="7132" w:type="dxa"/>
            <w:shd w:val="clear" w:color="auto" w:fill="auto"/>
          </w:tcPr>
          <w:p w14:paraId="20C4E382" w14:textId="77777777" w:rsidR="008726B6" w:rsidRPr="006F3850" w:rsidRDefault="008726B6" w:rsidP="005A1C0C"/>
        </w:tc>
      </w:tr>
      <w:tr w:rsidR="008726B6" w:rsidRPr="00C211BF" w14:paraId="42C0AF9E" w14:textId="77777777" w:rsidTr="005A1C0C">
        <w:tc>
          <w:tcPr>
            <w:tcW w:w="2943" w:type="dxa"/>
            <w:shd w:val="clear" w:color="auto" w:fill="auto"/>
          </w:tcPr>
          <w:p w14:paraId="30441747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14:paraId="3F3DD928" w14:textId="77777777" w:rsidR="008726B6" w:rsidRPr="006F3850" w:rsidRDefault="008726B6" w:rsidP="005A1C0C"/>
        </w:tc>
      </w:tr>
      <w:tr w:rsidR="008726B6" w:rsidRPr="00C211BF" w14:paraId="67A13C9D" w14:textId="77777777" w:rsidTr="005A1C0C">
        <w:tc>
          <w:tcPr>
            <w:tcW w:w="2943" w:type="dxa"/>
            <w:shd w:val="clear" w:color="auto" w:fill="auto"/>
          </w:tcPr>
          <w:p w14:paraId="751E234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14:paraId="203D3830" w14:textId="77777777" w:rsidR="008726B6" w:rsidRPr="006F3850" w:rsidRDefault="008726B6" w:rsidP="005A1C0C"/>
        </w:tc>
      </w:tr>
      <w:tr w:rsidR="008726B6" w:rsidRPr="00C211BF" w14:paraId="7396FB5B" w14:textId="77777777" w:rsidTr="005A1C0C">
        <w:tc>
          <w:tcPr>
            <w:tcW w:w="2943" w:type="dxa"/>
            <w:shd w:val="clear" w:color="auto" w:fill="auto"/>
          </w:tcPr>
          <w:p w14:paraId="2F9F2F3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14:paraId="08E27B0B" w14:textId="77777777" w:rsidR="008726B6" w:rsidRPr="006F3850" w:rsidRDefault="008726B6" w:rsidP="005A1C0C"/>
        </w:tc>
      </w:tr>
      <w:tr w:rsidR="008726B6" w:rsidRPr="00C211BF" w14:paraId="7D51FA59" w14:textId="77777777" w:rsidTr="005A1C0C">
        <w:tc>
          <w:tcPr>
            <w:tcW w:w="2943" w:type="dxa"/>
            <w:shd w:val="clear" w:color="auto" w:fill="auto"/>
          </w:tcPr>
          <w:p w14:paraId="0235D244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14:paraId="65D02616" w14:textId="77777777" w:rsidR="008726B6" w:rsidRPr="006F3850" w:rsidRDefault="008726B6" w:rsidP="005A1C0C"/>
        </w:tc>
      </w:tr>
      <w:tr w:rsidR="008726B6" w:rsidRPr="00C211BF" w14:paraId="2134A4D6" w14:textId="77777777" w:rsidTr="005A1C0C">
        <w:tc>
          <w:tcPr>
            <w:tcW w:w="2943" w:type="dxa"/>
            <w:shd w:val="clear" w:color="auto" w:fill="auto"/>
          </w:tcPr>
          <w:p w14:paraId="4CFE2FCD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Institution Qualification obtained </w:t>
            </w:r>
          </w:p>
        </w:tc>
        <w:tc>
          <w:tcPr>
            <w:tcW w:w="7132" w:type="dxa"/>
            <w:shd w:val="clear" w:color="auto" w:fill="auto"/>
          </w:tcPr>
          <w:p w14:paraId="4E7CB4E5" w14:textId="77777777" w:rsidR="008726B6" w:rsidRPr="006F3850" w:rsidRDefault="008726B6" w:rsidP="005A1C0C"/>
        </w:tc>
      </w:tr>
    </w:tbl>
    <w:p w14:paraId="7BA471F1" w14:textId="77777777" w:rsidR="008726B6" w:rsidRDefault="008726B6" w:rsidP="008726B6">
      <w:pPr>
        <w:rPr>
          <w:b/>
        </w:rPr>
      </w:pPr>
    </w:p>
    <w:p w14:paraId="6EB42056" w14:textId="77777777" w:rsidR="008726B6" w:rsidRDefault="008726B6" w:rsidP="008726B6">
      <w:pPr>
        <w:rPr>
          <w:b/>
        </w:rPr>
      </w:pPr>
      <w:r>
        <w:rPr>
          <w:b/>
        </w:rPr>
        <w:t>8. EXTERNAL EXAMINER (A)</w:t>
      </w:r>
    </w:p>
    <w:p w14:paraId="0F4971C4" w14:textId="77777777" w:rsidR="008726B6" w:rsidRDefault="008726B6" w:rsidP="008726B6">
      <w:r>
        <w:rPr>
          <w:b/>
        </w:rPr>
        <w:t xml:space="preserve">    Note: </w:t>
      </w:r>
      <w:r>
        <w:rPr>
          <w:b/>
          <w:i/>
        </w:rPr>
        <w:t>The name must not be made known to the candidate</w:t>
      </w:r>
    </w:p>
    <w:p w14:paraId="0F9E1CAF" w14:textId="77777777" w:rsidR="008726B6" w:rsidRPr="006A0B77" w:rsidRDefault="008726B6" w:rsidP="008726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51"/>
      </w:tblGrid>
      <w:tr w:rsidR="008726B6" w:rsidRPr="00C211BF" w14:paraId="6D8141E3" w14:textId="77777777" w:rsidTr="005A1C0C">
        <w:tc>
          <w:tcPr>
            <w:tcW w:w="2943" w:type="dxa"/>
            <w:shd w:val="clear" w:color="auto" w:fill="auto"/>
          </w:tcPr>
          <w:p w14:paraId="3FBF2D0E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14:paraId="243056DE" w14:textId="77777777" w:rsidR="008726B6" w:rsidRPr="006F3850" w:rsidRDefault="008726B6" w:rsidP="005A1C0C"/>
        </w:tc>
      </w:tr>
      <w:tr w:rsidR="008726B6" w:rsidRPr="00C211BF" w14:paraId="0E2C59EF" w14:textId="77777777" w:rsidTr="005A1C0C">
        <w:tc>
          <w:tcPr>
            <w:tcW w:w="2943" w:type="dxa"/>
            <w:shd w:val="clear" w:color="auto" w:fill="auto"/>
          </w:tcPr>
          <w:p w14:paraId="12C986FF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14:paraId="584C9CE8" w14:textId="77777777" w:rsidR="008726B6" w:rsidRPr="006F3850" w:rsidRDefault="008726B6" w:rsidP="005A1C0C"/>
        </w:tc>
      </w:tr>
      <w:tr w:rsidR="008726B6" w:rsidRPr="00C211BF" w14:paraId="7A6600FC" w14:textId="77777777" w:rsidTr="005A1C0C">
        <w:tc>
          <w:tcPr>
            <w:tcW w:w="2943" w:type="dxa"/>
            <w:shd w:val="clear" w:color="auto" w:fill="auto"/>
          </w:tcPr>
          <w:p w14:paraId="5682DDA5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ID No</w:t>
            </w:r>
          </w:p>
        </w:tc>
        <w:tc>
          <w:tcPr>
            <w:tcW w:w="7132" w:type="dxa"/>
            <w:shd w:val="clear" w:color="auto" w:fill="auto"/>
          </w:tcPr>
          <w:p w14:paraId="757DE924" w14:textId="77777777" w:rsidR="008726B6" w:rsidRPr="006F3850" w:rsidRDefault="008726B6" w:rsidP="005A1C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B6" w:rsidRPr="00C211BF" w14:paraId="20DE1FA0" w14:textId="77777777" w:rsidTr="005A1C0C">
        <w:tc>
          <w:tcPr>
            <w:tcW w:w="2943" w:type="dxa"/>
            <w:shd w:val="clear" w:color="auto" w:fill="auto"/>
          </w:tcPr>
          <w:p w14:paraId="3640CDF1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Postal Courier Address</w:t>
            </w:r>
          </w:p>
        </w:tc>
        <w:tc>
          <w:tcPr>
            <w:tcW w:w="7132" w:type="dxa"/>
            <w:shd w:val="clear" w:color="auto" w:fill="auto"/>
          </w:tcPr>
          <w:p w14:paraId="6F295CE8" w14:textId="77777777" w:rsidR="008726B6" w:rsidRPr="006F3850" w:rsidRDefault="008726B6" w:rsidP="005A1C0C"/>
        </w:tc>
      </w:tr>
      <w:tr w:rsidR="008726B6" w:rsidRPr="00C211BF" w14:paraId="4D13642E" w14:textId="77777777" w:rsidTr="005A1C0C">
        <w:tc>
          <w:tcPr>
            <w:tcW w:w="2943" w:type="dxa"/>
            <w:shd w:val="clear" w:color="auto" w:fill="auto"/>
          </w:tcPr>
          <w:p w14:paraId="047013F9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14:paraId="5ABAD893" w14:textId="77777777" w:rsidR="008726B6" w:rsidRPr="006F3850" w:rsidRDefault="008726B6" w:rsidP="005A1C0C"/>
        </w:tc>
      </w:tr>
      <w:tr w:rsidR="008726B6" w:rsidRPr="00C211BF" w14:paraId="4CE6277D" w14:textId="77777777" w:rsidTr="005A1C0C">
        <w:tc>
          <w:tcPr>
            <w:tcW w:w="2943" w:type="dxa"/>
            <w:shd w:val="clear" w:color="auto" w:fill="auto"/>
          </w:tcPr>
          <w:p w14:paraId="7BF71E4F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14:paraId="5252C897" w14:textId="77777777" w:rsidR="008726B6" w:rsidRPr="006F3850" w:rsidRDefault="008726B6" w:rsidP="005A1C0C"/>
        </w:tc>
      </w:tr>
      <w:tr w:rsidR="008726B6" w:rsidRPr="00C211BF" w14:paraId="6591060D" w14:textId="77777777" w:rsidTr="005A1C0C">
        <w:tc>
          <w:tcPr>
            <w:tcW w:w="2943" w:type="dxa"/>
            <w:shd w:val="clear" w:color="auto" w:fill="auto"/>
          </w:tcPr>
          <w:p w14:paraId="3485D00F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14:paraId="0C8BADA3" w14:textId="77777777" w:rsidR="008726B6" w:rsidRPr="006F3850" w:rsidRDefault="008726B6" w:rsidP="005A1C0C"/>
        </w:tc>
      </w:tr>
      <w:tr w:rsidR="008726B6" w:rsidRPr="00C211BF" w14:paraId="4E271583" w14:textId="77777777" w:rsidTr="005A1C0C">
        <w:tc>
          <w:tcPr>
            <w:tcW w:w="2943" w:type="dxa"/>
            <w:shd w:val="clear" w:color="auto" w:fill="auto"/>
          </w:tcPr>
          <w:p w14:paraId="07A217A3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lastRenderedPageBreak/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14:paraId="707185CE" w14:textId="77777777" w:rsidR="008726B6" w:rsidRPr="006F3850" w:rsidRDefault="008726B6" w:rsidP="005A1C0C"/>
        </w:tc>
      </w:tr>
      <w:tr w:rsidR="008726B6" w:rsidRPr="00C211BF" w14:paraId="69767DE8" w14:textId="77777777" w:rsidTr="005A1C0C">
        <w:tc>
          <w:tcPr>
            <w:tcW w:w="2943" w:type="dxa"/>
            <w:shd w:val="clear" w:color="auto" w:fill="auto"/>
          </w:tcPr>
          <w:p w14:paraId="4C712F29" w14:textId="77777777" w:rsidR="008726B6" w:rsidRPr="00DD0466" w:rsidRDefault="008726B6" w:rsidP="005A1C0C">
            <w:pPr>
              <w:rPr>
                <w:b/>
              </w:rPr>
            </w:pPr>
            <w:r w:rsidRPr="00DD0466">
              <w:rPr>
                <w:b/>
              </w:rPr>
              <w:t xml:space="preserve">Institution Qualification obtained </w:t>
            </w:r>
          </w:p>
        </w:tc>
        <w:tc>
          <w:tcPr>
            <w:tcW w:w="7132" w:type="dxa"/>
            <w:shd w:val="clear" w:color="auto" w:fill="auto"/>
          </w:tcPr>
          <w:p w14:paraId="2D2B194E" w14:textId="77777777" w:rsidR="008726B6" w:rsidRPr="006F3850" w:rsidRDefault="008726B6" w:rsidP="005A1C0C"/>
        </w:tc>
      </w:tr>
    </w:tbl>
    <w:p w14:paraId="16C9D55C" w14:textId="77777777" w:rsidR="00B8312C" w:rsidRDefault="00B8312C" w:rsidP="008726B6">
      <w:pPr>
        <w:rPr>
          <w:b/>
        </w:rPr>
      </w:pPr>
    </w:p>
    <w:p w14:paraId="01C90C72" w14:textId="41C78BC6" w:rsidR="008726B6" w:rsidRDefault="008726B6" w:rsidP="008726B6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>
        <w:rPr>
          <w:b/>
          <w:u w:val="single"/>
        </w:rPr>
        <w:t>MAIN SUBJECT (</w:t>
      </w:r>
      <w:r>
        <w:rPr>
          <w:b/>
        </w:rPr>
        <w:t>Passed)</w:t>
      </w:r>
      <w:r>
        <w:rPr>
          <w:b/>
        </w:rPr>
        <w:tab/>
      </w:r>
      <w:r w:rsidR="00920D45">
        <w:rPr>
          <w:b/>
        </w:rPr>
        <w:tab/>
      </w:r>
    </w:p>
    <w:p w14:paraId="18EF18C1" w14:textId="77777777" w:rsidR="008726B6" w:rsidRDefault="008726B6" w:rsidP="008726B6">
      <w:pPr>
        <w:rPr>
          <w:b/>
        </w:rPr>
      </w:pPr>
    </w:p>
    <w:p w14:paraId="27956574" w14:textId="3BDAFA6F" w:rsidR="008726B6" w:rsidRDefault="008726B6" w:rsidP="008726B6">
      <w:pPr>
        <w:rPr>
          <w:b/>
        </w:rPr>
      </w:pPr>
      <w:r>
        <w:rPr>
          <w:b/>
        </w:rPr>
        <w:tab/>
      </w:r>
      <w:r w:rsidRPr="00A8435B">
        <w:t>……………………………………</w:t>
      </w:r>
      <w:r w:rsidR="007A3B2D">
        <w:t>………………………………………………………….</w:t>
      </w:r>
      <w:r w:rsidRPr="00A8435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61EC9B" w14:textId="77777777" w:rsidR="008726B6" w:rsidRDefault="008726B6" w:rsidP="008726B6">
      <w:pPr>
        <w:rPr>
          <w:b/>
        </w:rPr>
      </w:pPr>
    </w:p>
    <w:p w14:paraId="4CB8ACA0" w14:textId="1F49FB8C" w:rsidR="00920D45" w:rsidRPr="00920D45" w:rsidRDefault="00920D45" w:rsidP="008726B6">
      <w:pPr>
        <w:numPr>
          <w:ilvl w:val="0"/>
          <w:numId w:val="21"/>
        </w:numPr>
        <w:ind w:hanging="720"/>
        <w:rPr>
          <w:b/>
          <w:u w:val="single"/>
        </w:rPr>
      </w:pPr>
      <w:r>
        <w:rPr>
          <w:b/>
          <w:u w:val="single"/>
        </w:rPr>
        <w:t>SUBSIDIARY SUBJECTS</w:t>
      </w:r>
      <w:r>
        <w:rPr>
          <w:b/>
        </w:rPr>
        <w:t xml:space="preserve"> (Passed)</w:t>
      </w:r>
      <w:r w:rsidRPr="00920D45">
        <w:t xml:space="preserve"> </w:t>
      </w:r>
      <w:r>
        <w:t>e.</w:t>
      </w:r>
      <w:r w:rsidRPr="00A8435B">
        <w:t>g.</w:t>
      </w:r>
      <w:r>
        <w:t>,</w:t>
      </w:r>
      <w:r w:rsidRPr="00A8435B">
        <w:t xml:space="preserve"> VNM 800</w:t>
      </w:r>
    </w:p>
    <w:p w14:paraId="7443DF21" w14:textId="5BA455AC" w:rsidR="00920D45" w:rsidRDefault="00920D45" w:rsidP="00920D45">
      <w:pPr>
        <w:ind w:left="720"/>
        <w:rPr>
          <w:b/>
          <w:u w:val="single"/>
        </w:rPr>
      </w:pPr>
    </w:p>
    <w:p w14:paraId="4A77884B" w14:textId="595C9DBB" w:rsidR="007A3B2D" w:rsidRPr="007A3B2D" w:rsidRDefault="007A3B2D" w:rsidP="00920D45">
      <w:pPr>
        <w:ind w:left="720"/>
        <w:rPr>
          <w:bCs/>
        </w:rPr>
      </w:pPr>
      <w:r w:rsidRPr="007A3B2D">
        <w:rPr>
          <w:bCs/>
        </w:rPr>
        <w:t>…………………………………………………………………………………………………</w:t>
      </w:r>
    </w:p>
    <w:p w14:paraId="4F252D9B" w14:textId="5AC64399" w:rsidR="00920D45" w:rsidRDefault="00920D45" w:rsidP="00920D45">
      <w:pPr>
        <w:ind w:left="720"/>
        <w:rPr>
          <w:b/>
          <w:u w:val="single"/>
        </w:rPr>
      </w:pPr>
    </w:p>
    <w:p w14:paraId="031C252B" w14:textId="77777777" w:rsidR="007A3B2D" w:rsidRDefault="007A3B2D" w:rsidP="00920D45">
      <w:pPr>
        <w:ind w:left="720"/>
        <w:rPr>
          <w:b/>
          <w:u w:val="single"/>
        </w:rPr>
      </w:pPr>
    </w:p>
    <w:p w14:paraId="2CBECB81" w14:textId="08735CB8" w:rsidR="008726B6" w:rsidRDefault="008726B6" w:rsidP="008726B6">
      <w:pPr>
        <w:numPr>
          <w:ilvl w:val="0"/>
          <w:numId w:val="21"/>
        </w:numPr>
        <w:ind w:hanging="720"/>
        <w:rPr>
          <w:b/>
          <w:u w:val="single"/>
        </w:rPr>
      </w:pPr>
      <w:r w:rsidRPr="006A0B77">
        <w:rPr>
          <w:b/>
          <w:u w:val="single"/>
        </w:rPr>
        <w:t>RECOMMENDATION AND APPROVAL</w:t>
      </w:r>
    </w:p>
    <w:p w14:paraId="2E91DB7F" w14:textId="77777777" w:rsidR="008726B6" w:rsidRDefault="008726B6" w:rsidP="008726B6">
      <w:pPr>
        <w:rPr>
          <w:b/>
        </w:rPr>
      </w:pPr>
    </w:p>
    <w:p w14:paraId="2C9E637D" w14:textId="77777777" w:rsidR="008726B6" w:rsidRDefault="008726B6" w:rsidP="008726B6"/>
    <w:p w14:paraId="535B8FC5" w14:textId="239494B3" w:rsidR="008726B6" w:rsidRDefault="008726B6" w:rsidP="008726B6">
      <w:r>
        <w:t>……………………………………………………………………………………..…………………..</w:t>
      </w:r>
    </w:p>
    <w:p w14:paraId="7AA75ED7" w14:textId="77777777" w:rsidR="008726B6" w:rsidRDefault="008726B6" w:rsidP="008726B6">
      <w:pPr>
        <w:rPr>
          <w:b/>
        </w:rPr>
      </w:pPr>
      <w:r>
        <w:rPr>
          <w:b/>
        </w:rPr>
        <w:t>RECOMMENDED: HEAD OF DEPARTMENT</w:t>
      </w:r>
      <w:r>
        <w:t xml:space="preserve">           </w:t>
      </w:r>
      <w:r>
        <w:tab/>
      </w:r>
      <w:r>
        <w:tab/>
      </w:r>
      <w:r>
        <w:rPr>
          <w:b/>
        </w:rPr>
        <w:t>DATE</w:t>
      </w:r>
      <w:r>
        <w:rPr>
          <w:b/>
        </w:rPr>
        <w:tab/>
      </w:r>
    </w:p>
    <w:p w14:paraId="01EE5BFD" w14:textId="77777777" w:rsidR="008726B6" w:rsidRDefault="008726B6" w:rsidP="008726B6">
      <w:pPr>
        <w:rPr>
          <w:b/>
        </w:rPr>
      </w:pPr>
    </w:p>
    <w:p w14:paraId="304BB262" w14:textId="77777777" w:rsidR="008726B6" w:rsidRDefault="008726B6" w:rsidP="008726B6">
      <w:pPr>
        <w:rPr>
          <w:b/>
        </w:rPr>
      </w:pPr>
    </w:p>
    <w:p w14:paraId="6307194B" w14:textId="12938D7A" w:rsidR="008726B6" w:rsidRPr="00376302" w:rsidRDefault="008726B6" w:rsidP="008726B6">
      <w:r w:rsidRPr="00376302">
        <w:t>……………………………………………………………………………………….…………</w:t>
      </w:r>
      <w:r w:rsidR="008D3C97" w:rsidRPr="00376302">
        <w:t>…</w:t>
      </w:r>
      <w:r w:rsidRPr="00376302">
        <w:t>……</w:t>
      </w:r>
    </w:p>
    <w:p w14:paraId="22622BDD" w14:textId="7B9833C6" w:rsidR="008726B6" w:rsidRPr="00376302" w:rsidRDefault="008726B6" w:rsidP="008726B6">
      <w:pPr>
        <w:pStyle w:val="Heading4"/>
        <w:rPr>
          <w:sz w:val="22"/>
          <w:szCs w:val="22"/>
        </w:rPr>
      </w:pPr>
      <w:r w:rsidRPr="00376302">
        <w:rPr>
          <w:sz w:val="22"/>
          <w:szCs w:val="22"/>
        </w:rPr>
        <w:t xml:space="preserve">APPROVED: CHAIRPERSON </w:t>
      </w:r>
      <w:r w:rsidR="008D3C97" w:rsidRPr="00376302">
        <w:rPr>
          <w:sz w:val="22"/>
          <w:szCs w:val="22"/>
        </w:rPr>
        <w:t xml:space="preserve">SOHCS </w:t>
      </w:r>
      <w:r w:rsidR="00376302" w:rsidRPr="00376302">
        <w:rPr>
          <w:sz w:val="22"/>
          <w:szCs w:val="22"/>
        </w:rPr>
        <w:t>PG COMMITTEE</w:t>
      </w:r>
      <w:r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ab/>
        <w:t>DATE</w:t>
      </w:r>
    </w:p>
    <w:p w14:paraId="570C2A79" w14:textId="77777777" w:rsidR="008726B6" w:rsidRPr="00376302" w:rsidRDefault="008726B6" w:rsidP="008726B6">
      <w:pPr>
        <w:rPr>
          <w:b/>
        </w:rPr>
      </w:pPr>
    </w:p>
    <w:p w14:paraId="08C6576D" w14:textId="77777777" w:rsidR="008726B6" w:rsidRPr="00376302" w:rsidRDefault="008726B6" w:rsidP="008726B6">
      <w:pPr>
        <w:rPr>
          <w:b/>
        </w:rPr>
      </w:pPr>
    </w:p>
    <w:p w14:paraId="3C14A08D" w14:textId="40054DF7" w:rsidR="008726B6" w:rsidRPr="00376302" w:rsidRDefault="008726B6" w:rsidP="008726B6">
      <w:r w:rsidRPr="00376302">
        <w:t>………………………………………………………………………………………………..…………</w:t>
      </w:r>
    </w:p>
    <w:p w14:paraId="7E6024A6" w14:textId="190729C5" w:rsidR="008726B6" w:rsidRPr="00376302" w:rsidRDefault="008726B6" w:rsidP="008726B6">
      <w:pPr>
        <w:pStyle w:val="Heading4"/>
        <w:rPr>
          <w:sz w:val="22"/>
          <w:szCs w:val="22"/>
        </w:rPr>
      </w:pPr>
      <w:r w:rsidRPr="00376302">
        <w:rPr>
          <w:sz w:val="22"/>
          <w:szCs w:val="22"/>
        </w:rPr>
        <w:t>APPROVED: DEAN</w:t>
      </w:r>
      <w:r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ab/>
      </w:r>
      <w:r w:rsidR="00376302" w:rsidRPr="00376302">
        <w:rPr>
          <w:sz w:val="22"/>
          <w:szCs w:val="22"/>
        </w:rPr>
        <w:tab/>
      </w:r>
      <w:r w:rsidRPr="00376302">
        <w:rPr>
          <w:sz w:val="22"/>
          <w:szCs w:val="22"/>
        </w:rPr>
        <w:t>DATE</w:t>
      </w:r>
    </w:p>
    <w:p w14:paraId="580FF92E" w14:textId="4901F1D1" w:rsidR="002002ED" w:rsidRPr="007A3B2D" w:rsidRDefault="002002ED" w:rsidP="007A3B2D"/>
    <w:sectPr w:rsidR="002002ED" w:rsidRPr="007A3B2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4D9F" w14:textId="77777777" w:rsidR="00D94BBA" w:rsidRDefault="00D94BBA" w:rsidP="009265C0">
      <w:r>
        <w:separator/>
      </w:r>
    </w:p>
  </w:endnote>
  <w:endnote w:type="continuationSeparator" w:id="0">
    <w:p w14:paraId="1F24790D" w14:textId="77777777" w:rsidR="00D94BBA" w:rsidRDefault="00D94BBA" w:rsidP="0092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856E2" w14:textId="77777777" w:rsidR="00D94BBA" w:rsidRDefault="00D94BBA" w:rsidP="009265C0">
      <w:r>
        <w:separator/>
      </w:r>
    </w:p>
  </w:footnote>
  <w:footnote w:type="continuationSeparator" w:id="0">
    <w:p w14:paraId="64A89F77" w14:textId="77777777" w:rsidR="00D94BBA" w:rsidRDefault="00D94BBA" w:rsidP="0092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1D13" w14:textId="41D335EC" w:rsidR="009265C0" w:rsidRDefault="009265C0">
    <w:pPr>
      <w:pStyle w:val="Header"/>
    </w:pPr>
  </w:p>
  <w:p w14:paraId="3E3A65AD" w14:textId="77777777" w:rsidR="009265C0" w:rsidRDefault="00926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C73"/>
    <w:multiLevelType w:val="multilevel"/>
    <w:tmpl w:val="6C2663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711C5"/>
    <w:multiLevelType w:val="singleLevel"/>
    <w:tmpl w:val="E79C03A2"/>
    <w:lvl w:ilvl="0">
      <w:start w:val="1"/>
      <w:numFmt w:val="bullet"/>
      <w:lvlText w:val="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2" w15:restartNumberingAfterBreak="0">
    <w:nsid w:val="106F1F92"/>
    <w:multiLevelType w:val="singleLevel"/>
    <w:tmpl w:val="923C6BF6"/>
    <w:lvl w:ilvl="0">
      <w:start w:val="4"/>
      <w:numFmt w:val="bullet"/>
      <w:lvlText w:val="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3" w15:restartNumberingAfterBreak="0">
    <w:nsid w:val="27220303"/>
    <w:multiLevelType w:val="singleLevel"/>
    <w:tmpl w:val="723A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2DE30BE7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9769F6"/>
    <w:multiLevelType w:val="hybridMultilevel"/>
    <w:tmpl w:val="A12226F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527A54"/>
    <w:multiLevelType w:val="multilevel"/>
    <w:tmpl w:val="B68CA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4F76D8"/>
    <w:multiLevelType w:val="hybridMultilevel"/>
    <w:tmpl w:val="12DCEB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2E99"/>
    <w:multiLevelType w:val="hybridMultilevel"/>
    <w:tmpl w:val="6A0AA3B8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18BA"/>
    <w:multiLevelType w:val="multilevel"/>
    <w:tmpl w:val="04E6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9E5626"/>
    <w:multiLevelType w:val="hybridMultilevel"/>
    <w:tmpl w:val="85768D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B0352"/>
    <w:multiLevelType w:val="singleLevel"/>
    <w:tmpl w:val="38F0A89A"/>
    <w:lvl w:ilvl="0">
      <w:start w:val="1"/>
      <w:numFmt w:val="bullet"/>
      <w:lvlText w:val="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</w:abstractNum>
  <w:abstractNum w:abstractNumId="12" w15:restartNumberingAfterBreak="0">
    <w:nsid w:val="55061D9C"/>
    <w:multiLevelType w:val="hybridMultilevel"/>
    <w:tmpl w:val="43768EA8"/>
    <w:lvl w:ilvl="0" w:tplc="B49EB1E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8C0FF8"/>
    <w:multiLevelType w:val="hybridMultilevel"/>
    <w:tmpl w:val="85CC78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06795"/>
    <w:multiLevelType w:val="singleLevel"/>
    <w:tmpl w:val="16260EDE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6E7A1524"/>
    <w:multiLevelType w:val="hybridMultilevel"/>
    <w:tmpl w:val="B8808AE8"/>
    <w:lvl w:ilvl="0" w:tplc="003EAC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E0A80"/>
    <w:multiLevelType w:val="hybridMultilevel"/>
    <w:tmpl w:val="FD2AC24A"/>
    <w:lvl w:ilvl="0" w:tplc="B49EB1E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BD4F97"/>
    <w:multiLevelType w:val="hybridMultilevel"/>
    <w:tmpl w:val="0E2ADFC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F7D52"/>
    <w:multiLevelType w:val="hybridMultilevel"/>
    <w:tmpl w:val="2A069EE0"/>
    <w:lvl w:ilvl="0" w:tplc="B49EB1E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C77138"/>
    <w:multiLevelType w:val="multilevel"/>
    <w:tmpl w:val="1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7AF314C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17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20"/>
  </w:num>
  <w:num w:numId="11">
    <w:abstractNumId w:val="15"/>
  </w:num>
  <w:num w:numId="12">
    <w:abstractNumId w:val="19"/>
  </w:num>
  <w:num w:numId="13">
    <w:abstractNumId w:val="18"/>
  </w:num>
  <w:num w:numId="14">
    <w:abstractNumId w:val="16"/>
  </w:num>
  <w:num w:numId="15">
    <w:abstractNumId w:val="12"/>
  </w:num>
  <w:num w:numId="16">
    <w:abstractNumId w:val="2"/>
  </w:num>
  <w:num w:numId="17">
    <w:abstractNumId w:val="3"/>
  </w:num>
  <w:num w:numId="18">
    <w:abstractNumId w:val="1"/>
  </w:num>
  <w:num w:numId="19">
    <w:abstractNumId w:val="11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ED"/>
    <w:rsid w:val="0003606A"/>
    <w:rsid w:val="00040372"/>
    <w:rsid w:val="00067DBC"/>
    <w:rsid w:val="0007116E"/>
    <w:rsid w:val="0009239F"/>
    <w:rsid w:val="00096111"/>
    <w:rsid w:val="000A4591"/>
    <w:rsid w:val="000C445D"/>
    <w:rsid w:val="000C6B8B"/>
    <w:rsid w:val="000D0E66"/>
    <w:rsid w:val="000D57E8"/>
    <w:rsid w:val="000E0355"/>
    <w:rsid w:val="000E08C4"/>
    <w:rsid w:val="001118D4"/>
    <w:rsid w:val="00176C14"/>
    <w:rsid w:val="0018405A"/>
    <w:rsid w:val="001C203C"/>
    <w:rsid w:val="002002ED"/>
    <w:rsid w:val="0026132B"/>
    <w:rsid w:val="00283395"/>
    <w:rsid w:val="00285F4B"/>
    <w:rsid w:val="002C3F3C"/>
    <w:rsid w:val="00340CDF"/>
    <w:rsid w:val="00347CC3"/>
    <w:rsid w:val="00376302"/>
    <w:rsid w:val="00424046"/>
    <w:rsid w:val="00496F29"/>
    <w:rsid w:val="004A4631"/>
    <w:rsid w:val="004E3750"/>
    <w:rsid w:val="004F45E0"/>
    <w:rsid w:val="005D4DE6"/>
    <w:rsid w:val="005F3578"/>
    <w:rsid w:val="00611BA1"/>
    <w:rsid w:val="00732D20"/>
    <w:rsid w:val="0079279F"/>
    <w:rsid w:val="007A3B2D"/>
    <w:rsid w:val="007D612E"/>
    <w:rsid w:val="00822E38"/>
    <w:rsid w:val="008726B6"/>
    <w:rsid w:val="00873440"/>
    <w:rsid w:val="008D3C97"/>
    <w:rsid w:val="00903C0C"/>
    <w:rsid w:val="00920D45"/>
    <w:rsid w:val="00924388"/>
    <w:rsid w:val="009265C0"/>
    <w:rsid w:val="0093343C"/>
    <w:rsid w:val="0096781F"/>
    <w:rsid w:val="00972D72"/>
    <w:rsid w:val="00975091"/>
    <w:rsid w:val="00A25B0D"/>
    <w:rsid w:val="00A35450"/>
    <w:rsid w:val="00A60BC1"/>
    <w:rsid w:val="00B06C92"/>
    <w:rsid w:val="00B64B55"/>
    <w:rsid w:val="00B71315"/>
    <w:rsid w:val="00B8312C"/>
    <w:rsid w:val="00BA222E"/>
    <w:rsid w:val="00C21905"/>
    <w:rsid w:val="00CE1ECA"/>
    <w:rsid w:val="00CE2E7E"/>
    <w:rsid w:val="00D01228"/>
    <w:rsid w:val="00D7788B"/>
    <w:rsid w:val="00D9319E"/>
    <w:rsid w:val="00D94BBA"/>
    <w:rsid w:val="00DE2040"/>
    <w:rsid w:val="00E80C91"/>
    <w:rsid w:val="00E82F78"/>
    <w:rsid w:val="00E91A3E"/>
    <w:rsid w:val="00F211EE"/>
    <w:rsid w:val="00F4052B"/>
    <w:rsid w:val="00F67F64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0FF8FE"/>
  <w15:chartTrackingRefBased/>
  <w15:docId w15:val="{DD3708A0-9558-4087-A6E7-08E07E6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2ED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8726B6"/>
    <w:pPr>
      <w:keepNext/>
      <w:jc w:val="center"/>
      <w:outlineLvl w:val="0"/>
    </w:pPr>
    <w:rPr>
      <w:rFonts w:eastAsia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8726B6"/>
    <w:pPr>
      <w:keepNext/>
      <w:jc w:val="center"/>
      <w:outlineLvl w:val="1"/>
    </w:pPr>
    <w:rPr>
      <w:rFonts w:eastAsia="Times New Roman" w:cs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726B6"/>
    <w:pPr>
      <w:keepNext/>
      <w:outlineLvl w:val="2"/>
    </w:pPr>
    <w:rPr>
      <w:rFonts w:eastAsia="Times New Roman" w:cs="Times New Roman"/>
      <w:b/>
      <w:sz w:val="24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8726B6"/>
    <w:pPr>
      <w:keepNext/>
      <w:outlineLvl w:val="3"/>
    </w:pPr>
    <w:rPr>
      <w:rFonts w:eastAsia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D"/>
    <w:pPr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93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726B6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8726B6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726B6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8726B6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8726B6"/>
    <w:pPr>
      <w:jc w:val="center"/>
    </w:pPr>
    <w:rPr>
      <w:rFonts w:eastAsia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726B6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8726B6"/>
    <w:pPr>
      <w:ind w:left="720"/>
    </w:pPr>
    <w:rPr>
      <w:rFonts w:eastAsia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726B6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8726B6"/>
    <w:rPr>
      <w:color w:val="0000FF"/>
      <w:u w:val="single"/>
    </w:rPr>
  </w:style>
  <w:style w:type="paragraph" w:customStyle="1" w:styleId="Default">
    <w:name w:val="Default"/>
    <w:rsid w:val="00872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26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5C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6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5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904</Words>
  <Characters>5174</Characters>
  <Application>Microsoft Office Word</Application>
  <DocSecurity>0</DocSecurity>
  <Lines>431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Ms. PB Kube</cp:lastModifiedBy>
  <cp:revision>2</cp:revision>
  <dcterms:created xsi:type="dcterms:W3CDTF">2023-11-15T07:02:00Z</dcterms:created>
  <dcterms:modified xsi:type="dcterms:W3CDTF">2023-11-15T07:02:00Z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ef1ba8a7feacaf79fac5324299b1571023301254027365f77b291c3ed196d65f</vt:lpwstr>
  </property>
</Properties>
</file>