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D09C" w14:textId="3AD0A9D2" w:rsidR="008B5F8F" w:rsidRDefault="008B5F8F" w:rsidP="008B5F8F">
      <w:pPr>
        <w:pStyle w:val="Default"/>
        <w:spacing w:after="240"/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</w:pPr>
      <w:r w:rsidRPr="005E5F9A"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>The form to be</w:t>
      </w:r>
      <w:r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 xml:space="preserve"> printed, </w:t>
      </w:r>
      <w:r w:rsidRPr="005E5F9A"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 xml:space="preserve"> filled in</w:t>
      </w:r>
      <w:r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>, scan</w:t>
      </w:r>
      <w:r w:rsidR="001147C2"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>ned</w:t>
      </w:r>
      <w:bookmarkStart w:id="0" w:name="_GoBack"/>
      <w:bookmarkEnd w:id="0"/>
      <w:r w:rsidRPr="005E5F9A"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 xml:space="preserve"> and sent back to </w:t>
      </w:r>
      <w:hyperlink r:id="rId4" w:history="1">
        <w:r w:rsidRPr="005E5F9A">
          <w:rPr>
            <w:rStyle w:val="Hyperlink"/>
            <w:rFonts w:eastAsia="Times New Roman"/>
            <w:b/>
            <w:sz w:val="28"/>
            <w:szCs w:val="28"/>
            <w:shd w:val="clear" w:color="auto" w:fill="F2F2F2" w:themeFill="background1" w:themeFillShade="F2"/>
            <w:lang w:eastAsia="en-ZA"/>
          </w:rPr>
          <w:t>manda.smith@up.ac.za</w:t>
        </w:r>
      </w:hyperlink>
      <w:r w:rsidRPr="005E5F9A"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 xml:space="preserve"> </w:t>
      </w:r>
      <w:r w:rsidRPr="008B5F8F">
        <w:rPr>
          <w:rFonts w:eastAsia="Times New Roman"/>
          <w:b/>
          <w:color w:val="FF0000"/>
          <w:sz w:val="28"/>
          <w:szCs w:val="28"/>
          <w:bdr w:val="single" w:sz="4" w:space="0" w:color="auto"/>
          <w:shd w:val="clear" w:color="auto" w:fill="F2F2F2" w:themeFill="background1" w:themeFillShade="F2"/>
          <w:lang w:eastAsia="en-ZA"/>
        </w:rPr>
        <w:t>together</w:t>
      </w:r>
      <w:r w:rsidRPr="005E5F9A">
        <w:rPr>
          <w:rFonts w:eastAsia="Times New Roman"/>
          <w:b/>
          <w:sz w:val="28"/>
          <w:szCs w:val="28"/>
          <w:shd w:val="clear" w:color="auto" w:fill="F2F2F2" w:themeFill="background1" w:themeFillShade="F2"/>
          <w:lang w:eastAsia="en-ZA"/>
        </w:rPr>
        <w:t xml:space="preserve"> with a copy of your ID document.</w:t>
      </w:r>
    </w:p>
    <w:p w14:paraId="098B433F" w14:textId="303B24B9" w:rsidR="004174FC" w:rsidRDefault="008B5F8F" w:rsidP="008B5F8F">
      <w:pPr>
        <w:pStyle w:val="Default"/>
        <w:spacing w:after="240"/>
      </w:pPr>
      <w:r>
        <w:rPr>
          <w:noProof/>
          <w:lang w:eastAsia="en-ZA"/>
        </w:rPr>
        <w:drawing>
          <wp:inline distT="0" distB="0" distL="0" distR="0" wp14:anchorId="0737A8CE" wp14:editId="4BB66B31">
            <wp:extent cx="6416040" cy="859536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6294" cy="862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74FC" w:rsidSect="008B5F8F">
      <w:pgSz w:w="11906" w:h="16838"/>
      <w:pgMar w:top="567" w:right="42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8F"/>
    <w:rsid w:val="001147C2"/>
    <w:rsid w:val="001916D9"/>
    <w:rsid w:val="001C56B9"/>
    <w:rsid w:val="001E13CD"/>
    <w:rsid w:val="002A2DD0"/>
    <w:rsid w:val="002E6634"/>
    <w:rsid w:val="002F34BD"/>
    <w:rsid w:val="00396C12"/>
    <w:rsid w:val="003B6322"/>
    <w:rsid w:val="004174FC"/>
    <w:rsid w:val="0043223F"/>
    <w:rsid w:val="00446E30"/>
    <w:rsid w:val="00485CC1"/>
    <w:rsid w:val="00485FA7"/>
    <w:rsid w:val="005D0CD9"/>
    <w:rsid w:val="006A02E2"/>
    <w:rsid w:val="00740330"/>
    <w:rsid w:val="008133D5"/>
    <w:rsid w:val="00875ECD"/>
    <w:rsid w:val="008B5F8F"/>
    <w:rsid w:val="0096020C"/>
    <w:rsid w:val="00997AA1"/>
    <w:rsid w:val="00AF4EEF"/>
    <w:rsid w:val="00B17723"/>
    <w:rsid w:val="00B21191"/>
    <w:rsid w:val="00BF6AB6"/>
    <w:rsid w:val="00C216CE"/>
    <w:rsid w:val="00C76D7F"/>
    <w:rsid w:val="00C96485"/>
    <w:rsid w:val="00D02A6B"/>
    <w:rsid w:val="00D57626"/>
    <w:rsid w:val="00D64DCD"/>
    <w:rsid w:val="00D65673"/>
    <w:rsid w:val="00D838C0"/>
    <w:rsid w:val="00D95D6A"/>
    <w:rsid w:val="00DA37DC"/>
    <w:rsid w:val="00E01A83"/>
    <w:rsid w:val="00E42C14"/>
    <w:rsid w:val="00E61DA9"/>
    <w:rsid w:val="00EB2275"/>
    <w:rsid w:val="00EC42BC"/>
    <w:rsid w:val="00F3239B"/>
    <w:rsid w:val="00FA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CECD7"/>
  <w15:chartTrackingRefBased/>
  <w15:docId w15:val="{CE165B3F-759B-4D91-AFD5-868CB0C7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F8F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B5F8F"/>
    <w:rPr>
      <w:color w:val="0000FF"/>
      <w:u w:val="single"/>
    </w:rPr>
  </w:style>
  <w:style w:type="paragraph" w:customStyle="1" w:styleId="Default">
    <w:name w:val="Default"/>
    <w:rsid w:val="008B5F8F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nda.smith@up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 Smith</dc:creator>
  <cp:keywords/>
  <dc:description/>
  <cp:lastModifiedBy>Mrs. D Behari</cp:lastModifiedBy>
  <cp:revision>2</cp:revision>
  <dcterms:created xsi:type="dcterms:W3CDTF">2025-02-07T09:59:00Z</dcterms:created>
  <dcterms:modified xsi:type="dcterms:W3CDTF">2025-02-07T09:59:00Z</dcterms:modified>
</cp:coreProperties>
</file>