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4FF" w14:textId="7ABA9478" w:rsidR="002A1B54" w:rsidRDefault="00A81C06">
      <w:pPr>
        <w:rPr>
          <w:lang w:val="en-US"/>
        </w:rPr>
      </w:pPr>
      <w:r>
        <w:rPr>
          <w:lang w:val="en-US"/>
        </w:rPr>
        <w:t xml:space="preserve">Example </w:t>
      </w:r>
      <w:r w:rsidR="00456153">
        <w:rPr>
          <w:lang w:val="en-US"/>
        </w:rPr>
        <w:t xml:space="preserve">content </w:t>
      </w:r>
      <w:r>
        <w:rPr>
          <w:lang w:val="en-US"/>
        </w:rPr>
        <w:t>of PG applicant supervisor letter</w:t>
      </w:r>
    </w:p>
    <w:p w14:paraId="3C282F32" w14:textId="77777777" w:rsidR="00A81C06" w:rsidRDefault="00A81C06">
      <w:pPr>
        <w:rPr>
          <w:lang w:val="en-US"/>
        </w:rPr>
      </w:pPr>
    </w:p>
    <w:p w14:paraId="6EBDCBA7" w14:textId="77777777" w:rsidR="00A81C06" w:rsidRDefault="00A81C06">
      <w:pPr>
        <w:rPr>
          <w:lang w:val="en-US"/>
        </w:rPr>
      </w:pPr>
    </w:p>
    <w:p w14:paraId="211F6C48" w14:textId="032A2F62" w:rsidR="00A81C06" w:rsidRDefault="00A81C06">
      <w:pPr>
        <w:rPr>
          <w:lang w:val="en-US"/>
        </w:rPr>
      </w:pPr>
      <w:r>
        <w:rPr>
          <w:lang w:val="en-US"/>
        </w:rPr>
        <w:t>I, _______________________________ (name) with UP personnel number ______________, agree to be the Masters/PhD supervisor for ___________________ (name).</w:t>
      </w:r>
    </w:p>
    <w:p w14:paraId="163D0930" w14:textId="77777777" w:rsidR="00456153" w:rsidRDefault="00456153">
      <w:pPr>
        <w:rPr>
          <w:lang w:val="en-US"/>
        </w:rPr>
      </w:pPr>
    </w:p>
    <w:p w14:paraId="2E602C34" w14:textId="62DEBE72" w:rsidR="00A81C06" w:rsidRPr="00A81C06" w:rsidRDefault="00A81C06">
      <w:pPr>
        <w:rPr>
          <w:lang w:val="en-US"/>
        </w:rPr>
      </w:pPr>
      <w:r>
        <w:rPr>
          <w:lang w:val="en-US"/>
        </w:rPr>
        <w:t xml:space="preserve">Signed by supervisor. </w:t>
      </w:r>
    </w:p>
    <w:sectPr w:rsidR="00A81C06" w:rsidRPr="00A8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06"/>
    <w:rsid w:val="002A1B54"/>
    <w:rsid w:val="002F53D2"/>
    <w:rsid w:val="00390FEA"/>
    <w:rsid w:val="00456153"/>
    <w:rsid w:val="00A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C69FE1"/>
  <w15:chartTrackingRefBased/>
  <w15:docId w15:val="{F5F6ADF9-98E6-4A50-BF10-F0CCB7F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University of Pretoria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Dr. BJ van der Merwe</cp:lastModifiedBy>
  <cp:revision>2</cp:revision>
  <dcterms:created xsi:type="dcterms:W3CDTF">2025-04-03T11:21:00Z</dcterms:created>
  <dcterms:modified xsi:type="dcterms:W3CDTF">2025-04-03T11:21:00Z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7ce1ae1a-aa76-4f68-a538-03cf79b6610f</vt:lpwstr>
  </property>
</Properties>
</file>