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bookmarkStart w:id="0" w:name="_GoBack"/>
      <w:bookmarkEnd w:id="0"/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>VICE-CHANCELLOR’S POSTDOCTORAL FELLOWSHIP PROGRAMME</w:t>
      </w:r>
      <w:r w:rsidR="00A10F7C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 xml:space="preserve"> 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>Contact person:</w:t>
      </w:r>
    </w:p>
    <w:p w:rsidR="00197014" w:rsidRPr="00197014" w:rsidRDefault="00A10F7C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>
        <w:rPr>
          <w:rFonts w:ascii="ArialMT" w:hAnsi="ArialMT" w:cs="ArialMT"/>
          <w:color w:val="000000"/>
          <w:sz w:val="18"/>
          <w:szCs w:val="18"/>
          <w:lang w:val="en-GB"/>
        </w:rPr>
        <w:t>Ms Mpho Maithufi</w:t>
      </w: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Email: </w:t>
      </w:r>
      <w:hyperlink r:id="rId6" w:history="1">
        <w:r w:rsidR="00A10F7C" w:rsidRPr="007656C0">
          <w:rPr>
            <w:rStyle w:val="Hyperlink"/>
            <w:rFonts w:ascii="Arial-BoldMT" w:hAnsi="Arial-BoldMT" w:cs="Arial-BoldMT"/>
            <w:b/>
            <w:bCs/>
            <w:sz w:val="18"/>
            <w:szCs w:val="18"/>
            <w:lang w:val="en-GB"/>
          </w:rPr>
          <w:t>postdocs@up.ac.za</w:t>
        </w:r>
      </w:hyperlink>
    </w:p>
    <w:p w:rsidR="00197014" w:rsidRPr="00197014" w:rsidRDefault="00197014" w:rsidP="00197014">
      <w:pPr>
        <w:pBdr>
          <w:bottom w:val="single" w:sz="12" w:space="1" w:color="000000"/>
        </w:pBd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Tel: </w:t>
      </w:r>
      <w:r w:rsidR="00A10F7C">
        <w:rPr>
          <w:rFonts w:ascii="ArialMT" w:hAnsi="ArialMT" w:cs="ArialMT"/>
          <w:color w:val="000000"/>
          <w:sz w:val="18"/>
          <w:szCs w:val="18"/>
          <w:lang w:val="en-GB"/>
        </w:rPr>
        <w:t>012 420 4023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709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PARTICULARS OF PROPOSED FELLOW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Title, initials and surname: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Most recent institution affiliated with: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Highest qualification: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Date on which the highest qualification was obtained: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Institution that awarded the highest qualification:</w:t>
      </w:r>
    </w:p>
    <w:p w:rsidR="00547D2C" w:rsidRDefault="00547D2C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</w:p>
    <w:p w:rsidR="00547D2C" w:rsidRPr="00547D2C" w:rsidRDefault="00547D2C" w:rsidP="00547D2C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547D2C">
        <w:rPr>
          <w:rFonts w:ascii="ArialMT" w:hAnsi="ArialMT" w:cs="ArialMT"/>
          <w:b/>
          <w:color w:val="000000"/>
          <w:lang w:val="en-GB"/>
        </w:rPr>
        <w:t>EXPECTED PERIOD OF SUPPORT</w:t>
      </w:r>
    </w:p>
    <w:p w:rsidR="00547D2C" w:rsidRPr="00197014" w:rsidRDefault="00547D2C" w:rsidP="00547D2C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From……………………..  To ……………………….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9C401C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RESEARCH </w:t>
      </w:r>
      <w:r w:rsidR="009C401C">
        <w:rPr>
          <w:rFonts w:ascii="Arial-BoldMT" w:hAnsi="Arial-BoldMT" w:cs="Arial-BoldMT"/>
          <w:b/>
          <w:bCs/>
          <w:color w:val="000000"/>
          <w:lang w:val="en-GB"/>
        </w:rPr>
        <w:t xml:space="preserve">PROGRAMME OR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THEME</w:t>
      </w:r>
      <w:r w:rsidR="009D310A">
        <w:rPr>
          <w:rFonts w:ascii="Arial-BoldMT" w:hAnsi="Arial-BoldMT" w:cs="Arial-BoldMT"/>
          <w:b/>
          <w:bCs/>
          <w:color w:val="000000"/>
          <w:lang w:val="en-GB"/>
        </w:rPr>
        <w:t xml:space="preserve">, INSTITUTE, CENTRE OR DISCIPLINE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APPLICABLE TO APPLICATION:</w:t>
      </w:r>
    </w:p>
    <w:p w:rsid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RESEARCH FOCUS (IF KNOWN)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Not more than 2 pages.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SUPERVISOR/MENTOR (IF KNOWN)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 MOTIVATION:</w:t>
      </w:r>
    </w:p>
    <w:p w:rsidR="00197014" w:rsidRPr="00197014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Your r</w:t>
      </w:r>
      <w:r w:rsidR="00197014" w:rsidRPr="00197014">
        <w:rPr>
          <w:rFonts w:ascii="ArialMT" w:hAnsi="ArialMT" w:cs="ArialMT"/>
          <w:color w:val="000000"/>
          <w:lang w:val="en-GB"/>
        </w:rPr>
        <w:t>esearch achievements, expertise and objectives related to this application.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Length: not more than two pages</w:t>
      </w:r>
      <w:r w:rsidR="009D310A">
        <w:rPr>
          <w:rFonts w:ascii="ArialMT" w:hAnsi="ArialMT" w:cs="ArialMT"/>
          <w:color w:val="000000"/>
          <w:lang w:val="en-GB"/>
        </w:rPr>
        <w:t xml:space="preserve"> 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keepNext/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outlineLvl w:val="6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DECLARATION BY THE APPLICANT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I certify that the information in this form is correct and that if I am awarded a postdoctoral fellowship, I shall follow the recommended guidelines stipulated in the Constitution of the Postdoctoral Fellowship Programme. 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  <w:r w:rsidRPr="00197014">
        <w:rPr>
          <w:rFonts w:ascii="ArialMT" w:hAnsi="ArialMT" w:cs="ArialMT"/>
          <w:color w:val="000000"/>
          <w:lang w:val="en-GB"/>
        </w:rPr>
        <w:t>: ………………………………………………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(Electronic signature accepted)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DATE</w:t>
      </w:r>
      <w:r w:rsidRPr="00197014">
        <w:rPr>
          <w:rFonts w:ascii="ArialMT" w:hAnsi="ArialMT" w:cs="ArialMT"/>
          <w:color w:val="000000"/>
          <w:lang w:val="en-GB"/>
        </w:rPr>
        <w:t>: ……………</w:t>
      </w:r>
      <w:r w:rsidR="009D310A">
        <w:rPr>
          <w:rFonts w:ascii="ArialMT" w:hAnsi="ArialMT" w:cs="ArialMT"/>
          <w:color w:val="000000"/>
          <w:lang w:val="en-GB"/>
        </w:rPr>
        <w:t>……………………………………</w:t>
      </w:r>
      <w:r w:rsidRPr="00197014">
        <w:rPr>
          <w:rFonts w:ascii="ArialMT" w:hAnsi="ArialMT" w:cs="ArialMT"/>
          <w:color w:val="000000"/>
          <w:lang w:val="en-GB"/>
        </w:rPr>
        <w:t>……</w:t>
      </w:r>
    </w:p>
    <w:p w:rsidR="00197014" w:rsidRDefault="00197014">
      <w:pPr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br w:type="page"/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397492" w:rsidP="00397492">
      <w:pPr>
        <w:tabs>
          <w:tab w:val="left" w:pos="567"/>
          <w:tab w:val="left" w:pos="2175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</w:pP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</w:p>
    <w:p w:rsidR="00197014" w:rsidRPr="009C401C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</w:pPr>
      <w:r w:rsidRPr="009C401C"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  <w:t>Appendix 1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  <w:t>UP POSTDOCTORAL FELLOWSHIP PROGRAMME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US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  <w:r w:rsidRPr="00197014">
        <w:rPr>
          <w:rFonts w:ascii="ArialMT" w:hAnsi="ArialMT" w:cs="ArialMT"/>
          <w:color w:val="000000"/>
          <w:sz w:val="24"/>
          <w:szCs w:val="24"/>
          <w:lang w:val="en-GB"/>
        </w:rPr>
        <w:t>(FORMAT FOR SUBMISSION OF CV FOR PD FELLOWSHIP)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pBdr>
          <w:top w:val="double" w:sz="4" w:space="11" w:color="000000"/>
          <w:bottom w:val="double" w:sz="4" w:space="1" w:color="000000"/>
        </w:pBd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DATE OF SUBMISSION: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1. BIOGRAPHICAL SKETCH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2"/>
        <w:gridCol w:w="1080"/>
        <w:gridCol w:w="615"/>
        <w:gridCol w:w="1129"/>
        <w:gridCol w:w="1405"/>
        <w:gridCol w:w="60"/>
        <w:gridCol w:w="3091"/>
      </w:tblGrid>
      <w:tr w:rsidR="00197014" w:rsidRPr="00197014">
        <w:trPr>
          <w:trHeight w:val="60"/>
        </w:trPr>
        <w:tc>
          <w:tcPr>
            <w:tcW w:w="10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4641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ab/>
              <w:t>1.1 GENERAL INFORMATION</w:t>
            </w:r>
          </w:p>
        </w:tc>
      </w:tr>
      <w:tr w:rsidR="00197014" w:rsidRPr="009D310A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keepNext/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54" w:line="288" w:lineRule="auto"/>
              <w:textAlignment w:val="center"/>
              <w:outlineLvl w:val="7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Surname: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Maiden name (</w:t>
            </w:r>
            <w:r w:rsidRPr="009D310A">
              <w:rPr>
                <w:rFonts w:ascii="ArialMT" w:hAnsi="ArialMT" w:cs="ArialMT"/>
                <w:color w:val="000000"/>
                <w:spacing w:val="-2"/>
                <w:lang w:val="en-GB"/>
              </w:rPr>
              <w:t>if applicable)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First names: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Title: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Gender:</w:t>
            </w:r>
          </w:p>
        </w:tc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z w:val="24"/>
                <w:szCs w:val="24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sz w:val="20"/>
                <w:szCs w:val="20"/>
                <w:lang w:val="en-GB"/>
              </w:rPr>
              <w:t>Citizenship: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Date of birth: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Age: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Email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Institution most recently affiliated with: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Position: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Postal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Telephone number:</w:t>
            </w:r>
          </w:p>
        </w:tc>
        <w:tc>
          <w:tcPr>
            <w:tcW w:w="2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Fax number:</w:t>
            </w:r>
          </w:p>
        </w:tc>
        <w:tc>
          <w:tcPr>
            <w:tcW w:w="3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8"/>
        <w:gridCol w:w="2855"/>
        <w:gridCol w:w="2520"/>
        <w:gridCol w:w="720"/>
        <w:gridCol w:w="540"/>
        <w:gridCol w:w="1508"/>
      </w:tblGrid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lastRenderedPageBreak/>
              <w:t xml:space="preserve"> ACADEMIC QUALIFICATIONS OBTAINED (List all)</w:t>
            </w: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Degree/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Diploma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Field of study</w:t>
            </w:r>
          </w:p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HE institution</w:t>
            </w:r>
          </w:p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272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Year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obtained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Distinctions</w:t>
            </w:r>
          </w:p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 xml:space="preserve"> RESEARCH / RELEVANT WORK EXPERIENCE TO DATE (if applicable)</w:t>
            </w: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Name of institution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Capacity and/or type of work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Period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2. RESEARCH OUTPUT 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(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Please attach and 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nsure 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appropriate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referencing)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 (submitted)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Books and/or chapters in books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Published full-length conference papers/keynote addresses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Non-refereed scientific publications or popular scientific articles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Technical/policy reports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Patents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3. OTHER SCHOLARLY, RESEARCH-BASED CONTRIBUTIONS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Participation in conferences, workshops and short courses 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>(Specify type of contribution.)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Teamwork and collaboration with others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142"/>
          <w:tab w:val="left" w:pos="360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Membership of national and international bodies </w:t>
      </w:r>
    </w:p>
    <w:p w:rsidR="00197014" w:rsidRPr="00197014" w:rsidRDefault="00197014" w:rsidP="00197014">
      <w:pPr>
        <w:tabs>
          <w:tab w:val="left" w:pos="426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630" w:hanging="63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ab/>
        <w:t>(List all the scientific associations or societies to which you belong. Specify your involvement.)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Visits as a researcher to universities or research institutions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4. BRIEF STATEMENT OF MAJOR SCHOLARLY CONTRIBUTION FROM PHD (MAX 500 WORDS)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9D310A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sz w:val="20"/>
          <w:szCs w:val="20"/>
          <w:lang w:val="en-GB"/>
        </w:rPr>
      </w:pP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………………………………………</w:t>
      </w:r>
      <w:r w:rsidR="008D1012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</w:t>
      </w: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….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t>Date</w:t>
      </w:r>
    </w:p>
    <w:p w:rsidR="009D310A" w:rsidRPr="009C401C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lang w:val="en-GB"/>
        </w:rPr>
      </w:pPr>
      <w:r>
        <w:rPr>
          <w:rFonts w:ascii="Arial-BoldMT" w:hAnsi="Arial-BoldMT" w:cs="Arial-BoldMT"/>
          <w:bCs/>
          <w:color w:val="000000"/>
          <w:lang w:val="en-GB"/>
        </w:rPr>
        <w:t>……………………………………</w:t>
      </w:r>
      <w:r w:rsidR="008D1012">
        <w:rPr>
          <w:rFonts w:ascii="Arial-BoldMT" w:hAnsi="Arial-BoldMT" w:cs="Arial-BoldMT"/>
          <w:bCs/>
          <w:color w:val="000000"/>
          <w:lang w:val="en-GB"/>
        </w:rPr>
        <w:t>…………</w:t>
      </w:r>
      <w:r>
        <w:rPr>
          <w:rFonts w:ascii="Arial-BoldMT" w:hAnsi="Arial-BoldMT" w:cs="Arial-BoldMT"/>
          <w:bCs/>
          <w:color w:val="000000"/>
          <w:lang w:val="en-GB"/>
        </w:rPr>
        <w:t>..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397492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8"/>
          <w:szCs w:val="28"/>
          <w:u w:val="single"/>
          <w:lang w:val="en-GB"/>
        </w:rPr>
      </w:pPr>
      <w:r w:rsidRPr="00397492">
        <w:rPr>
          <w:rFonts w:ascii="ArialMT" w:hAnsi="ArialMT" w:cs="ArialMT"/>
          <w:color w:val="000000"/>
          <w:sz w:val="28"/>
          <w:szCs w:val="28"/>
          <w:u w:val="single"/>
          <w:lang w:val="en-GB"/>
        </w:rPr>
        <w:t>Appendix 2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LETTERS OF REFERENCE</w:t>
      </w:r>
    </w:p>
    <w:p w:rsid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>
        <w:rPr>
          <w:rFonts w:ascii="ArialMT" w:hAnsi="ArialMT" w:cs="ArialMT"/>
          <w:color w:val="000000"/>
          <w:sz w:val="20"/>
          <w:szCs w:val="20"/>
          <w:lang w:val="en-GB"/>
        </w:rPr>
        <w:t xml:space="preserve">Provide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u w:val="thick" w:color="000000"/>
          <w:lang w:val="en-GB"/>
        </w:rPr>
        <w:t>at least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two letters of reference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academic sources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(e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>g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the candidate’s doctoral supervisor; preferably at least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one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must be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an external source</w:t>
      </w:r>
      <w:r>
        <w:rPr>
          <w:rFonts w:ascii="ArialMT" w:hAnsi="ArialMT" w:cs="ArialMT"/>
          <w:color w:val="000000"/>
          <w:sz w:val="20"/>
          <w:szCs w:val="20"/>
          <w:lang w:val="en-GB"/>
        </w:rPr>
        <w:t>).</w:t>
      </w:r>
    </w:p>
    <w:p w:rsidR="001D5342" w:rsidRP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 xml:space="preserve">The referee should forward the confidential letter directly to </w:t>
      </w:r>
      <w:hyperlink r:id="rId7" w:history="1">
        <w:r w:rsidRPr="001D5342">
          <w:rPr>
            <w:rStyle w:val="Hyperlink"/>
            <w:rFonts w:ascii="ArialMT" w:hAnsi="ArialMT" w:cs="ArialMT"/>
            <w:i/>
            <w:sz w:val="20"/>
            <w:szCs w:val="20"/>
            <w:lang w:val="en-US"/>
          </w:rPr>
          <w:t>postdocs@up.ac.za</w:t>
        </w:r>
      </w:hyperlink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>, with the applicant name in the subject line.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Format: Letters of Reference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5552"/>
      </w:tblGrid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Name of postdoctoral fellow: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Description of the research field: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Name: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Institution: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Association with postdoctoral fellow: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Evaluation of the relevance and suitability of the fellow’s research experience to the proposed project: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Comments on the intellectual capabilities, skills and expertise the fellow will bring to the UP team: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>…………………………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ab/>
              <w:t>…………………………</w:t>
            </w: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>Signature: Referee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ab/>
              <w:t>Date</w:t>
            </w:r>
          </w:p>
        </w:tc>
      </w:tr>
    </w:tbl>
    <w:p w:rsidR="00197014" w:rsidRPr="00197014" w:rsidRDefault="00197014" w:rsidP="001D5342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sectPr w:rsidR="00197014" w:rsidRPr="00197014" w:rsidSect="00397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A51" w:rsidRDefault="00EB0A51" w:rsidP="004F155E">
      <w:r>
        <w:separator/>
      </w:r>
    </w:p>
  </w:endnote>
  <w:endnote w:type="continuationSeparator" w:id="0">
    <w:p w:rsidR="00EB0A51" w:rsidRDefault="00EB0A51" w:rsidP="004F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358" w:rsidRDefault="00B813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52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1358" w:rsidRDefault="00B813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1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1358" w:rsidRDefault="00B813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358" w:rsidRDefault="00B81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A51" w:rsidRDefault="00EB0A51" w:rsidP="004F155E">
      <w:r>
        <w:separator/>
      </w:r>
    </w:p>
  </w:footnote>
  <w:footnote w:type="continuationSeparator" w:id="0">
    <w:p w:rsidR="00EB0A51" w:rsidRDefault="00EB0A51" w:rsidP="004F1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358" w:rsidRDefault="00B813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5E" w:rsidRDefault="004F155E">
    <w:pPr>
      <w:pStyle w:val="Header"/>
    </w:pPr>
  </w:p>
  <w:p w:rsidR="004F155E" w:rsidRDefault="007264F3" w:rsidP="007264F3">
    <w:pPr>
      <w:pStyle w:val="Header"/>
      <w:jc w:val="center"/>
    </w:pPr>
    <w:r>
      <w:rPr>
        <w:noProof/>
        <w:lang w:eastAsia="en-ZA"/>
      </w:rPr>
      <w:drawing>
        <wp:inline distT="0" distB="0" distL="0" distR="0" wp14:anchorId="3F4AD041" wp14:editId="3424116D">
          <wp:extent cx="2809875" cy="76540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logo landscape new hi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756" cy="76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358" w:rsidRDefault="00B813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55E"/>
    <w:rsid w:val="0004124F"/>
    <w:rsid w:val="00177A5A"/>
    <w:rsid w:val="00197014"/>
    <w:rsid w:val="001D5342"/>
    <w:rsid w:val="001F448A"/>
    <w:rsid w:val="00205B70"/>
    <w:rsid w:val="00252528"/>
    <w:rsid w:val="002F6F18"/>
    <w:rsid w:val="00397492"/>
    <w:rsid w:val="00446183"/>
    <w:rsid w:val="004A779F"/>
    <w:rsid w:val="004F155E"/>
    <w:rsid w:val="00547D2C"/>
    <w:rsid w:val="0055168C"/>
    <w:rsid w:val="005561F7"/>
    <w:rsid w:val="006533AC"/>
    <w:rsid w:val="00654163"/>
    <w:rsid w:val="007264F3"/>
    <w:rsid w:val="00816F27"/>
    <w:rsid w:val="00832342"/>
    <w:rsid w:val="008C4609"/>
    <w:rsid w:val="008D1012"/>
    <w:rsid w:val="009567CF"/>
    <w:rsid w:val="009C401C"/>
    <w:rsid w:val="009D310A"/>
    <w:rsid w:val="00A10F7C"/>
    <w:rsid w:val="00A4742A"/>
    <w:rsid w:val="00A8377A"/>
    <w:rsid w:val="00AB4D94"/>
    <w:rsid w:val="00B22BF1"/>
    <w:rsid w:val="00B73DBB"/>
    <w:rsid w:val="00B81358"/>
    <w:rsid w:val="00BE5095"/>
    <w:rsid w:val="00C87F13"/>
    <w:rsid w:val="00D0688F"/>
    <w:rsid w:val="00DA2ABB"/>
    <w:rsid w:val="00DD2EA9"/>
    <w:rsid w:val="00DD7A6D"/>
    <w:rsid w:val="00DE1B66"/>
    <w:rsid w:val="00DE2FD4"/>
    <w:rsid w:val="00E249A6"/>
    <w:rsid w:val="00EB0A51"/>
    <w:rsid w:val="00EF4230"/>
    <w:rsid w:val="00E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C71DACB-6942-4F9A-8850-054FD6F0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183"/>
  </w:style>
  <w:style w:type="paragraph" w:styleId="Heading1">
    <w:name w:val="heading 1"/>
    <w:basedOn w:val="Normal"/>
    <w:next w:val="Normal"/>
    <w:link w:val="Heading1Char"/>
    <w:uiPriority w:val="99"/>
    <w:qFormat/>
    <w:rsid w:val="004F155E"/>
    <w:pPr>
      <w:keepNext/>
      <w:suppressAutoHyphens/>
      <w:autoSpaceDE w:val="0"/>
      <w:autoSpaceDN w:val="0"/>
      <w:adjustRightInd w:val="0"/>
      <w:spacing w:line="360" w:lineRule="auto"/>
      <w:textAlignment w:val="center"/>
      <w:outlineLvl w:val="0"/>
    </w:pPr>
    <w:rPr>
      <w:rFonts w:ascii="Arial-BoldMT" w:hAnsi="Arial-BoldMT" w:cs="Arial-BoldMT"/>
      <w:b/>
      <w:bCs/>
      <w:color w:val="00000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155E"/>
    <w:pPr>
      <w:keepNext/>
      <w:tabs>
        <w:tab w:val="left" w:pos="567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2"/>
    </w:pPr>
    <w:rPr>
      <w:rFonts w:ascii="Arial-BoldMT" w:hAnsi="Arial-BoldMT" w:cs="Arial-BoldMT"/>
      <w:b/>
      <w:bCs/>
      <w:color w:val="000000"/>
      <w:lang w:val="en-GB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155E"/>
    <w:pPr>
      <w:keepNext/>
      <w:tabs>
        <w:tab w:val="left" w:pos="0"/>
      </w:tabs>
      <w:suppressAutoHyphens/>
      <w:autoSpaceDE w:val="0"/>
      <w:autoSpaceDN w:val="0"/>
      <w:adjustRightInd w:val="0"/>
      <w:spacing w:line="288" w:lineRule="auto"/>
      <w:jc w:val="both"/>
      <w:textAlignment w:val="center"/>
      <w:outlineLvl w:val="6"/>
    </w:pPr>
    <w:rPr>
      <w:rFonts w:ascii="Tahoma" w:hAnsi="Tahoma" w:cs="Tahoma"/>
      <w:b/>
      <w:bCs/>
      <w:color w:val="000000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155E"/>
    <w:pPr>
      <w:keepNext/>
      <w:tabs>
        <w:tab w:val="left" w:pos="0"/>
        <w:tab w:val="left" w:pos="720"/>
        <w:tab w:val="left" w:pos="1440"/>
        <w:tab w:val="left" w:pos="1767"/>
        <w:tab w:val="left" w:pos="2160"/>
      </w:tabs>
      <w:suppressAutoHyphens/>
      <w:autoSpaceDE w:val="0"/>
      <w:autoSpaceDN w:val="0"/>
      <w:adjustRightInd w:val="0"/>
      <w:spacing w:before="120" w:after="120" w:line="288" w:lineRule="auto"/>
      <w:textAlignment w:val="center"/>
      <w:outlineLvl w:val="7"/>
    </w:pPr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4F155E"/>
    <w:rPr>
      <w:rFonts w:ascii="Tahoma" w:hAnsi="Tahoma" w:cs="Tahoma"/>
      <w:b/>
      <w:bCs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4F155E"/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paragraph" w:customStyle="1" w:styleId="NoParagraphStyle">
    <w:name w:val="[No Paragraph Style]"/>
    <w:rsid w:val="004F155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itle">
    <w:name w:val="Title"/>
    <w:basedOn w:val="Normal"/>
    <w:link w:val="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4F155E"/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4F155E"/>
    <w:pPr>
      <w:tabs>
        <w:tab w:val="left" w:pos="567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F155E"/>
    <w:rPr>
      <w:rFonts w:ascii="ArialMT" w:hAnsi="ArialMT" w:cs="ArialMT"/>
      <w:color w:val="000000"/>
      <w:sz w:val="20"/>
      <w:szCs w:val="20"/>
      <w:lang w:val="en-GB"/>
    </w:rPr>
  </w:style>
  <w:style w:type="paragraph" w:styleId="Subtitle">
    <w:name w:val="Subtitle"/>
    <w:basedOn w:val="Normal"/>
    <w:link w:val="Sub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4F155E"/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rsid w:val="004F155E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4"/>
      <w:szCs w:val="24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F155E"/>
    <w:rPr>
      <w:rFonts w:ascii="ArialMT" w:hAnsi="ArialMT" w:cs="ArialM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4F155E"/>
    <w:rPr>
      <w:color w:val="004CFF"/>
      <w:w w:val="100"/>
      <w:u w:val="thick" w:color="004CFF"/>
    </w:rPr>
  </w:style>
  <w:style w:type="paragraph" w:styleId="Header">
    <w:name w:val="header"/>
    <w:basedOn w:val="Normal"/>
    <w:link w:val="Head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55E"/>
  </w:style>
  <w:style w:type="paragraph" w:styleId="Footer">
    <w:name w:val="footer"/>
    <w:basedOn w:val="Normal"/>
    <w:link w:val="Foot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55E"/>
  </w:style>
  <w:style w:type="paragraph" w:styleId="BalloonText">
    <w:name w:val="Balloon Text"/>
    <w:basedOn w:val="Normal"/>
    <w:link w:val="BalloonTextChar"/>
    <w:uiPriority w:val="99"/>
    <w:semiHidden/>
    <w:unhideWhenUsed/>
    <w:rsid w:val="004F1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D31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1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1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1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postdocs@up.ac.za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stdocs@up.ac.za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Hanlie Griesel</cp:lastModifiedBy>
  <cp:revision>2</cp:revision>
  <cp:lastPrinted>2015-06-08T10:16:00Z</cp:lastPrinted>
  <dcterms:created xsi:type="dcterms:W3CDTF">2017-05-19T11:31:00Z</dcterms:created>
  <dcterms:modified xsi:type="dcterms:W3CDTF">2017-05-19T11:31:00Z</dcterms:modified>
</cp:coreProperties>
</file>