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5742" w14:textId="0F0531F6" w:rsidR="0046225A" w:rsidRDefault="0086255F" w:rsidP="0046225A">
      <w:pPr>
        <w:jc w:val="center"/>
      </w:pPr>
      <w:r>
        <w:rPr>
          <w:rFonts w:ascii="Arial" w:hAnsi="Arial" w:cs="Arial"/>
          <w:noProof/>
          <w:sz w:val="16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67FD1D" wp14:editId="44C07E71">
                <wp:simplePos x="0" y="0"/>
                <wp:positionH relativeFrom="column">
                  <wp:posOffset>-83986</wp:posOffset>
                </wp:positionH>
                <wp:positionV relativeFrom="paragraph">
                  <wp:posOffset>-333541</wp:posOffset>
                </wp:positionV>
                <wp:extent cx="6493566" cy="1796415"/>
                <wp:effectExtent l="0" t="0" r="254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3566" cy="1796415"/>
                          <a:chOff x="0" y="0"/>
                          <a:chExt cx="5847907" cy="179641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7572" y="659219"/>
                            <a:ext cx="1350335" cy="44656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605280" cy="1796415"/>
                            <a:chOff x="0" y="0"/>
                            <a:chExt cx="1605516" cy="1796903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355" t="16170" r="75826" b="10776"/>
                            <a:stretch/>
                          </pic:blipFill>
                          <pic:spPr bwMode="auto">
                            <a:xfrm>
                              <a:off x="0" y="0"/>
                              <a:ext cx="1605516" cy="1552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244" t="77751" r="60838" b="10776"/>
                            <a:stretch/>
                          </pic:blipFill>
                          <pic:spPr bwMode="auto">
                            <a:xfrm>
                              <a:off x="202018" y="1552354"/>
                              <a:ext cx="1073889" cy="244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-6.6pt;margin-top:-26.25pt;width:511.3pt;height:141.45pt;z-index:251660288;mso-width-relative:margin" coordsize="58479,17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+Lv8Agr3+&#10;0Rrnw38O+H/C+g6lJY/21bXl/qH2a58meSOEwpHGzKd6xM0rliMbvKxkjcp8S/YA+KXi74YfH/wT&#10;pa60moaZ40iV73SreV2igSX7RsLRlmEc6rEk+4YJikXPBrhqY+Ma3seV2vFN6WTk0ore+ra6db6p&#10;S5eiOGbp+0uurS1u1FXb2tok+vS3WN/0+oooruOc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4975;top:6592;width:13504;height: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P6eDEAAAA2gAAAA8AAABkcnMvZG93bnJldi54bWxEj9FqwkAURN8L/YflFnwpdVMDIqmrtIWA&#10;D1JN0g+4ZK/ZYPZuml019uvdQsHHYWbOMMv1aDtxpsG3jhW8ThMQxLXTLTcKvqv8ZQHCB2SNnWNS&#10;cCUP69XjwxIz7S5c0LkMjYgQ9hkqMCH0mZS+NmTRT11PHL2DGyyGKIdG6gEvEW47OUuSubTYclww&#10;2NOnofpYnqyCn93zV35MbR6M+91vTTUeCvxQavI0vr+BCDSGe/i/vdEKUvi7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P6eDEAAAA2gAAAA8AAAAAAAAAAAAAAAAA&#10;nwIAAGRycy9kb3ducmV2LnhtbFBLBQYAAAAABAAEAPcAAACQAwAAAAA=&#10;">
                  <v:imagedata r:id="rId7" o:title=""/>
                  <v:path arrowok="t"/>
                </v:shape>
                <v:group id="Group 4" o:spid="_x0000_s1028" style="position:absolute;width:16052;height:17964" coordsize="16055,17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5" o:spid="_x0000_s1029" type="#_x0000_t75" style="position:absolute;width:16055;height:15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/A2nDAAAA2gAAAA8AAABkcnMvZG93bnJldi54bWxEj81qwzAQhO+FvIPYQm+NXEOd4EYJJlCS&#10;Qw9NHNrrYq1/qLUykmq7b18FAjkOM/MNs9nNphcjOd9ZVvCyTEAQV1Z33Ci4lO/PaxA+IGvsLZOC&#10;P/Kw2y4eNphrO/GJxnNoRISwz1FBG8KQS+mrlgz6pR2Io1dbZzBE6RqpHU4RbnqZJkkmDXYcF1oc&#10;aN9S9XP+NQrSSx0SKrNDefquvurCfayKz7VST49z8QYi0Bzu4Vv7qBW8wvVKvAF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8DacMAAADaAAAADwAAAAAAAAAAAAAAAACf&#10;AgAAZHJzL2Rvd25yZXYueG1sUEsFBgAAAAAEAAQA9wAAAI8DAAAAAA==&#10;">
                    <v:imagedata r:id="rId8" o:title="" croptop="10597f" cropbottom="7062f" cropleft="4165f" cropright="49693f"/>
                    <v:path arrowok="t"/>
                  </v:shape>
                  <v:shape id="Picture 6" o:spid="_x0000_s1030" type="#_x0000_t75" style="position:absolute;left:2020;top:15523;width:10739;height:2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SJTDAAAA2gAAAA8AAABkcnMvZG93bnJldi54bWxEj81qwzAQhO+BvoPYQi+hkesSU9woIRRa&#10;DDk1CeS6WBvbrbUykvyTPH1UKOQ4zMw3zGozmVYM5HxjWcHLIgFBXFrdcKXgePh8fgPhA7LG1jIp&#10;uJCHzfphtsJc25G/adiHSkQI+xwV1CF0uZS+rMmgX9iOOHpn6wyGKF0ltcMxwk0r0yTJpMGG40KN&#10;HX3UVP7ue6PgVZ5+XFpyuzTX7de5nxe7nqxST4/T9h1EoCncw//tQivI4O9Kv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ZIlMMAAADaAAAADwAAAAAAAAAAAAAAAACf&#10;AgAAZHJzL2Rvd25yZXYueG1sUEsFBgAAAAAEAAQA9wAAAI8DAAAAAA==&#10;">
                    <v:imagedata r:id="rId8" o:title="" croptop="50955f" cropbottom="7062f" cropleft="17855f" cropright="39871f"/>
                    <v:path arrowok="t"/>
                  </v:shape>
                </v:group>
              </v:group>
            </w:pict>
          </mc:Fallback>
        </mc:AlternateContent>
      </w:r>
      <w:r w:rsidR="0046225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2498B9" wp14:editId="39606A48">
            <wp:simplePos x="0" y="0"/>
            <wp:positionH relativeFrom="column">
              <wp:posOffset>1585595</wp:posOffset>
            </wp:positionH>
            <wp:positionV relativeFrom="paragraph">
              <wp:posOffset>-2540</wp:posOffset>
            </wp:positionV>
            <wp:extent cx="2954655" cy="102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43F06" w14:textId="77777777" w:rsidR="0046225A" w:rsidRDefault="0046225A" w:rsidP="0046225A">
      <w:pPr>
        <w:jc w:val="center"/>
      </w:pPr>
    </w:p>
    <w:p w14:paraId="6FA0AA7E" w14:textId="77777777" w:rsidR="0046225A" w:rsidRDefault="0046225A" w:rsidP="0046225A">
      <w:pPr>
        <w:jc w:val="center"/>
      </w:pPr>
    </w:p>
    <w:p w14:paraId="79A28711" w14:textId="77777777" w:rsidR="0046225A" w:rsidRDefault="0046225A" w:rsidP="0046225A">
      <w:pPr>
        <w:jc w:val="center"/>
      </w:pPr>
    </w:p>
    <w:p w14:paraId="055F09B3" w14:textId="77777777" w:rsidR="0086255F" w:rsidRDefault="0086255F" w:rsidP="0046225A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30D258E3" w14:textId="03F1FF86" w:rsidR="00F12E12" w:rsidRDefault="00F12E12" w:rsidP="0046225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12E12">
        <w:rPr>
          <w:rFonts w:ascii="Times New Roman" w:hAnsi="Times New Roman" w:cs="Times New Roman"/>
          <w:b/>
          <w:sz w:val="40"/>
          <w:u w:val="single"/>
        </w:rPr>
        <w:t>CONFERENCE – PROVISIONAL PROGRAMME</w:t>
      </w:r>
    </w:p>
    <w:p w14:paraId="0DA85135" w14:textId="77777777" w:rsidR="00641EE4" w:rsidRPr="00641EE4" w:rsidRDefault="00641EE4" w:rsidP="0046225A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W w:w="9563" w:type="dxa"/>
        <w:jc w:val="center"/>
        <w:tblLook w:val="04A0" w:firstRow="1" w:lastRow="0" w:firstColumn="1" w:lastColumn="0" w:noHBand="0" w:noVBand="1"/>
      </w:tblPr>
      <w:tblGrid>
        <w:gridCol w:w="1510"/>
        <w:gridCol w:w="5054"/>
        <w:gridCol w:w="2999"/>
      </w:tblGrid>
      <w:tr w:rsidR="00637CDD" w:rsidRPr="0046225A" w14:paraId="5248455A" w14:textId="77777777" w:rsidTr="00F12E12">
        <w:trPr>
          <w:trHeight w:val="332"/>
          <w:jc w:val="center"/>
        </w:trPr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FB87409" w14:textId="31F51C44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 JULY - DAY 1</w:t>
            </w:r>
          </w:p>
        </w:tc>
      </w:tr>
      <w:tr w:rsidR="00637CDD" w:rsidRPr="0046225A" w14:paraId="57084E1B" w14:textId="77777777" w:rsidTr="00F12E12">
        <w:trPr>
          <w:trHeight w:val="33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5D7F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08h30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95C5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Registration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8F18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637CDD" w:rsidRPr="0046225A" w14:paraId="55C46EF3" w14:textId="77777777" w:rsidTr="00F12E12">
        <w:trPr>
          <w:trHeight w:val="69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3919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09h00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6560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Welcome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DFED" w14:textId="4F8CBE7A" w:rsidR="00637CDD" w:rsidRPr="0046225A" w:rsidRDefault="00637CDD" w:rsidP="007C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Prof </w:t>
            </w:r>
            <w:r w:rsidR="007C6631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Anton Kok</w:t>
            </w:r>
            <w:r w:rsidR="00802360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, </w:t>
            </w:r>
            <w:r w:rsidR="007C6631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Deputy </w:t>
            </w:r>
            <w:r w:rsidR="00802360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Dean of the Faculty of Law, UP</w:t>
            </w:r>
          </w:p>
        </w:tc>
      </w:tr>
      <w:tr w:rsidR="00637CDD" w:rsidRPr="0046225A" w14:paraId="1CC3B4C9" w14:textId="77777777" w:rsidTr="00F12E12">
        <w:trPr>
          <w:trHeight w:val="499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30D3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09h05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F29C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Opening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0A23" w14:textId="517FAB6F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Prof </w:t>
            </w:r>
            <w:proofErr w:type="spellStart"/>
            <w:r w:rsidR="00802360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Coenraad</w:t>
            </w:r>
            <w:proofErr w:type="spellEnd"/>
            <w:r w:rsidR="00802360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Visser</w:t>
            </w:r>
            <w:proofErr w:type="spellEnd"/>
            <w:r w:rsidR="00802360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Chairperson of AIPLITL</w:t>
            </w:r>
          </w:p>
        </w:tc>
      </w:tr>
      <w:tr w:rsidR="00637CDD" w:rsidRPr="0046225A" w14:paraId="468DF737" w14:textId="77777777" w:rsidTr="00F12E12">
        <w:trPr>
          <w:trHeight w:val="38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5538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09h10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102C9" w14:textId="4B3AB7EC" w:rsidR="00637CDD" w:rsidRPr="0046225A" w:rsidRDefault="00802360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Keynote</w:t>
            </w:r>
            <w:r w:rsidR="00637CDD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Address 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B0C3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Hon. Mr Justice Louis Harms</w:t>
            </w:r>
          </w:p>
        </w:tc>
      </w:tr>
      <w:tr w:rsidR="00637CDD" w:rsidRPr="0046225A" w14:paraId="110BD439" w14:textId="77777777" w:rsidTr="00F12E12">
        <w:trPr>
          <w:trHeight w:val="332"/>
          <w:jc w:val="center"/>
        </w:trPr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F51D2AB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Trade Marks</w:t>
            </w:r>
          </w:p>
        </w:tc>
      </w:tr>
      <w:tr w:rsidR="00802360" w:rsidRPr="0046225A" w14:paraId="782E7BC7" w14:textId="77777777" w:rsidTr="00F12E12">
        <w:trPr>
          <w:trHeight w:val="66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806463D" w14:textId="1EBB8E12" w:rsidR="00802360" w:rsidRPr="0046225A" w:rsidRDefault="00802360" w:rsidP="0054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09h30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3C16CC1" w14:textId="77777777" w:rsidR="00802360" w:rsidRPr="0046225A" w:rsidRDefault="00802360" w:rsidP="0054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The Changing Face of Confusing Similarity in Trade Mark Infringement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E75CC61" w14:textId="77777777" w:rsidR="00802360" w:rsidRPr="0046225A" w:rsidRDefault="00802360" w:rsidP="0054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Owen Salmon</w:t>
            </w:r>
          </w:p>
        </w:tc>
      </w:tr>
      <w:tr w:rsidR="00637CDD" w:rsidRPr="0046225A" w14:paraId="6EDDD39A" w14:textId="77777777" w:rsidTr="00F12E12">
        <w:trPr>
          <w:trHeight w:val="879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DD949FB" w14:textId="7D70AA66" w:rsidR="00637CDD" w:rsidRPr="0046225A" w:rsidRDefault="00802360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09h5</w:t>
            </w:r>
            <w:r w:rsidR="00637CDD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3F7C94B" w14:textId="6A4C824C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The Limitations of the Protection for 'Similar' Goods and Services under the Trade Marks Act, 1993: a Case for Alternatives</w:t>
            </w:r>
            <w:r w:rsidR="007C6631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3F23B68" w14:textId="2957044D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Chris Job</w:t>
            </w:r>
          </w:p>
        </w:tc>
      </w:tr>
      <w:tr w:rsidR="00637CDD" w:rsidRPr="0046225A" w14:paraId="7F6DBA71" w14:textId="77777777" w:rsidTr="00F12E12">
        <w:trPr>
          <w:trHeight w:val="46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FE5B72A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10h10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AB0766F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Google </w:t>
            </w:r>
            <w:proofErr w:type="spellStart"/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Adwords</w:t>
            </w:r>
            <w:proofErr w:type="spellEnd"/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and Trade Mark Infringement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EBC78A8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Christiaan Steyn</w:t>
            </w:r>
          </w:p>
        </w:tc>
      </w:tr>
      <w:tr w:rsidR="00637CDD" w:rsidRPr="0046225A" w14:paraId="5AE12754" w14:textId="77777777" w:rsidTr="00F12E12">
        <w:trPr>
          <w:trHeight w:val="33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7318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10h30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24E1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Q&amp;A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59851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637CDD" w:rsidRPr="0046225A" w14:paraId="4842AC94" w14:textId="77777777" w:rsidTr="00F12E12">
        <w:trPr>
          <w:trHeight w:val="33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9B6F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11h00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A399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Tea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2037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637CDD" w:rsidRPr="0046225A" w14:paraId="7658DF27" w14:textId="77777777" w:rsidTr="00F12E12">
        <w:trPr>
          <w:trHeight w:val="332"/>
          <w:jc w:val="center"/>
        </w:trPr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0E3985C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Copyright</w:t>
            </w:r>
          </w:p>
        </w:tc>
      </w:tr>
      <w:tr w:rsidR="00637CDD" w:rsidRPr="0046225A" w14:paraId="062FD85F" w14:textId="77777777" w:rsidTr="00F12E12">
        <w:trPr>
          <w:trHeight w:val="561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A75E449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11h30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7C3ADF2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Television Show Formats and Copyright Law: The Idea/Expression Dichotomy is Still a Big Brother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8F4E632" w14:textId="34DBB851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Wim Alberts</w:t>
            </w:r>
          </w:p>
        </w:tc>
      </w:tr>
      <w:tr w:rsidR="00637CDD" w:rsidRPr="0046225A" w14:paraId="15433F3B" w14:textId="77777777" w:rsidTr="00F12E12">
        <w:trPr>
          <w:trHeight w:val="520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48C5D92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11h50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7EE988F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62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Moneyweb</w:t>
            </w:r>
            <w:proofErr w:type="spellEnd"/>
            <w:r w:rsidRPr="00462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v Media 24</w:t>
            </w: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: Can Competition Succeed where Copyright had Failed?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75F7CCB" w14:textId="6C3ABFE8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Sunelle Geyer</w:t>
            </w:r>
          </w:p>
        </w:tc>
      </w:tr>
      <w:tr w:rsidR="00637CDD" w:rsidRPr="0046225A" w14:paraId="47EF26D4" w14:textId="77777777" w:rsidTr="00F12E12">
        <w:trPr>
          <w:trHeight w:val="46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FDD78D9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12h10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E72026E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Fair Use v Fair Dealing: Cutting Through the Rhetoric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6D441D9" w14:textId="24E1283C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Sadulla</w:t>
            </w:r>
            <w:proofErr w:type="spellEnd"/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Karjiker</w:t>
            </w:r>
            <w:proofErr w:type="spellEnd"/>
          </w:p>
        </w:tc>
      </w:tr>
      <w:tr w:rsidR="00637CDD" w:rsidRPr="0046225A" w14:paraId="5A62DEDD" w14:textId="77777777" w:rsidTr="00F12E12">
        <w:trPr>
          <w:trHeight w:val="33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7CBD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12h30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43D1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Q&amp;A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64A5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637CDD" w:rsidRPr="0046225A" w14:paraId="16D1E8FA" w14:textId="77777777" w:rsidTr="00F12E12">
        <w:trPr>
          <w:trHeight w:val="33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B25B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13h00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2060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Lunch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027B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637CDD" w:rsidRPr="0046225A" w14:paraId="68C4695E" w14:textId="77777777" w:rsidTr="00F12E12">
        <w:trPr>
          <w:trHeight w:val="332"/>
          <w:jc w:val="center"/>
        </w:trPr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DE36C74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IP Development &amp; Education</w:t>
            </w:r>
          </w:p>
        </w:tc>
      </w:tr>
      <w:tr w:rsidR="00637CDD" w:rsidRPr="0046225A" w14:paraId="2D5C32AA" w14:textId="77777777" w:rsidTr="00F12E12">
        <w:trPr>
          <w:trHeight w:val="52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20B2313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14h00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04D6746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The Challenge for Africa to Transition into the Knowledge Economy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47F93F8" w14:textId="6CD1507F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Tigist Gebrehiwot</w:t>
            </w:r>
          </w:p>
        </w:tc>
      </w:tr>
      <w:tr w:rsidR="00637CDD" w:rsidRPr="0046225A" w14:paraId="2355F6B5" w14:textId="77777777" w:rsidTr="00F12E12">
        <w:trPr>
          <w:trHeight w:val="880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510659F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14h20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11751A4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Impact of Emerging Areas of Intellectual Property Laws and Policies on the Development of Intellectual Property Law in Nigeria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6A3C1FE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Joy Akhigbe</w:t>
            </w:r>
          </w:p>
        </w:tc>
      </w:tr>
      <w:tr w:rsidR="00637CDD" w:rsidRPr="0046225A" w14:paraId="14F48A91" w14:textId="77777777" w:rsidTr="00F12E12">
        <w:trPr>
          <w:trHeight w:val="617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3E63188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14h40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106F597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Teaching Intellectual Property Beyond the Walls of Law School: Prospects and Challenges for African Universities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3086AC3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William Maulidi</w:t>
            </w:r>
          </w:p>
        </w:tc>
      </w:tr>
      <w:tr w:rsidR="00637CDD" w:rsidRPr="0046225A" w14:paraId="61C21FF0" w14:textId="77777777" w:rsidTr="00F12E12">
        <w:trPr>
          <w:trHeight w:val="33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9A59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15h00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E841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Q&amp;A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C7A0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637CDD" w:rsidRPr="0046225A" w14:paraId="62D5A6F6" w14:textId="77777777" w:rsidTr="00F12E12">
        <w:trPr>
          <w:trHeight w:val="33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19B8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15h30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9862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Tea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E136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637CDD" w:rsidRPr="0046225A" w14:paraId="3444AE52" w14:textId="77777777" w:rsidTr="00F12E12">
        <w:trPr>
          <w:trHeight w:val="33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1D1C" w14:textId="77777777" w:rsidR="00637CDD" w:rsidRPr="0046225A" w:rsidRDefault="00637CDD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16h00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8AAD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Plenary Session: Open Mic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4B79C" w14:textId="77777777" w:rsidR="00637CDD" w:rsidRPr="0046225A" w:rsidRDefault="00637CDD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15619A" w:rsidRPr="0046225A" w14:paraId="2F03703A" w14:textId="77777777" w:rsidTr="00F12E12">
        <w:trPr>
          <w:trHeight w:val="332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40AD" w14:textId="77777777" w:rsidR="0015619A" w:rsidRPr="0046225A" w:rsidRDefault="0015619A" w:rsidP="006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17h00</w:t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85F5" w14:textId="77777777" w:rsidR="004B43FF" w:rsidRPr="0046225A" w:rsidRDefault="0015619A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Cocktail Function at Adams &amp; Adams, </w:t>
            </w:r>
          </w:p>
          <w:p w14:paraId="0BAE0BB2" w14:textId="1248C08B" w:rsidR="0015619A" w:rsidRPr="0046225A" w:rsidRDefault="004B43FF" w:rsidP="006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Lynnwood Bridge, </w:t>
            </w:r>
            <w:r w:rsidR="0015619A"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4 Daventry St, Lynnwood Manor</w:t>
            </w:r>
          </w:p>
        </w:tc>
      </w:tr>
    </w:tbl>
    <w:p w14:paraId="35802C38" w14:textId="77777777" w:rsidR="0046225A" w:rsidRDefault="0046225A"/>
    <w:p w14:paraId="29FAE84B" w14:textId="77777777" w:rsidR="00F12E12" w:rsidRDefault="00F12E12"/>
    <w:p w14:paraId="19AE5712" w14:textId="77777777" w:rsidR="00F12E12" w:rsidRDefault="00F12E12"/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1570"/>
        <w:gridCol w:w="5137"/>
        <w:gridCol w:w="2858"/>
      </w:tblGrid>
      <w:tr w:rsidR="000D4513" w:rsidRPr="0046225A" w14:paraId="2E9AA2BA" w14:textId="77777777" w:rsidTr="0086255F">
        <w:trPr>
          <w:trHeight w:val="338"/>
          <w:jc w:val="center"/>
        </w:trPr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8B2CE20" w14:textId="2A977AB9" w:rsidR="000D4513" w:rsidRPr="0046225A" w:rsidRDefault="000D4513" w:rsidP="001561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5 JULY - DAY 2</w:t>
            </w:r>
          </w:p>
        </w:tc>
      </w:tr>
      <w:tr w:rsidR="000D4513" w:rsidRPr="0046225A" w14:paraId="37BBB113" w14:textId="77777777" w:rsidTr="0086255F">
        <w:trPr>
          <w:trHeight w:val="1125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9222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09h10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1704" w14:textId="61FCACA8" w:rsidR="000D4513" w:rsidRPr="0046225A" w:rsidRDefault="00802360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Opening</w:t>
            </w:r>
            <w:r w:rsidR="000D4513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Address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C741" w14:textId="77233F75" w:rsidR="000D4513" w:rsidRPr="0046225A" w:rsidRDefault="00B51B8A" w:rsidP="0015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Dr </w:t>
            </w:r>
            <w:r w:rsidR="000D4513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Kerry </w:t>
            </w:r>
            <w:proofErr w:type="spellStart"/>
            <w:r w:rsidR="000D4513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Faul</w:t>
            </w:r>
            <w:proofErr w:type="spellEnd"/>
            <w:r w:rsidR="00802360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Head of the National Intellectual Property Management Office (NIPMO)</w:t>
            </w:r>
          </w:p>
        </w:tc>
      </w:tr>
      <w:tr w:rsidR="000D4513" w:rsidRPr="0046225A" w14:paraId="27D26802" w14:textId="77777777" w:rsidTr="0086255F">
        <w:trPr>
          <w:trHeight w:val="338"/>
          <w:jc w:val="center"/>
        </w:trPr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685030A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ICT LAW</w:t>
            </w:r>
          </w:p>
        </w:tc>
      </w:tr>
      <w:tr w:rsidR="000D4513" w:rsidRPr="0046225A" w14:paraId="0503BFCA" w14:textId="77777777" w:rsidTr="0086255F">
        <w:trPr>
          <w:trHeight w:val="674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4DECD23E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09h30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14A733C" w14:textId="77777777" w:rsidR="000D4513" w:rsidRPr="0046225A" w:rsidRDefault="000D4513" w:rsidP="000D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Social media, Online Communications and Defamation at the Work place: A Puzzle for Liabilities?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70338F0C" w14:textId="26AEA670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Joelle Nwabueze</w:t>
            </w:r>
          </w:p>
        </w:tc>
      </w:tr>
      <w:tr w:rsidR="000D4513" w:rsidRPr="0046225A" w14:paraId="0EF78984" w14:textId="77777777" w:rsidTr="0086255F">
        <w:trPr>
          <w:trHeight w:val="1012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7BE168BE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09h50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17C425A" w14:textId="77777777" w:rsidR="000D4513" w:rsidRPr="0046225A" w:rsidRDefault="000D4513" w:rsidP="000D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The Convergence of Intellectual Property Rights and Information Technology in Nigerian Legal-Sphere: The Good, The Bad and The Ugly Situations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670A3DF3" w14:textId="1533D80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Nkem Itanyi</w:t>
            </w:r>
          </w:p>
        </w:tc>
      </w:tr>
      <w:tr w:rsidR="000D4513" w:rsidRPr="0046225A" w14:paraId="381A4F0B" w14:textId="77777777" w:rsidTr="0086255F">
        <w:trPr>
          <w:trHeight w:val="1012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4963588E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10h10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34923FE" w14:textId="77777777" w:rsidR="000D4513" w:rsidRPr="0046225A" w:rsidRDefault="000D4513" w:rsidP="000D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An Overview of Cybersecurity Policy and Legislation in South Africa and Implications for ICT as a Strategic Enabler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27F68A09" w14:textId="00F34702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Nandipha Ntsaluba</w:t>
            </w:r>
          </w:p>
        </w:tc>
      </w:tr>
      <w:tr w:rsidR="000D4513" w:rsidRPr="0046225A" w14:paraId="33321812" w14:textId="77777777" w:rsidTr="0086255F">
        <w:trPr>
          <w:trHeight w:val="338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2652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10h30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0302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Q&amp;A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6128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0D4513" w:rsidRPr="0046225A" w14:paraId="44CF438A" w14:textId="77777777" w:rsidTr="0086255F">
        <w:trPr>
          <w:trHeight w:val="338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2A88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11h00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65B87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Tea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25C0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0D4513" w:rsidRPr="0046225A" w14:paraId="7A5D33F3" w14:textId="77777777" w:rsidTr="0086255F">
        <w:trPr>
          <w:trHeight w:val="338"/>
          <w:jc w:val="center"/>
        </w:trPr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E5EEAA9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Patents &amp; Technology</w:t>
            </w:r>
          </w:p>
        </w:tc>
      </w:tr>
      <w:tr w:rsidR="000D4513" w:rsidRPr="0046225A" w14:paraId="39C46CD2" w14:textId="77777777" w:rsidTr="0086255F">
        <w:trPr>
          <w:trHeight w:val="338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649EFA52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11h30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1F5FE2C" w14:textId="77777777" w:rsidR="000D4513" w:rsidRPr="0046225A" w:rsidRDefault="000D4513" w:rsidP="000D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The Appropriate Scope of Property Rights in Patents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1524A46B" w14:textId="0FF7CFA0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Mikhalien</w:t>
            </w:r>
            <w:proofErr w:type="spellEnd"/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du Bois</w:t>
            </w:r>
          </w:p>
        </w:tc>
      </w:tr>
      <w:tr w:rsidR="000D4513" w:rsidRPr="0046225A" w14:paraId="2C4D6694" w14:textId="77777777" w:rsidTr="0086255F">
        <w:trPr>
          <w:trHeight w:val="338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3F8F86DC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11h50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0358635" w14:textId="77777777" w:rsidR="000D4513" w:rsidRPr="0046225A" w:rsidRDefault="000D4513" w:rsidP="000D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From Medicinal Plants to Cosmeceuticals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206A6264" w14:textId="30E4F3EF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Namrita Lall</w:t>
            </w:r>
          </w:p>
        </w:tc>
      </w:tr>
      <w:tr w:rsidR="000D4513" w:rsidRPr="0046225A" w14:paraId="3F5EA681" w14:textId="77777777" w:rsidTr="0086255F">
        <w:trPr>
          <w:trHeight w:val="674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3065123C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12h10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07952CD" w14:textId="77777777" w:rsidR="000D4513" w:rsidRPr="0046225A" w:rsidRDefault="000D4513" w:rsidP="000D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Biopiracy of Plant Resources and Sustainable Traditional Knowledge System in Africa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396A557E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Patrick </w:t>
            </w:r>
            <w:proofErr w:type="spellStart"/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Agejoh</w:t>
            </w:r>
            <w:proofErr w:type="spellEnd"/>
          </w:p>
        </w:tc>
      </w:tr>
      <w:tr w:rsidR="000D4513" w:rsidRPr="0046225A" w14:paraId="72A46294" w14:textId="77777777" w:rsidTr="0086255F">
        <w:trPr>
          <w:trHeight w:val="338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73A3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12h30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06B6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Q&amp;A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4D6F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0D4513" w:rsidRPr="0046225A" w14:paraId="7EB80C41" w14:textId="77777777" w:rsidTr="0086255F">
        <w:trPr>
          <w:trHeight w:val="338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BE01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13h00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F81E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Closing remarks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62E0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0D4513" w:rsidRPr="0046225A" w14:paraId="781BA627" w14:textId="77777777" w:rsidTr="0086255F">
        <w:trPr>
          <w:trHeight w:val="338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147E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13h10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21C8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Lunch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C0D0" w14:textId="77777777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802360" w:rsidRPr="0046225A" w14:paraId="02304E88" w14:textId="77777777" w:rsidTr="0086255F">
        <w:trPr>
          <w:trHeight w:val="338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868F" w14:textId="4D68B880" w:rsidR="00802360" w:rsidRPr="0046225A" w:rsidRDefault="00802360" w:rsidP="0054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14h00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FC9C" w14:textId="77777777" w:rsidR="00802360" w:rsidRPr="0046225A" w:rsidRDefault="00802360" w:rsidP="0054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AIPLITL Annual General Meeting 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AC49" w14:textId="77777777" w:rsidR="00802360" w:rsidRPr="0046225A" w:rsidRDefault="00802360" w:rsidP="0054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(Members Only)</w:t>
            </w:r>
          </w:p>
        </w:tc>
      </w:tr>
      <w:tr w:rsidR="000D4513" w:rsidRPr="0046225A" w14:paraId="061481D0" w14:textId="77777777" w:rsidTr="0086255F">
        <w:trPr>
          <w:trHeight w:val="338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2804" w14:textId="55DAA650" w:rsidR="000D4513" w:rsidRPr="0046225A" w:rsidRDefault="00802360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</w:t>
            </w:r>
            <w:r w:rsidR="000D4513" w:rsidRPr="0046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h00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196A" w14:textId="10343496" w:rsidR="000D4513" w:rsidRPr="0046225A" w:rsidRDefault="000D4513" w:rsidP="000D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AIPLITL Trade Marks Committee </w:t>
            </w:r>
            <w:r w:rsidR="006557CE"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Discussion</w:t>
            </w: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C9EF" w14:textId="77777777" w:rsidR="000D4513" w:rsidRPr="0046225A" w:rsidRDefault="000D4513" w:rsidP="000D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(Members Only)</w:t>
            </w:r>
          </w:p>
        </w:tc>
      </w:tr>
    </w:tbl>
    <w:p w14:paraId="092A0791" w14:textId="77777777" w:rsidR="00F12E12" w:rsidRPr="00A3319B" w:rsidRDefault="00F12E12" w:rsidP="0046225A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16"/>
          <w:szCs w:val="24"/>
        </w:rPr>
      </w:pPr>
    </w:p>
    <w:p w14:paraId="79A8D823" w14:textId="70FF58F9" w:rsidR="00E21E11" w:rsidRDefault="00E21E11" w:rsidP="00F12E12">
      <w:pPr>
        <w:spacing w:after="0" w:line="360" w:lineRule="auto"/>
      </w:pPr>
      <w:bookmarkStart w:id="0" w:name="_GoBack"/>
      <w:bookmarkEnd w:id="0"/>
    </w:p>
    <w:sectPr w:rsidR="00E21E11" w:rsidSect="008023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06"/>
    <w:rsid w:val="000D4513"/>
    <w:rsid w:val="000E195F"/>
    <w:rsid w:val="0015619A"/>
    <w:rsid w:val="00183C51"/>
    <w:rsid w:val="00184EF2"/>
    <w:rsid w:val="002D1C48"/>
    <w:rsid w:val="00341E34"/>
    <w:rsid w:val="00353C6A"/>
    <w:rsid w:val="0046225A"/>
    <w:rsid w:val="00485A47"/>
    <w:rsid w:val="004B43FF"/>
    <w:rsid w:val="004D07F8"/>
    <w:rsid w:val="004D2046"/>
    <w:rsid w:val="00637CDD"/>
    <w:rsid w:val="00641EE4"/>
    <w:rsid w:val="006557CE"/>
    <w:rsid w:val="007C6631"/>
    <w:rsid w:val="00802360"/>
    <w:rsid w:val="0086255F"/>
    <w:rsid w:val="00876F27"/>
    <w:rsid w:val="00910506"/>
    <w:rsid w:val="00B51B8A"/>
    <w:rsid w:val="00DB1E76"/>
    <w:rsid w:val="00DB4601"/>
    <w:rsid w:val="00E21E11"/>
    <w:rsid w:val="00F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3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van Straaten</dc:creator>
  <cp:lastModifiedBy>user</cp:lastModifiedBy>
  <cp:revision>2</cp:revision>
  <cp:lastPrinted>2018-05-29T09:55:00Z</cp:lastPrinted>
  <dcterms:created xsi:type="dcterms:W3CDTF">2018-05-29T12:24:00Z</dcterms:created>
  <dcterms:modified xsi:type="dcterms:W3CDTF">2018-05-29T12:24:00Z</dcterms:modified>
</cp:coreProperties>
</file>