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13" w:type="dxa"/>
        <w:tblLayout w:type="fixed"/>
        <w:tblLook w:val="0000" w:firstRow="0" w:lastRow="0" w:firstColumn="0" w:lastColumn="0" w:noHBand="0" w:noVBand="0"/>
      </w:tblPr>
      <w:tblGrid>
        <w:gridCol w:w="5070"/>
        <w:gridCol w:w="5143"/>
      </w:tblGrid>
      <w:tr w:rsidR="00047D25" w14:paraId="2FDFE72C" w14:textId="77777777">
        <w:trPr>
          <w:trHeight w:val="1030"/>
        </w:trPr>
        <w:tc>
          <w:tcPr>
            <w:tcW w:w="5070" w:type="dxa"/>
          </w:tcPr>
          <w:p w14:paraId="035FDC84" w14:textId="77777777" w:rsidR="00047D25" w:rsidRDefault="00047D25" w:rsidP="00047D25">
            <w:pPr>
              <w:rPr>
                <w:rFonts w:ascii="Arial" w:hAnsi="Arial" w:cs="Arial"/>
              </w:rPr>
            </w:pPr>
          </w:p>
          <w:p w14:paraId="0F9B5659" w14:textId="77777777" w:rsidR="00047D25" w:rsidRDefault="00047D25" w:rsidP="00047D25">
            <w:pPr>
              <w:rPr>
                <w:rFonts w:ascii="Arial" w:hAnsi="Arial" w:cs="Arial"/>
              </w:rPr>
            </w:pPr>
          </w:p>
          <w:p w14:paraId="554C561E" w14:textId="77777777" w:rsidR="00047D25" w:rsidRDefault="00047D25" w:rsidP="00047D25">
            <w:pPr>
              <w:rPr>
                <w:rFonts w:ascii="Arial" w:hAnsi="Arial" w:cs="Arial"/>
              </w:rPr>
            </w:pPr>
          </w:p>
          <w:p w14:paraId="6C90A92B" w14:textId="77777777" w:rsidR="00047D25" w:rsidRDefault="00047D25" w:rsidP="00047D25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DEPARTMENT OF CHEMICAL ENGINEERING </w:t>
            </w:r>
          </w:p>
          <w:p w14:paraId="04B6C286" w14:textId="77777777" w:rsidR="00047D25" w:rsidRDefault="00047D25" w:rsidP="00047D25">
            <w:pPr>
              <w:jc w:val="both"/>
            </w:pPr>
          </w:p>
        </w:tc>
        <w:tc>
          <w:tcPr>
            <w:tcW w:w="5143" w:type="dxa"/>
          </w:tcPr>
          <w:p w14:paraId="7251315E" w14:textId="77777777" w:rsidR="00047D25" w:rsidRDefault="00C42683" w:rsidP="00047D25">
            <w:pPr>
              <w:jc w:val="right"/>
            </w:pPr>
            <w:r>
              <w:rPr>
                <w:noProof/>
                <w:lang w:eastAsia="en-GB"/>
              </w:rPr>
              <w:drawing>
                <wp:inline distT="0" distB="0" distL="0" distR="0" wp14:anchorId="7F4F1244" wp14:editId="177CB271">
                  <wp:extent cx="3124200" cy="1098550"/>
                  <wp:effectExtent l="0" t="0" r="0" b="0"/>
                  <wp:docPr id="1" name="Picture 1" descr="UP_BW_3lang_EBIT_E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P_BW_3lang_EBIT_E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4200" cy="1098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7D25" w14:paraId="2D1A29BA" w14:textId="77777777">
        <w:trPr>
          <w:trHeight w:val="284"/>
        </w:trPr>
        <w:tc>
          <w:tcPr>
            <w:tcW w:w="5070" w:type="dxa"/>
          </w:tcPr>
          <w:p w14:paraId="3BB45EEC" w14:textId="77777777" w:rsidR="00047D25" w:rsidRDefault="00047D25" w:rsidP="00047D25">
            <w:pPr>
              <w:jc w:val="both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TEL: -27-12-420-2475</w:t>
            </w:r>
          </w:p>
          <w:p w14:paraId="11AA58B5" w14:textId="77777777" w:rsidR="00047D25" w:rsidRDefault="00047D25" w:rsidP="00047D25">
            <w:pPr>
              <w:jc w:val="both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FAX: -27-12-420-5048</w:t>
            </w:r>
          </w:p>
          <w:p w14:paraId="4F19CA7B" w14:textId="77777777" w:rsidR="00047D25" w:rsidRDefault="00047D25" w:rsidP="00047D25">
            <w:pPr>
              <w:jc w:val="right"/>
              <w:rPr>
                <w:rFonts w:ascii="AvantGarde Bk BT" w:hAnsi="AvantGarde Bk BT"/>
                <w:sz w:val="12"/>
              </w:rPr>
            </w:pPr>
          </w:p>
        </w:tc>
        <w:tc>
          <w:tcPr>
            <w:tcW w:w="5143" w:type="dxa"/>
          </w:tcPr>
          <w:p w14:paraId="2B79A966" w14:textId="77777777" w:rsidR="00047D25" w:rsidRPr="004D4715" w:rsidRDefault="00047D25" w:rsidP="00047D25">
            <w:pPr>
              <w:rPr>
                <w:rFonts w:ascii="Arial" w:hAnsi="Arial" w:cs="Arial"/>
                <w:spacing w:val="4"/>
                <w:sz w:val="18"/>
                <w:szCs w:val="18"/>
              </w:rPr>
            </w:pPr>
            <w:r w:rsidRPr="004D4715">
              <w:rPr>
                <w:rFonts w:ascii="Arial" w:hAnsi="Arial" w:cs="Arial"/>
                <w:spacing w:val="4"/>
                <w:sz w:val="19"/>
                <w:szCs w:val="19"/>
              </w:rPr>
              <w:t xml:space="preserve">         </w:t>
            </w:r>
            <w:r w:rsidR="004D4715" w:rsidRPr="004D4715"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 w:rsidRPr="004D4715">
              <w:rPr>
                <w:rFonts w:ascii="Arial" w:hAnsi="Arial" w:cs="Arial"/>
                <w:spacing w:val="4"/>
                <w:sz w:val="19"/>
                <w:szCs w:val="19"/>
              </w:rPr>
              <w:t xml:space="preserve">          </w:t>
            </w:r>
            <w:r w:rsidRPr="004D4715">
              <w:rPr>
                <w:rFonts w:ascii="Arial" w:hAnsi="Arial" w:cs="Arial"/>
                <w:spacing w:val="4"/>
                <w:sz w:val="18"/>
                <w:szCs w:val="18"/>
              </w:rPr>
              <w:t>Pretoria  0002  Republic  of South Africa</w:t>
            </w:r>
          </w:p>
          <w:p w14:paraId="75648A4A" w14:textId="77777777" w:rsidR="00047D25" w:rsidRPr="004D4715" w:rsidRDefault="00047D25" w:rsidP="00047D25">
            <w:pPr>
              <w:rPr>
                <w:rFonts w:ascii="AvantGarde Bk BT" w:hAnsi="AvantGarde Bk BT"/>
                <w:sz w:val="18"/>
                <w:szCs w:val="18"/>
              </w:rPr>
            </w:pPr>
            <w:r w:rsidRPr="004D4715">
              <w:rPr>
                <w:rFonts w:ascii="Arial" w:hAnsi="Arial" w:cs="Arial"/>
                <w:spacing w:val="4"/>
                <w:sz w:val="19"/>
                <w:szCs w:val="19"/>
              </w:rPr>
              <w:t xml:space="preserve">          </w:t>
            </w:r>
            <w:r w:rsidR="004D4715" w:rsidRPr="004D4715"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 w:rsidRPr="004D4715">
              <w:rPr>
                <w:rFonts w:ascii="Arial" w:hAnsi="Arial" w:cs="Arial"/>
                <w:spacing w:val="4"/>
                <w:sz w:val="19"/>
                <w:szCs w:val="19"/>
              </w:rPr>
              <w:t xml:space="preserve">        </w:t>
            </w:r>
            <w:r w:rsidR="00115421" w:rsidRPr="004D4715"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 w:rsidRPr="004D4715">
              <w:rPr>
                <w:rFonts w:ascii="Arial" w:hAnsi="Arial" w:cs="Arial"/>
                <w:spacing w:val="4"/>
                <w:sz w:val="18"/>
                <w:szCs w:val="18"/>
              </w:rPr>
              <w:t>http://www.up.ac.za</w:t>
            </w:r>
          </w:p>
        </w:tc>
      </w:tr>
      <w:tr w:rsidR="00047D25" w14:paraId="01DC2340" w14:textId="77777777">
        <w:trPr>
          <w:trHeight w:val="284"/>
        </w:trPr>
        <w:tc>
          <w:tcPr>
            <w:tcW w:w="5070" w:type="dxa"/>
          </w:tcPr>
          <w:p w14:paraId="5FBF8D53" w14:textId="77777777" w:rsidR="00047D25" w:rsidRDefault="00047D25" w:rsidP="00047D25">
            <w:pPr>
              <w:rPr>
                <w:rFonts w:ascii="AvantGarde Bk BT" w:hAnsi="AvantGarde Bk BT"/>
                <w:sz w:val="12"/>
              </w:rPr>
            </w:pPr>
            <w:r>
              <w:rPr>
                <w:rFonts w:ascii="Arial" w:hAnsi="Arial"/>
                <w:sz w:val="19"/>
              </w:rPr>
              <w:t xml:space="preserve">E-Mail: </w:t>
            </w:r>
            <w:r w:rsidR="007E6189" w:rsidRPr="007E6189">
              <w:rPr>
                <w:rFonts w:ascii="Helvetica" w:hAnsi="Helvetica"/>
                <w:color w:val="555555"/>
                <w:sz w:val="19"/>
                <w:szCs w:val="19"/>
                <w:shd w:val="clear" w:color="auto" w:fill="FFFFFF"/>
              </w:rPr>
              <w:t>michael.daramola@up.ac.za</w:t>
            </w:r>
          </w:p>
        </w:tc>
        <w:tc>
          <w:tcPr>
            <w:tcW w:w="5143" w:type="dxa"/>
          </w:tcPr>
          <w:p w14:paraId="529D914D" w14:textId="77777777" w:rsidR="00047D25" w:rsidRDefault="00047D25" w:rsidP="00047D25">
            <w:pPr>
              <w:rPr>
                <w:rFonts w:ascii="AvantGarde Bk BT" w:hAnsi="AvantGarde Bk BT"/>
                <w:spacing w:val="4"/>
                <w:sz w:val="12"/>
              </w:rPr>
            </w:pPr>
          </w:p>
        </w:tc>
      </w:tr>
    </w:tbl>
    <w:p w14:paraId="7540ED6B" w14:textId="77777777" w:rsidR="00955AAD" w:rsidRDefault="00955AAD">
      <w:pPr>
        <w:jc w:val="both"/>
        <w:rPr>
          <w:rFonts w:ascii="Arial" w:hAnsi="Arial" w:cs="Arial"/>
          <w:b/>
          <w:szCs w:val="22"/>
          <w:u w:val="single"/>
        </w:rPr>
      </w:pPr>
    </w:p>
    <w:p w14:paraId="56E1114A" w14:textId="1970883D" w:rsidR="00955AAD" w:rsidRDefault="001D047C">
      <w:pPr>
        <w:jc w:val="center"/>
        <w:rPr>
          <w:rFonts w:ascii="Arial" w:hAnsi="Arial" w:cs="Arial"/>
          <w:b/>
          <w:szCs w:val="22"/>
          <w:u w:val="single"/>
        </w:rPr>
      </w:pPr>
      <w:r w:rsidRPr="001D047C">
        <w:rPr>
          <w:rFonts w:ascii="Arial" w:hAnsi="Arial" w:cs="Arial"/>
          <w:b/>
          <w:szCs w:val="22"/>
          <w:u w:val="single"/>
        </w:rPr>
        <w:t xml:space="preserve">CPY 311/CPY 411  </w:t>
      </w:r>
      <w:r w:rsidR="00955AAD" w:rsidRPr="001D047C">
        <w:rPr>
          <w:rFonts w:ascii="Arial" w:hAnsi="Arial" w:cs="Arial"/>
          <w:b/>
          <w:szCs w:val="22"/>
          <w:u w:val="single"/>
        </w:rPr>
        <w:t>PRA</w:t>
      </w:r>
      <w:r w:rsidR="00955AAD">
        <w:rPr>
          <w:rFonts w:ascii="Arial" w:hAnsi="Arial" w:cs="Arial"/>
          <w:b/>
          <w:szCs w:val="22"/>
          <w:u w:val="single"/>
        </w:rPr>
        <w:t>CTICAL TRAINING</w:t>
      </w:r>
      <w:r w:rsidR="005B10F5">
        <w:rPr>
          <w:rFonts w:ascii="Arial" w:hAnsi="Arial" w:cs="Arial"/>
          <w:b/>
          <w:szCs w:val="22"/>
          <w:u w:val="single"/>
        </w:rPr>
        <w:t xml:space="preserve"> DAILY LOG SHEET</w:t>
      </w:r>
    </w:p>
    <w:p w14:paraId="412024FC" w14:textId="77777777" w:rsidR="007177E9" w:rsidRDefault="007177E9" w:rsidP="001D047C">
      <w:pPr>
        <w:spacing w:before="120"/>
        <w:rPr>
          <w:rFonts w:ascii="Arial" w:hAnsi="Arial" w:cs="Arial"/>
          <w:bCs/>
          <w:szCs w:val="22"/>
        </w:rPr>
      </w:pPr>
    </w:p>
    <w:p w14:paraId="2F1D1B04" w14:textId="54C0A2AD" w:rsidR="001D047C" w:rsidRDefault="001D047C" w:rsidP="001D047C">
      <w:pPr>
        <w:spacing w:before="120"/>
        <w:rPr>
          <w:rFonts w:ascii="Arial" w:hAnsi="Arial" w:cs="Arial"/>
          <w:bCs/>
          <w:szCs w:val="22"/>
        </w:rPr>
      </w:pPr>
      <w:r w:rsidRPr="001D047C">
        <w:rPr>
          <w:rFonts w:ascii="Arial" w:hAnsi="Arial" w:cs="Arial"/>
          <w:bCs/>
          <w:szCs w:val="22"/>
        </w:rPr>
        <w:t>The student is expected to ke</w:t>
      </w:r>
      <w:r w:rsidR="00BB0258">
        <w:rPr>
          <w:rFonts w:ascii="Arial" w:hAnsi="Arial" w:cs="Arial"/>
          <w:bCs/>
          <w:szCs w:val="22"/>
        </w:rPr>
        <w:t>ep a daily log and his/her</w:t>
      </w:r>
      <w:bookmarkStart w:id="0" w:name="_GoBack"/>
      <w:bookmarkEnd w:id="0"/>
      <w:r w:rsidR="00BB0258">
        <w:rPr>
          <w:rFonts w:ascii="Arial" w:hAnsi="Arial" w:cs="Arial"/>
          <w:bCs/>
          <w:szCs w:val="22"/>
        </w:rPr>
        <w:t xml:space="preserve"> superviso</w:t>
      </w:r>
      <w:r w:rsidRPr="001D047C">
        <w:rPr>
          <w:rFonts w:ascii="Arial" w:hAnsi="Arial" w:cs="Arial"/>
          <w:bCs/>
          <w:szCs w:val="22"/>
        </w:rPr>
        <w:t xml:space="preserve">r is expected to regularly, </w:t>
      </w:r>
      <w:r>
        <w:rPr>
          <w:rFonts w:ascii="Arial" w:hAnsi="Arial" w:cs="Arial"/>
          <w:bCs/>
          <w:szCs w:val="22"/>
        </w:rPr>
        <w:t>e.g.</w:t>
      </w:r>
      <w:r w:rsidRPr="001D047C">
        <w:rPr>
          <w:rFonts w:ascii="Arial" w:hAnsi="Arial" w:cs="Arial"/>
          <w:bCs/>
          <w:szCs w:val="22"/>
        </w:rPr>
        <w:t xml:space="preserve"> weekly, </w:t>
      </w:r>
      <w:r>
        <w:rPr>
          <w:rFonts w:ascii="Arial" w:hAnsi="Arial" w:cs="Arial"/>
          <w:bCs/>
          <w:szCs w:val="22"/>
        </w:rPr>
        <w:t>confirm</w:t>
      </w:r>
      <w:r w:rsidRPr="001D047C">
        <w:rPr>
          <w:rFonts w:ascii="Arial" w:hAnsi="Arial" w:cs="Arial"/>
          <w:bCs/>
          <w:szCs w:val="22"/>
        </w:rPr>
        <w:t xml:space="preserve"> the </w:t>
      </w:r>
      <w:r>
        <w:rPr>
          <w:rFonts w:ascii="Arial" w:hAnsi="Arial" w:cs="Arial"/>
          <w:bCs/>
          <w:szCs w:val="22"/>
        </w:rPr>
        <w:t>logged information.</w:t>
      </w:r>
      <w:r w:rsidR="007177E9">
        <w:rPr>
          <w:rFonts w:ascii="Arial" w:hAnsi="Arial" w:cs="Arial"/>
          <w:bCs/>
          <w:szCs w:val="22"/>
        </w:rPr>
        <w:t xml:space="preserve"> The daily log must only be a very brief summary </w:t>
      </w:r>
      <w:r w:rsidR="00F50891">
        <w:rPr>
          <w:rFonts w:ascii="Arial" w:hAnsi="Arial" w:cs="Arial"/>
          <w:bCs/>
          <w:szCs w:val="22"/>
        </w:rPr>
        <w:t xml:space="preserve">or list </w:t>
      </w:r>
      <w:r w:rsidR="007177E9">
        <w:rPr>
          <w:rFonts w:ascii="Arial" w:hAnsi="Arial" w:cs="Arial"/>
          <w:bCs/>
          <w:szCs w:val="22"/>
        </w:rPr>
        <w:t>of the work</w:t>
      </w:r>
      <w:r w:rsidR="00F50891">
        <w:rPr>
          <w:rFonts w:ascii="Arial" w:hAnsi="Arial" w:cs="Arial"/>
          <w:bCs/>
          <w:szCs w:val="22"/>
        </w:rPr>
        <w:t xml:space="preserve"> activities</w:t>
      </w:r>
      <w:r w:rsidR="007177E9">
        <w:rPr>
          <w:rFonts w:ascii="Arial" w:hAnsi="Arial" w:cs="Arial"/>
          <w:bCs/>
          <w:szCs w:val="22"/>
        </w:rPr>
        <w:t>.</w:t>
      </w:r>
    </w:p>
    <w:p w14:paraId="1361388D" w14:textId="77777777" w:rsidR="00955AAD" w:rsidRPr="001D047C" w:rsidRDefault="00955AAD" w:rsidP="001D047C">
      <w:pPr>
        <w:rPr>
          <w:rFonts w:ascii="Arial" w:hAnsi="Arial" w:cs="Arial"/>
          <w:bCs/>
          <w:szCs w:val="22"/>
        </w:rPr>
      </w:pPr>
    </w:p>
    <w:p w14:paraId="40858CFC" w14:textId="58DE171C" w:rsidR="00955AAD" w:rsidRDefault="00F50891" w:rsidP="005B10F5">
      <w:pPr>
        <w:spacing w:line="480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Name of</w:t>
      </w:r>
      <w:r w:rsidR="00955AAD">
        <w:rPr>
          <w:rFonts w:ascii="Arial" w:hAnsi="Arial" w:cs="Arial"/>
          <w:szCs w:val="22"/>
        </w:rPr>
        <w:t xml:space="preserve"> student:  ................................................</w:t>
      </w:r>
      <w:r>
        <w:rPr>
          <w:rFonts w:ascii="Arial" w:hAnsi="Arial" w:cs="Arial"/>
          <w:szCs w:val="22"/>
        </w:rPr>
        <w:t xml:space="preserve">..................  Registration </w:t>
      </w:r>
      <w:r w:rsidR="00955AAD">
        <w:rPr>
          <w:rFonts w:ascii="Arial" w:hAnsi="Arial" w:cs="Arial"/>
          <w:szCs w:val="22"/>
        </w:rPr>
        <w:t>no.</w:t>
      </w:r>
      <w:r>
        <w:rPr>
          <w:rFonts w:ascii="Arial" w:hAnsi="Arial" w:cs="Arial"/>
          <w:szCs w:val="22"/>
        </w:rPr>
        <w:t>:</w:t>
      </w:r>
      <w:r w:rsidR="00955AAD">
        <w:rPr>
          <w:rFonts w:ascii="Arial" w:hAnsi="Arial" w:cs="Arial"/>
          <w:szCs w:val="22"/>
        </w:rPr>
        <w:t xml:space="preserve">   ..................................</w:t>
      </w:r>
    </w:p>
    <w:p w14:paraId="7496F69B" w14:textId="77777777" w:rsidR="00955AAD" w:rsidRDefault="00955AAD" w:rsidP="005B10F5">
      <w:pPr>
        <w:spacing w:line="480" w:lineRule="auto"/>
        <w:ind w:left="3600" w:hanging="360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Name and address of Employer : </w:t>
      </w:r>
      <w:r>
        <w:rPr>
          <w:rFonts w:ascii="Arial" w:hAnsi="Arial" w:cs="Arial"/>
          <w:szCs w:val="22"/>
        </w:rPr>
        <w:tab/>
        <w:t>.................................................................................................</w:t>
      </w:r>
    </w:p>
    <w:p w14:paraId="5D6CE98B" w14:textId="77777777" w:rsidR="00955AAD" w:rsidRDefault="00955AAD" w:rsidP="005B10F5">
      <w:pPr>
        <w:spacing w:line="480" w:lineRule="auto"/>
        <w:ind w:left="360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.................................................................................................</w:t>
      </w:r>
    </w:p>
    <w:p w14:paraId="11E262B3" w14:textId="77777777" w:rsidR="00955AAD" w:rsidRDefault="00955AAD" w:rsidP="005B10F5">
      <w:pPr>
        <w:spacing w:line="480" w:lineRule="auto"/>
        <w:ind w:left="360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.................................................................................................</w:t>
      </w:r>
    </w:p>
    <w:p w14:paraId="6A490C06" w14:textId="77777777" w:rsidR="005B10F5" w:rsidRDefault="005B10F5" w:rsidP="005B10F5">
      <w:pPr>
        <w:jc w:val="right"/>
        <w:rPr>
          <w:rFonts w:ascii="Arial" w:hAnsi="Arial" w:cs="Arial"/>
          <w:szCs w:val="21"/>
        </w:rPr>
      </w:pPr>
    </w:p>
    <w:p w14:paraId="537A072C" w14:textId="00854846" w:rsidR="005B10F5" w:rsidRDefault="005B10F5" w:rsidP="005B10F5">
      <w:pPr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>NAME OF EMPLOYER/SUPERVISOR :    ................................</w:t>
      </w:r>
      <w:r w:rsidR="007177E9">
        <w:rPr>
          <w:rFonts w:ascii="Arial" w:hAnsi="Arial" w:cs="Arial"/>
          <w:szCs w:val="21"/>
        </w:rPr>
        <w:t>.....</w:t>
      </w:r>
      <w:r>
        <w:rPr>
          <w:rFonts w:ascii="Arial" w:hAnsi="Arial" w:cs="Arial"/>
          <w:szCs w:val="21"/>
        </w:rPr>
        <w:t>....</w:t>
      </w:r>
      <w:r w:rsidRPr="005B10F5">
        <w:rPr>
          <w:rFonts w:ascii="Arial" w:hAnsi="Arial" w:cs="Arial"/>
          <w:b/>
          <w:szCs w:val="21"/>
        </w:rPr>
        <w:t xml:space="preserve"> </w:t>
      </w:r>
      <w:r w:rsidRPr="007177E9">
        <w:rPr>
          <w:rFonts w:ascii="Arial" w:hAnsi="Arial" w:cs="Arial"/>
          <w:bCs/>
          <w:szCs w:val="21"/>
        </w:rPr>
        <w:t>Telephone:</w:t>
      </w:r>
      <w:r w:rsidR="007177E9" w:rsidRPr="007177E9">
        <w:rPr>
          <w:rFonts w:ascii="Arial" w:hAnsi="Arial" w:cs="Arial"/>
          <w:bCs/>
          <w:szCs w:val="21"/>
        </w:rPr>
        <w:t xml:space="preserve"> </w:t>
      </w:r>
      <w:r w:rsidR="007177E9">
        <w:rPr>
          <w:rFonts w:ascii="Arial" w:hAnsi="Arial" w:cs="Arial"/>
          <w:b/>
          <w:szCs w:val="21"/>
        </w:rPr>
        <w:t xml:space="preserve">  </w:t>
      </w:r>
      <w:r>
        <w:rPr>
          <w:rFonts w:ascii="Arial" w:hAnsi="Arial" w:cs="Arial"/>
          <w:szCs w:val="21"/>
        </w:rPr>
        <w:t xml:space="preserve">........................... </w:t>
      </w:r>
    </w:p>
    <w:p w14:paraId="446E5B48" w14:textId="77777777" w:rsidR="005B10F5" w:rsidRDefault="005B10F5" w:rsidP="005B10F5">
      <w:pPr>
        <w:spacing w:line="480" w:lineRule="auto"/>
        <w:ind w:left="1440" w:hanging="1440"/>
        <w:jc w:val="both"/>
        <w:rPr>
          <w:rFonts w:ascii="Arial" w:hAnsi="Arial" w:cs="Arial"/>
          <w:szCs w:val="22"/>
        </w:rPr>
      </w:pPr>
    </w:p>
    <w:p w14:paraId="21B523D2" w14:textId="6EEAE55F" w:rsidR="00955AAD" w:rsidRDefault="00955AAD" w:rsidP="005B10F5">
      <w:pPr>
        <w:spacing w:line="480" w:lineRule="auto"/>
        <w:ind w:left="1440" w:hanging="144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Period :    </w:t>
      </w:r>
      <w:r>
        <w:rPr>
          <w:rFonts w:ascii="Arial" w:hAnsi="Arial" w:cs="Arial"/>
          <w:szCs w:val="22"/>
        </w:rPr>
        <w:tab/>
        <w:t>from  .....................................................  to  ................................................................…</w:t>
      </w:r>
    </w:p>
    <w:p w14:paraId="5BDD3A60" w14:textId="77777777" w:rsidR="00955AAD" w:rsidRDefault="00955AAD" w:rsidP="005B10F5">
      <w:pPr>
        <w:spacing w:line="480" w:lineRule="auto"/>
        <w:ind w:left="144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from  .....................................................  to  ................................................................…</w:t>
      </w:r>
    </w:p>
    <w:p w14:paraId="511569C3" w14:textId="77777777" w:rsidR="00955AAD" w:rsidRDefault="00955AAD">
      <w:pPr>
        <w:ind w:left="1440"/>
        <w:jc w:val="both"/>
        <w:rPr>
          <w:rFonts w:ascii="Arial" w:hAnsi="Arial" w:cs="Arial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5490"/>
        <w:gridCol w:w="1260"/>
        <w:gridCol w:w="1711"/>
      </w:tblGrid>
      <w:tr w:rsidR="005B10F5" w14:paraId="22188EB4" w14:textId="77777777" w:rsidTr="007177E9">
        <w:tc>
          <w:tcPr>
            <w:tcW w:w="1165" w:type="dxa"/>
          </w:tcPr>
          <w:p w14:paraId="4DA0EB55" w14:textId="70C43C56" w:rsidR="005B10F5" w:rsidRDefault="005B10F5" w:rsidP="001D047C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D</w:t>
            </w:r>
            <w:r w:rsidR="001D047C">
              <w:rPr>
                <w:rFonts w:ascii="Arial" w:hAnsi="Arial" w:cs="Arial"/>
                <w:szCs w:val="22"/>
              </w:rPr>
              <w:t>ate</w:t>
            </w:r>
          </w:p>
        </w:tc>
        <w:tc>
          <w:tcPr>
            <w:tcW w:w="5490" w:type="dxa"/>
          </w:tcPr>
          <w:p w14:paraId="3170FE09" w14:textId="74FA5972" w:rsidR="005B10F5" w:rsidRDefault="001D047C" w:rsidP="001D047C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Tasks and/or nature of work</w:t>
            </w:r>
          </w:p>
        </w:tc>
        <w:tc>
          <w:tcPr>
            <w:tcW w:w="1260" w:type="dxa"/>
          </w:tcPr>
          <w:p w14:paraId="56CE7729" w14:textId="35E0FC03" w:rsidR="005B10F5" w:rsidRDefault="005B10F5" w:rsidP="006C353C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</w:t>
            </w:r>
            <w:r w:rsidR="001D047C">
              <w:rPr>
                <w:rFonts w:ascii="Arial" w:hAnsi="Arial" w:cs="Arial"/>
                <w:szCs w:val="22"/>
              </w:rPr>
              <w:t>umber of</w:t>
            </w:r>
            <w:r w:rsidR="006C353C">
              <w:rPr>
                <w:rFonts w:ascii="Arial" w:hAnsi="Arial" w:cs="Arial"/>
                <w:szCs w:val="22"/>
              </w:rPr>
              <w:t xml:space="preserve"> </w:t>
            </w:r>
            <w:r>
              <w:rPr>
                <w:rFonts w:ascii="Arial" w:hAnsi="Arial" w:cs="Arial"/>
                <w:szCs w:val="22"/>
              </w:rPr>
              <w:t>h</w:t>
            </w:r>
            <w:r w:rsidR="001D047C">
              <w:rPr>
                <w:rFonts w:ascii="Arial" w:hAnsi="Arial" w:cs="Arial"/>
                <w:szCs w:val="22"/>
              </w:rPr>
              <w:t>rs</w:t>
            </w:r>
          </w:p>
        </w:tc>
        <w:tc>
          <w:tcPr>
            <w:tcW w:w="1711" w:type="dxa"/>
          </w:tcPr>
          <w:p w14:paraId="35572FCD" w14:textId="43465244" w:rsidR="005B10F5" w:rsidRDefault="005B10F5" w:rsidP="001D047C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Signature of</w:t>
            </w:r>
          </w:p>
          <w:p w14:paraId="49BE3C35" w14:textId="3B62437E" w:rsidR="005B10F5" w:rsidRDefault="005B10F5" w:rsidP="001D047C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Employer</w:t>
            </w:r>
          </w:p>
        </w:tc>
      </w:tr>
      <w:tr w:rsidR="005B10F5" w14:paraId="1AA830C8" w14:textId="77777777" w:rsidTr="007177E9">
        <w:tc>
          <w:tcPr>
            <w:tcW w:w="1165" w:type="dxa"/>
          </w:tcPr>
          <w:p w14:paraId="232753E1" w14:textId="77777777" w:rsidR="005B10F5" w:rsidRDefault="005B10F5" w:rsidP="001D047C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5490" w:type="dxa"/>
          </w:tcPr>
          <w:p w14:paraId="36C992F7" w14:textId="77777777" w:rsidR="005B10F5" w:rsidRDefault="005B10F5" w:rsidP="001D047C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260" w:type="dxa"/>
          </w:tcPr>
          <w:p w14:paraId="6E17D85B" w14:textId="77777777" w:rsidR="005B10F5" w:rsidRDefault="005B10F5" w:rsidP="001D047C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711" w:type="dxa"/>
            <w:vMerge w:val="restart"/>
          </w:tcPr>
          <w:p w14:paraId="23D417F7" w14:textId="77777777" w:rsidR="005B10F5" w:rsidRDefault="005B10F5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5B10F5" w14:paraId="30545DE6" w14:textId="77777777" w:rsidTr="007177E9">
        <w:tc>
          <w:tcPr>
            <w:tcW w:w="1165" w:type="dxa"/>
          </w:tcPr>
          <w:p w14:paraId="41641829" w14:textId="77777777" w:rsidR="005B10F5" w:rsidRDefault="005B10F5" w:rsidP="001D047C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5490" w:type="dxa"/>
          </w:tcPr>
          <w:p w14:paraId="37FFBCE1" w14:textId="77777777" w:rsidR="005B10F5" w:rsidRDefault="005B10F5" w:rsidP="001D047C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260" w:type="dxa"/>
          </w:tcPr>
          <w:p w14:paraId="68FDD15D" w14:textId="77777777" w:rsidR="005B10F5" w:rsidRDefault="005B10F5" w:rsidP="001D047C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711" w:type="dxa"/>
            <w:vMerge/>
          </w:tcPr>
          <w:p w14:paraId="6C55BD84" w14:textId="77777777" w:rsidR="005B10F5" w:rsidRDefault="005B10F5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5B10F5" w14:paraId="0E6A9AD2" w14:textId="77777777" w:rsidTr="007177E9">
        <w:tc>
          <w:tcPr>
            <w:tcW w:w="1165" w:type="dxa"/>
          </w:tcPr>
          <w:p w14:paraId="2FA31E97" w14:textId="77777777" w:rsidR="005B10F5" w:rsidRDefault="005B10F5" w:rsidP="001D047C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5490" w:type="dxa"/>
          </w:tcPr>
          <w:p w14:paraId="1FD95F20" w14:textId="77777777" w:rsidR="005B10F5" w:rsidRDefault="005B10F5" w:rsidP="001D047C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260" w:type="dxa"/>
          </w:tcPr>
          <w:p w14:paraId="7123010D" w14:textId="77777777" w:rsidR="005B10F5" w:rsidRDefault="005B10F5" w:rsidP="001D047C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711" w:type="dxa"/>
            <w:vMerge/>
          </w:tcPr>
          <w:p w14:paraId="66EC32ED" w14:textId="77777777" w:rsidR="005B10F5" w:rsidRDefault="005B10F5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5B10F5" w14:paraId="2AA0EDEF" w14:textId="77777777" w:rsidTr="007177E9">
        <w:tc>
          <w:tcPr>
            <w:tcW w:w="1165" w:type="dxa"/>
          </w:tcPr>
          <w:p w14:paraId="1A99F86F" w14:textId="77777777" w:rsidR="005B10F5" w:rsidRDefault="005B10F5" w:rsidP="001D047C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5490" w:type="dxa"/>
          </w:tcPr>
          <w:p w14:paraId="1FDC8182" w14:textId="77777777" w:rsidR="005B10F5" w:rsidRDefault="005B10F5" w:rsidP="001D047C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260" w:type="dxa"/>
          </w:tcPr>
          <w:p w14:paraId="69612121" w14:textId="77777777" w:rsidR="005B10F5" w:rsidRDefault="005B10F5" w:rsidP="001D047C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711" w:type="dxa"/>
            <w:vMerge/>
          </w:tcPr>
          <w:p w14:paraId="4E40E513" w14:textId="77777777" w:rsidR="005B10F5" w:rsidRDefault="005B10F5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5B10F5" w14:paraId="694C4911" w14:textId="77777777" w:rsidTr="007177E9">
        <w:tc>
          <w:tcPr>
            <w:tcW w:w="1165" w:type="dxa"/>
          </w:tcPr>
          <w:p w14:paraId="7AD4B01B" w14:textId="77777777" w:rsidR="005B10F5" w:rsidRDefault="005B10F5" w:rsidP="001D047C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5490" w:type="dxa"/>
          </w:tcPr>
          <w:p w14:paraId="4C74E42F" w14:textId="77777777" w:rsidR="005B10F5" w:rsidRDefault="005B10F5" w:rsidP="001D047C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260" w:type="dxa"/>
          </w:tcPr>
          <w:p w14:paraId="3B62B9F6" w14:textId="77777777" w:rsidR="005B10F5" w:rsidRDefault="005B10F5" w:rsidP="001D047C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711" w:type="dxa"/>
            <w:vMerge/>
          </w:tcPr>
          <w:p w14:paraId="5584F8DE" w14:textId="77777777" w:rsidR="005B10F5" w:rsidRDefault="005B10F5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5B10F5" w14:paraId="39F50386" w14:textId="77777777" w:rsidTr="007177E9">
        <w:tc>
          <w:tcPr>
            <w:tcW w:w="1165" w:type="dxa"/>
          </w:tcPr>
          <w:p w14:paraId="2E9C0B03" w14:textId="77777777" w:rsidR="005B10F5" w:rsidRDefault="005B10F5" w:rsidP="001D047C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5490" w:type="dxa"/>
          </w:tcPr>
          <w:p w14:paraId="335F32E7" w14:textId="77777777" w:rsidR="005B10F5" w:rsidRDefault="005B10F5" w:rsidP="001D047C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260" w:type="dxa"/>
          </w:tcPr>
          <w:p w14:paraId="6630A653" w14:textId="77777777" w:rsidR="005B10F5" w:rsidRDefault="005B10F5" w:rsidP="001D047C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711" w:type="dxa"/>
            <w:vMerge w:val="restart"/>
          </w:tcPr>
          <w:p w14:paraId="7369B942" w14:textId="77777777" w:rsidR="005B10F5" w:rsidRDefault="005B10F5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5B10F5" w14:paraId="3BD8009D" w14:textId="77777777" w:rsidTr="007177E9">
        <w:tc>
          <w:tcPr>
            <w:tcW w:w="1165" w:type="dxa"/>
          </w:tcPr>
          <w:p w14:paraId="20D91351" w14:textId="77777777" w:rsidR="005B10F5" w:rsidRDefault="005B10F5" w:rsidP="001D047C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5490" w:type="dxa"/>
          </w:tcPr>
          <w:p w14:paraId="42C6C0AD" w14:textId="77777777" w:rsidR="005B10F5" w:rsidRDefault="005B10F5" w:rsidP="001D047C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260" w:type="dxa"/>
          </w:tcPr>
          <w:p w14:paraId="5DDA73CE" w14:textId="77777777" w:rsidR="005B10F5" w:rsidRDefault="005B10F5" w:rsidP="001D047C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711" w:type="dxa"/>
            <w:vMerge/>
          </w:tcPr>
          <w:p w14:paraId="20998034" w14:textId="77777777" w:rsidR="005B10F5" w:rsidRDefault="005B10F5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5B10F5" w14:paraId="20FF5139" w14:textId="77777777" w:rsidTr="007177E9">
        <w:tc>
          <w:tcPr>
            <w:tcW w:w="1165" w:type="dxa"/>
          </w:tcPr>
          <w:p w14:paraId="689C69F0" w14:textId="77777777" w:rsidR="005B10F5" w:rsidRDefault="005B10F5" w:rsidP="001D047C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5490" w:type="dxa"/>
          </w:tcPr>
          <w:p w14:paraId="53991366" w14:textId="77777777" w:rsidR="005B10F5" w:rsidRDefault="005B10F5" w:rsidP="001D047C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260" w:type="dxa"/>
          </w:tcPr>
          <w:p w14:paraId="328A0985" w14:textId="77777777" w:rsidR="005B10F5" w:rsidRDefault="005B10F5" w:rsidP="001D047C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711" w:type="dxa"/>
            <w:vMerge/>
          </w:tcPr>
          <w:p w14:paraId="749C0882" w14:textId="77777777" w:rsidR="005B10F5" w:rsidRDefault="005B10F5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5B10F5" w14:paraId="1D11FB4E" w14:textId="77777777" w:rsidTr="007177E9">
        <w:tc>
          <w:tcPr>
            <w:tcW w:w="1165" w:type="dxa"/>
          </w:tcPr>
          <w:p w14:paraId="7DDBC40E" w14:textId="77777777" w:rsidR="005B10F5" w:rsidRDefault="005B10F5" w:rsidP="001D047C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5490" w:type="dxa"/>
          </w:tcPr>
          <w:p w14:paraId="72FD50CF" w14:textId="77777777" w:rsidR="005B10F5" w:rsidRDefault="005B10F5" w:rsidP="001D047C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260" w:type="dxa"/>
          </w:tcPr>
          <w:p w14:paraId="7B11FB9F" w14:textId="77777777" w:rsidR="005B10F5" w:rsidRDefault="005B10F5" w:rsidP="001D047C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711" w:type="dxa"/>
            <w:vMerge/>
          </w:tcPr>
          <w:p w14:paraId="7BEF0EA6" w14:textId="77777777" w:rsidR="005B10F5" w:rsidRDefault="005B10F5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5B10F5" w14:paraId="269514AF" w14:textId="77777777" w:rsidTr="007177E9">
        <w:tc>
          <w:tcPr>
            <w:tcW w:w="1165" w:type="dxa"/>
          </w:tcPr>
          <w:p w14:paraId="55E2A2B2" w14:textId="77777777" w:rsidR="005B10F5" w:rsidRDefault="005B10F5" w:rsidP="001D047C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5490" w:type="dxa"/>
          </w:tcPr>
          <w:p w14:paraId="72886BD1" w14:textId="77777777" w:rsidR="005B10F5" w:rsidRDefault="005B10F5" w:rsidP="001D047C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260" w:type="dxa"/>
          </w:tcPr>
          <w:p w14:paraId="769D1301" w14:textId="77777777" w:rsidR="005B10F5" w:rsidRDefault="005B10F5" w:rsidP="001D047C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711" w:type="dxa"/>
            <w:vMerge/>
          </w:tcPr>
          <w:p w14:paraId="02EF04BA" w14:textId="77777777" w:rsidR="005B10F5" w:rsidRDefault="005B10F5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5B10F5" w14:paraId="49E00A56" w14:textId="77777777" w:rsidTr="007177E9">
        <w:tc>
          <w:tcPr>
            <w:tcW w:w="1165" w:type="dxa"/>
          </w:tcPr>
          <w:p w14:paraId="4047517F" w14:textId="77777777" w:rsidR="005B10F5" w:rsidRDefault="005B10F5" w:rsidP="001D047C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5490" w:type="dxa"/>
          </w:tcPr>
          <w:p w14:paraId="0B0E5067" w14:textId="77777777" w:rsidR="005B10F5" w:rsidRDefault="005B10F5" w:rsidP="001D047C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260" w:type="dxa"/>
          </w:tcPr>
          <w:p w14:paraId="3F2F3C09" w14:textId="77777777" w:rsidR="005B10F5" w:rsidRDefault="005B10F5" w:rsidP="001D047C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711" w:type="dxa"/>
            <w:vMerge w:val="restart"/>
          </w:tcPr>
          <w:p w14:paraId="121EFD17" w14:textId="77777777" w:rsidR="005B10F5" w:rsidRDefault="005B10F5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5B10F5" w14:paraId="7E7C6DCE" w14:textId="77777777" w:rsidTr="007177E9">
        <w:tc>
          <w:tcPr>
            <w:tcW w:w="1165" w:type="dxa"/>
          </w:tcPr>
          <w:p w14:paraId="32F95AD0" w14:textId="77777777" w:rsidR="005B10F5" w:rsidRDefault="005B10F5" w:rsidP="001D047C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5490" w:type="dxa"/>
          </w:tcPr>
          <w:p w14:paraId="231DA1AD" w14:textId="77777777" w:rsidR="005B10F5" w:rsidRDefault="005B10F5" w:rsidP="001D047C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260" w:type="dxa"/>
          </w:tcPr>
          <w:p w14:paraId="42D02198" w14:textId="77777777" w:rsidR="005B10F5" w:rsidRDefault="005B10F5" w:rsidP="001D047C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711" w:type="dxa"/>
            <w:vMerge/>
          </w:tcPr>
          <w:p w14:paraId="45A5A374" w14:textId="77777777" w:rsidR="005B10F5" w:rsidRDefault="005B10F5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5B10F5" w14:paraId="58A424CC" w14:textId="77777777" w:rsidTr="007177E9">
        <w:tc>
          <w:tcPr>
            <w:tcW w:w="1165" w:type="dxa"/>
          </w:tcPr>
          <w:p w14:paraId="0AD05479" w14:textId="77777777" w:rsidR="005B10F5" w:rsidRDefault="005B10F5" w:rsidP="001D047C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5490" w:type="dxa"/>
          </w:tcPr>
          <w:p w14:paraId="75455456" w14:textId="77777777" w:rsidR="005B10F5" w:rsidRDefault="005B10F5" w:rsidP="001D047C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260" w:type="dxa"/>
          </w:tcPr>
          <w:p w14:paraId="7FC151C9" w14:textId="77777777" w:rsidR="005B10F5" w:rsidRDefault="005B10F5" w:rsidP="001D047C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711" w:type="dxa"/>
            <w:vMerge/>
          </w:tcPr>
          <w:p w14:paraId="366B979D" w14:textId="77777777" w:rsidR="005B10F5" w:rsidRDefault="005B10F5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5B10F5" w14:paraId="00976433" w14:textId="77777777" w:rsidTr="007177E9">
        <w:tc>
          <w:tcPr>
            <w:tcW w:w="1165" w:type="dxa"/>
          </w:tcPr>
          <w:p w14:paraId="2C2479E1" w14:textId="77777777" w:rsidR="005B10F5" w:rsidRDefault="005B10F5" w:rsidP="001D047C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5490" w:type="dxa"/>
          </w:tcPr>
          <w:p w14:paraId="0E64896E" w14:textId="77777777" w:rsidR="005B10F5" w:rsidRDefault="005B10F5" w:rsidP="001D047C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260" w:type="dxa"/>
          </w:tcPr>
          <w:p w14:paraId="41F8E886" w14:textId="77777777" w:rsidR="005B10F5" w:rsidRDefault="005B10F5" w:rsidP="001D047C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711" w:type="dxa"/>
            <w:vMerge/>
          </w:tcPr>
          <w:p w14:paraId="04FD32ED" w14:textId="77777777" w:rsidR="005B10F5" w:rsidRDefault="005B10F5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5B10F5" w14:paraId="6AFD0DB9" w14:textId="77777777" w:rsidTr="007177E9">
        <w:tc>
          <w:tcPr>
            <w:tcW w:w="1165" w:type="dxa"/>
          </w:tcPr>
          <w:p w14:paraId="0823AD18" w14:textId="77777777" w:rsidR="005B10F5" w:rsidRDefault="005B10F5" w:rsidP="001D047C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5490" w:type="dxa"/>
          </w:tcPr>
          <w:p w14:paraId="5BB43407" w14:textId="77777777" w:rsidR="005B10F5" w:rsidRDefault="005B10F5" w:rsidP="001D047C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260" w:type="dxa"/>
          </w:tcPr>
          <w:p w14:paraId="2B3CE73B" w14:textId="77777777" w:rsidR="005B10F5" w:rsidRDefault="005B10F5" w:rsidP="001D047C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711" w:type="dxa"/>
            <w:vMerge/>
          </w:tcPr>
          <w:p w14:paraId="5A7F917B" w14:textId="77777777" w:rsidR="005B10F5" w:rsidRDefault="005B10F5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</w:tbl>
    <w:p w14:paraId="3D874577" w14:textId="22BD935E" w:rsidR="00955AAD" w:rsidRDefault="00955AAD">
      <w:pPr>
        <w:jc w:val="both"/>
        <w:rPr>
          <w:rFonts w:ascii="Arial" w:hAnsi="Arial" w:cs="Arial"/>
          <w:szCs w:val="22"/>
        </w:rPr>
      </w:pPr>
    </w:p>
    <w:p w14:paraId="5DCB3A4A" w14:textId="58880B1D" w:rsidR="005B10F5" w:rsidRDefault="005B10F5">
      <w:pPr>
        <w:jc w:val="both"/>
        <w:rPr>
          <w:rFonts w:ascii="Arial" w:hAnsi="Arial" w:cs="Arial"/>
          <w:szCs w:val="22"/>
        </w:rPr>
      </w:pPr>
    </w:p>
    <w:p w14:paraId="63F734ED" w14:textId="7DC817A3" w:rsidR="007177E9" w:rsidRDefault="007177E9">
      <w:pPr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4"/>
        <w:gridCol w:w="5311"/>
        <w:gridCol w:w="1260"/>
        <w:gridCol w:w="1711"/>
      </w:tblGrid>
      <w:tr w:rsidR="007177E9" w14:paraId="40CDEA35" w14:textId="77777777" w:rsidTr="00B00E6A">
        <w:tc>
          <w:tcPr>
            <w:tcW w:w="1344" w:type="dxa"/>
          </w:tcPr>
          <w:p w14:paraId="323A8AC2" w14:textId="77777777" w:rsidR="007177E9" w:rsidRDefault="007177E9" w:rsidP="00B00E6A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lastRenderedPageBreak/>
              <w:t>Date</w:t>
            </w:r>
          </w:p>
        </w:tc>
        <w:tc>
          <w:tcPr>
            <w:tcW w:w="5311" w:type="dxa"/>
          </w:tcPr>
          <w:p w14:paraId="0AE9F3B8" w14:textId="77777777" w:rsidR="007177E9" w:rsidRDefault="007177E9" w:rsidP="00B00E6A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Tasks and/or nature of work</w:t>
            </w:r>
          </w:p>
        </w:tc>
        <w:tc>
          <w:tcPr>
            <w:tcW w:w="1260" w:type="dxa"/>
          </w:tcPr>
          <w:p w14:paraId="4C379902" w14:textId="77777777" w:rsidR="007177E9" w:rsidRDefault="007177E9" w:rsidP="00B00E6A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Number of</w:t>
            </w:r>
          </w:p>
          <w:p w14:paraId="0BF5C04A" w14:textId="77777777" w:rsidR="007177E9" w:rsidRDefault="007177E9" w:rsidP="00B00E6A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days or hrs</w:t>
            </w:r>
          </w:p>
        </w:tc>
        <w:tc>
          <w:tcPr>
            <w:tcW w:w="1711" w:type="dxa"/>
          </w:tcPr>
          <w:p w14:paraId="6DDE9333" w14:textId="77777777" w:rsidR="007177E9" w:rsidRDefault="007177E9" w:rsidP="00B00E6A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Signature of</w:t>
            </w:r>
          </w:p>
          <w:p w14:paraId="0EC1EDD6" w14:textId="77777777" w:rsidR="007177E9" w:rsidRDefault="007177E9" w:rsidP="00B00E6A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Employer</w:t>
            </w:r>
          </w:p>
        </w:tc>
      </w:tr>
      <w:tr w:rsidR="007177E9" w14:paraId="0D1D9FE2" w14:textId="77777777" w:rsidTr="00B00E6A">
        <w:tc>
          <w:tcPr>
            <w:tcW w:w="1344" w:type="dxa"/>
          </w:tcPr>
          <w:p w14:paraId="369EC753" w14:textId="77777777" w:rsidR="007177E9" w:rsidRDefault="007177E9" w:rsidP="00B00E6A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5311" w:type="dxa"/>
          </w:tcPr>
          <w:p w14:paraId="04518D5A" w14:textId="77777777" w:rsidR="007177E9" w:rsidRDefault="007177E9" w:rsidP="00B00E6A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260" w:type="dxa"/>
          </w:tcPr>
          <w:p w14:paraId="47A87323" w14:textId="77777777" w:rsidR="007177E9" w:rsidRDefault="007177E9" w:rsidP="00B00E6A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711" w:type="dxa"/>
            <w:vMerge w:val="restart"/>
          </w:tcPr>
          <w:p w14:paraId="2455DD75" w14:textId="77777777" w:rsidR="007177E9" w:rsidRDefault="007177E9" w:rsidP="00B00E6A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7177E9" w14:paraId="545A38C9" w14:textId="77777777" w:rsidTr="00B00E6A">
        <w:tc>
          <w:tcPr>
            <w:tcW w:w="1344" w:type="dxa"/>
          </w:tcPr>
          <w:p w14:paraId="448B546D" w14:textId="77777777" w:rsidR="007177E9" w:rsidRDefault="007177E9" w:rsidP="00B00E6A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5311" w:type="dxa"/>
          </w:tcPr>
          <w:p w14:paraId="3032C3B3" w14:textId="77777777" w:rsidR="007177E9" w:rsidRDefault="007177E9" w:rsidP="00B00E6A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260" w:type="dxa"/>
          </w:tcPr>
          <w:p w14:paraId="268A654C" w14:textId="77777777" w:rsidR="007177E9" w:rsidRDefault="007177E9" w:rsidP="00B00E6A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711" w:type="dxa"/>
            <w:vMerge/>
          </w:tcPr>
          <w:p w14:paraId="265CE216" w14:textId="77777777" w:rsidR="007177E9" w:rsidRDefault="007177E9" w:rsidP="00B00E6A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7177E9" w14:paraId="1E08A7BC" w14:textId="77777777" w:rsidTr="00B00E6A">
        <w:tc>
          <w:tcPr>
            <w:tcW w:w="1344" w:type="dxa"/>
          </w:tcPr>
          <w:p w14:paraId="24416C36" w14:textId="77777777" w:rsidR="007177E9" w:rsidRDefault="007177E9" w:rsidP="00B00E6A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5311" w:type="dxa"/>
          </w:tcPr>
          <w:p w14:paraId="7CE10A63" w14:textId="77777777" w:rsidR="007177E9" w:rsidRDefault="007177E9" w:rsidP="00B00E6A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260" w:type="dxa"/>
          </w:tcPr>
          <w:p w14:paraId="60586FB3" w14:textId="77777777" w:rsidR="007177E9" w:rsidRDefault="007177E9" w:rsidP="00B00E6A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711" w:type="dxa"/>
            <w:vMerge/>
          </w:tcPr>
          <w:p w14:paraId="3BC20A0F" w14:textId="77777777" w:rsidR="007177E9" w:rsidRDefault="007177E9" w:rsidP="00B00E6A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7177E9" w14:paraId="5B0579EE" w14:textId="77777777" w:rsidTr="00B00E6A">
        <w:tc>
          <w:tcPr>
            <w:tcW w:w="1344" w:type="dxa"/>
          </w:tcPr>
          <w:p w14:paraId="4D17994F" w14:textId="77777777" w:rsidR="007177E9" w:rsidRDefault="007177E9" w:rsidP="00B00E6A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5311" w:type="dxa"/>
          </w:tcPr>
          <w:p w14:paraId="1D614684" w14:textId="77777777" w:rsidR="007177E9" w:rsidRDefault="007177E9" w:rsidP="00B00E6A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260" w:type="dxa"/>
          </w:tcPr>
          <w:p w14:paraId="37DAEF20" w14:textId="77777777" w:rsidR="007177E9" w:rsidRDefault="007177E9" w:rsidP="00B00E6A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711" w:type="dxa"/>
            <w:vMerge/>
          </w:tcPr>
          <w:p w14:paraId="651468CD" w14:textId="77777777" w:rsidR="007177E9" w:rsidRDefault="007177E9" w:rsidP="00B00E6A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7177E9" w14:paraId="08DEE56D" w14:textId="77777777" w:rsidTr="00B00E6A">
        <w:tc>
          <w:tcPr>
            <w:tcW w:w="1344" w:type="dxa"/>
          </w:tcPr>
          <w:p w14:paraId="7C238A28" w14:textId="77777777" w:rsidR="007177E9" w:rsidRDefault="007177E9" w:rsidP="00B00E6A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5311" w:type="dxa"/>
          </w:tcPr>
          <w:p w14:paraId="7A78138B" w14:textId="77777777" w:rsidR="007177E9" w:rsidRDefault="007177E9" w:rsidP="00B00E6A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260" w:type="dxa"/>
          </w:tcPr>
          <w:p w14:paraId="6B92B4CD" w14:textId="77777777" w:rsidR="007177E9" w:rsidRDefault="007177E9" w:rsidP="00B00E6A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711" w:type="dxa"/>
            <w:vMerge/>
          </w:tcPr>
          <w:p w14:paraId="762F1FAB" w14:textId="77777777" w:rsidR="007177E9" w:rsidRDefault="007177E9" w:rsidP="00B00E6A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7177E9" w14:paraId="49DF8598" w14:textId="77777777" w:rsidTr="00B00E6A">
        <w:tc>
          <w:tcPr>
            <w:tcW w:w="1344" w:type="dxa"/>
          </w:tcPr>
          <w:p w14:paraId="6A143547" w14:textId="77777777" w:rsidR="007177E9" w:rsidRDefault="007177E9" w:rsidP="00B00E6A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5311" w:type="dxa"/>
          </w:tcPr>
          <w:p w14:paraId="244CC4DA" w14:textId="77777777" w:rsidR="007177E9" w:rsidRDefault="007177E9" w:rsidP="00B00E6A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260" w:type="dxa"/>
          </w:tcPr>
          <w:p w14:paraId="3028B3CA" w14:textId="77777777" w:rsidR="007177E9" w:rsidRDefault="007177E9" w:rsidP="00B00E6A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711" w:type="dxa"/>
            <w:vMerge w:val="restart"/>
          </w:tcPr>
          <w:p w14:paraId="248628FF" w14:textId="77777777" w:rsidR="007177E9" w:rsidRDefault="007177E9" w:rsidP="00B00E6A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7177E9" w14:paraId="4D97F088" w14:textId="77777777" w:rsidTr="00B00E6A">
        <w:tc>
          <w:tcPr>
            <w:tcW w:w="1344" w:type="dxa"/>
          </w:tcPr>
          <w:p w14:paraId="1F14F296" w14:textId="77777777" w:rsidR="007177E9" w:rsidRDefault="007177E9" w:rsidP="00B00E6A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5311" w:type="dxa"/>
          </w:tcPr>
          <w:p w14:paraId="01AB1A38" w14:textId="77777777" w:rsidR="007177E9" w:rsidRDefault="007177E9" w:rsidP="00B00E6A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260" w:type="dxa"/>
          </w:tcPr>
          <w:p w14:paraId="1C1992E3" w14:textId="77777777" w:rsidR="007177E9" w:rsidRDefault="007177E9" w:rsidP="00B00E6A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711" w:type="dxa"/>
            <w:vMerge/>
          </w:tcPr>
          <w:p w14:paraId="1C24DF51" w14:textId="77777777" w:rsidR="007177E9" w:rsidRDefault="007177E9" w:rsidP="00B00E6A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7177E9" w14:paraId="619B419A" w14:textId="77777777" w:rsidTr="00B00E6A">
        <w:tc>
          <w:tcPr>
            <w:tcW w:w="1344" w:type="dxa"/>
          </w:tcPr>
          <w:p w14:paraId="58F35D88" w14:textId="77777777" w:rsidR="007177E9" w:rsidRDefault="007177E9" w:rsidP="00B00E6A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5311" w:type="dxa"/>
          </w:tcPr>
          <w:p w14:paraId="0B58193B" w14:textId="77777777" w:rsidR="007177E9" w:rsidRDefault="007177E9" w:rsidP="00B00E6A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260" w:type="dxa"/>
          </w:tcPr>
          <w:p w14:paraId="4DCC9259" w14:textId="77777777" w:rsidR="007177E9" w:rsidRDefault="007177E9" w:rsidP="00B00E6A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711" w:type="dxa"/>
            <w:vMerge/>
          </w:tcPr>
          <w:p w14:paraId="3C1736BA" w14:textId="77777777" w:rsidR="007177E9" w:rsidRDefault="007177E9" w:rsidP="00B00E6A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7177E9" w14:paraId="147CEF71" w14:textId="77777777" w:rsidTr="00B00E6A">
        <w:tc>
          <w:tcPr>
            <w:tcW w:w="1344" w:type="dxa"/>
          </w:tcPr>
          <w:p w14:paraId="1C30AE74" w14:textId="77777777" w:rsidR="007177E9" w:rsidRDefault="007177E9" w:rsidP="00B00E6A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5311" w:type="dxa"/>
          </w:tcPr>
          <w:p w14:paraId="12A15523" w14:textId="77777777" w:rsidR="007177E9" w:rsidRDefault="007177E9" w:rsidP="00B00E6A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260" w:type="dxa"/>
          </w:tcPr>
          <w:p w14:paraId="524BCDA5" w14:textId="77777777" w:rsidR="007177E9" w:rsidRDefault="007177E9" w:rsidP="00B00E6A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711" w:type="dxa"/>
            <w:vMerge/>
          </w:tcPr>
          <w:p w14:paraId="411D1A0B" w14:textId="77777777" w:rsidR="007177E9" w:rsidRDefault="007177E9" w:rsidP="00B00E6A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7177E9" w14:paraId="3F4CA31E" w14:textId="77777777" w:rsidTr="00B00E6A">
        <w:tc>
          <w:tcPr>
            <w:tcW w:w="1344" w:type="dxa"/>
          </w:tcPr>
          <w:p w14:paraId="17FA748E" w14:textId="77777777" w:rsidR="007177E9" w:rsidRDefault="007177E9" w:rsidP="00B00E6A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5311" w:type="dxa"/>
          </w:tcPr>
          <w:p w14:paraId="7E562F64" w14:textId="77777777" w:rsidR="007177E9" w:rsidRDefault="007177E9" w:rsidP="00B00E6A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260" w:type="dxa"/>
          </w:tcPr>
          <w:p w14:paraId="4B651E4A" w14:textId="77777777" w:rsidR="007177E9" w:rsidRDefault="007177E9" w:rsidP="00B00E6A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711" w:type="dxa"/>
            <w:vMerge/>
          </w:tcPr>
          <w:p w14:paraId="0147EC9B" w14:textId="77777777" w:rsidR="007177E9" w:rsidRDefault="007177E9" w:rsidP="00B00E6A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7177E9" w14:paraId="6EF7D653" w14:textId="77777777" w:rsidTr="00B00E6A">
        <w:tc>
          <w:tcPr>
            <w:tcW w:w="1344" w:type="dxa"/>
          </w:tcPr>
          <w:p w14:paraId="7A1A8133" w14:textId="77777777" w:rsidR="007177E9" w:rsidRDefault="007177E9" w:rsidP="00B00E6A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5311" w:type="dxa"/>
          </w:tcPr>
          <w:p w14:paraId="65DB7BE2" w14:textId="77777777" w:rsidR="007177E9" w:rsidRDefault="007177E9" w:rsidP="00B00E6A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260" w:type="dxa"/>
          </w:tcPr>
          <w:p w14:paraId="302C7EC5" w14:textId="77777777" w:rsidR="007177E9" w:rsidRDefault="007177E9" w:rsidP="00B00E6A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711" w:type="dxa"/>
            <w:vMerge w:val="restart"/>
          </w:tcPr>
          <w:p w14:paraId="36081419" w14:textId="77777777" w:rsidR="007177E9" w:rsidRDefault="007177E9" w:rsidP="00B00E6A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7177E9" w14:paraId="56F02BDE" w14:textId="77777777" w:rsidTr="00B00E6A">
        <w:tc>
          <w:tcPr>
            <w:tcW w:w="1344" w:type="dxa"/>
          </w:tcPr>
          <w:p w14:paraId="34E626CA" w14:textId="77777777" w:rsidR="007177E9" w:rsidRDefault="007177E9" w:rsidP="00B00E6A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5311" w:type="dxa"/>
          </w:tcPr>
          <w:p w14:paraId="7C6AD7F0" w14:textId="77777777" w:rsidR="007177E9" w:rsidRDefault="007177E9" w:rsidP="00B00E6A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260" w:type="dxa"/>
          </w:tcPr>
          <w:p w14:paraId="29EB1A1C" w14:textId="77777777" w:rsidR="007177E9" w:rsidRDefault="007177E9" w:rsidP="00B00E6A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711" w:type="dxa"/>
            <w:vMerge/>
          </w:tcPr>
          <w:p w14:paraId="3B556AD4" w14:textId="77777777" w:rsidR="007177E9" w:rsidRDefault="007177E9" w:rsidP="00B00E6A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7177E9" w14:paraId="34607EDF" w14:textId="77777777" w:rsidTr="00B00E6A">
        <w:tc>
          <w:tcPr>
            <w:tcW w:w="1344" w:type="dxa"/>
          </w:tcPr>
          <w:p w14:paraId="56CFD038" w14:textId="77777777" w:rsidR="007177E9" w:rsidRDefault="007177E9" w:rsidP="00B00E6A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5311" w:type="dxa"/>
          </w:tcPr>
          <w:p w14:paraId="7D73D5BF" w14:textId="77777777" w:rsidR="007177E9" w:rsidRDefault="007177E9" w:rsidP="00B00E6A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260" w:type="dxa"/>
          </w:tcPr>
          <w:p w14:paraId="5FDC05AF" w14:textId="77777777" w:rsidR="007177E9" w:rsidRDefault="007177E9" w:rsidP="00B00E6A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711" w:type="dxa"/>
            <w:vMerge/>
          </w:tcPr>
          <w:p w14:paraId="16D2E9D0" w14:textId="77777777" w:rsidR="007177E9" w:rsidRDefault="007177E9" w:rsidP="00B00E6A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7177E9" w14:paraId="00E981B9" w14:textId="77777777" w:rsidTr="00B00E6A">
        <w:tc>
          <w:tcPr>
            <w:tcW w:w="1344" w:type="dxa"/>
          </w:tcPr>
          <w:p w14:paraId="74EFEE3A" w14:textId="77777777" w:rsidR="007177E9" w:rsidRDefault="007177E9" w:rsidP="00B00E6A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5311" w:type="dxa"/>
          </w:tcPr>
          <w:p w14:paraId="33931045" w14:textId="77777777" w:rsidR="007177E9" w:rsidRDefault="007177E9" w:rsidP="00B00E6A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260" w:type="dxa"/>
          </w:tcPr>
          <w:p w14:paraId="2BE401CE" w14:textId="77777777" w:rsidR="007177E9" w:rsidRDefault="007177E9" w:rsidP="00B00E6A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711" w:type="dxa"/>
            <w:vMerge/>
          </w:tcPr>
          <w:p w14:paraId="65261466" w14:textId="77777777" w:rsidR="007177E9" w:rsidRDefault="007177E9" w:rsidP="00B00E6A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7177E9" w14:paraId="0FDF01CD" w14:textId="77777777" w:rsidTr="00B00E6A">
        <w:tc>
          <w:tcPr>
            <w:tcW w:w="1344" w:type="dxa"/>
          </w:tcPr>
          <w:p w14:paraId="19224291" w14:textId="77777777" w:rsidR="007177E9" w:rsidRDefault="007177E9" w:rsidP="00B00E6A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5311" w:type="dxa"/>
          </w:tcPr>
          <w:p w14:paraId="52607C88" w14:textId="77777777" w:rsidR="007177E9" w:rsidRDefault="007177E9" w:rsidP="00B00E6A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260" w:type="dxa"/>
          </w:tcPr>
          <w:p w14:paraId="5A965A2A" w14:textId="77777777" w:rsidR="007177E9" w:rsidRDefault="007177E9" w:rsidP="00B00E6A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711" w:type="dxa"/>
            <w:vMerge/>
          </w:tcPr>
          <w:p w14:paraId="550DDCDE" w14:textId="77777777" w:rsidR="007177E9" w:rsidRDefault="007177E9" w:rsidP="00B00E6A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</w:tbl>
    <w:p w14:paraId="003FB6BD" w14:textId="77777777" w:rsidR="00955AAD" w:rsidRDefault="00955AAD">
      <w:pPr>
        <w:jc w:val="both"/>
        <w:rPr>
          <w:rFonts w:ascii="Arial" w:hAnsi="Arial" w:cs="Arial"/>
          <w:szCs w:val="21"/>
        </w:rPr>
      </w:pPr>
    </w:p>
    <w:sectPr w:rsidR="00955AAD" w:rsidSect="00047D25">
      <w:footerReference w:type="default" r:id="rId7"/>
      <w:pgSz w:w="11904" w:h="16836"/>
      <w:pgMar w:top="567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3D86C6" w14:textId="77777777" w:rsidR="00575A96" w:rsidRDefault="00575A96" w:rsidP="007E7FA2">
      <w:r>
        <w:separator/>
      </w:r>
    </w:p>
  </w:endnote>
  <w:endnote w:type="continuationSeparator" w:id="0">
    <w:p w14:paraId="1A401F97" w14:textId="77777777" w:rsidR="00575A96" w:rsidRDefault="00575A96" w:rsidP="007E7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antGarde Bk BT">
    <w:altName w:val="Century Gothic"/>
    <w:charset w:val="00"/>
    <w:family w:val="swiss"/>
    <w:pitch w:val="variable"/>
    <w:sig w:usb0="00000007" w:usb1="00000000" w:usb2="00000000" w:usb3="00000000" w:csb0="0000001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A7909E" w14:textId="0754958D" w:rsidR="007E7FA2" w:rsidRPr="007E7FA2" w:rsidRDefault="007E7FA2" w:rsidP="007E7FA2">
    <w:pPr>
      <w:pStyle w:val="Footer"/>
      <w:jc w:val="right"/>
      <w:rPr>
        <w:rFonts w:ascii="Arial" w:hAnsi="Arial" w:cs="Arial"/>
        <w:sz w:val="22"/>
        <w:szCs w:val="22"/>
      </w:rPr>
    </w:pPr>
    <w:r w:rsidRPr="007E7FA2">
      <w:rPr>
        <w:rFonts w:ascii="Arial" w:hAnsi="Arial" w:cs="Arial"/>
        <w:sz w:val="22"/>
        <w:szCs w:val="22"/>
      </w:rPr>
      <w:t xml:space="preserve">Page </w:t>
    </w:r>
    <w:r w:rsidRPr="007E7FA2">
      <w:rPr>
        <w:rFonts w:ascii="Arial" w:hAnsi="Arial" w:cs="Arial"/>
        <w:sz w:val="22"/>
        <w:szCs w:val="22"/>
      </w:rPr>
      <w:fldChar w:fldCharType="begin"/>
    </w:r>
    <w:r w:rsidRPr="007E7FA2">
      <w:rPr>
        <w:rFonts w:ascii="Arial" w:hAnsi="Arial" w:cs="Arial"/>
        <w:sz w:val="22"/>
        <w:szCs w:val="22"/>
      </w:rPr>
      <w:instrText xml:space="preserve"> PAGE   \* MERGEFORMAT </w:instrText>
    </w:r>
    <w:r w:rsidRPr="007E7FA2">
      <w:rPr>
        <w:rFonts w:ascii="Arial" w:hAnsi="Arial" w:cs="Arial"/>
        <w:sz w:val="22"/>
        <w:szCs w:val="22"/>
      </w:rPr>
      <w:fldChar w:fldCharType="separate"/>
    </w:r>
    <w:r w:rsidR="00BB0258">
      <w:rPr>
        <w:rFonts w:ascii="Arial" w:hAnsi="Arial" w:cs="Arial"/>
        <w:noProof/>
        <w:sz w:val="22"/>
        <w:szCs w:val="22"/>
      </w:rPr>
      <w:t>1</w:t>
    </w:r>
    <w:r w:rsidRPr="007E7FA2">
      <w:rPr>
        <w:rFonts w:ascii="Arial" w:hAnsi="Arial" w:cs="Arial"/>
        <w:noProof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1C98B0" w14:textId="77777777" w:rsidR="00575A96" w:rsidRDefault="00575A96" w:rsidP="007E7FA2">
      <w:r>
        <w:separator/>
      </w:r>
    </w:p>
  </w:footnote>
  <w:footnote w:type="continuationSeparator" w:id="0">
    <w:p w14:paraId="0DCAC2C3" w14:textId="77777777" w:rsidR="00575A96" w:rsidRDefault="00575A96" w:rsidP="007E7F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intFractionalCharacterWidth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F4E"/>
    <w:rsid w:val="00047D25"/>
    <w:rsid w:val="00115421"/>
    <w:rsid w:val="001D047C"/>
    <w:rsid w:val="00204F00"/>
    <w:rsid w:val="002D49BF"/>
    <w:rsid w:val="004A0FED"/>
    <w:rsid w:val="004C41E8"/>
    <w:rsid w:val="004D4715"/>
    <w:rsid w:val="00575A96"/>
    <w:rsid w:val="005B10F5"/>
    <w:rsid w:val="006C353C"/>
    <w:rsid w:val="007177E9"/>
    <w:rsid w:val="007E6189"/>
    <w:rsid w:val="007E7FA2"/>
    <w:rsid w:val="008850AB"/>
    <w:rsid w:val="00955AAD"/>
    <w:rsid w:val="00AD6256"/>
    <w:rsid w:val="00BB0258"/>
    <w:rsid w:val="00BB0C94"/>
    <w:rsid w:val="00C42683"/>
    <w:rsid w:val="00CD52C9"/>
    <w:rsid w:val="00F4191C"/>
    <w:rsid w:val="00F50891"/>
    <w:rsid w:val="00FA4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C99721"/>
  <w15:chartTrackingRefBased/>
  <w15:docId w15:val="{DD79F23B-F96D-4E62-82D0-45DE491C1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" w:eastAsia="Times New Roman" w:hAnsi="CG 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 w:eastAsia="en-US"/>
    </w:rPr>
  </w:style>
  <w:style w:type="paragraph" w:styleId="Heading4">
    <w:name w:val="heading 4"/>
    <w:basedOn w:val="Normal"/>
    <w:qFormat/>
    <w:pPr>
      <w:ind w:left="360"/>
      <w:outlineLvl w:val="3"/>
    </w:pPr>
    <w:rPr>
      <w:sz w:val="24"/>
      <w:u w:val="single"/>
    </w:rPr>
  </w:style>
  <w:style w:type="paragraph" w:styleId="Heading5">
    <w:name w:val="heading 5"/>
    <w:basedOn w:val="Normal"/>
    <w:qFormat/>
    <w:pPr>
      <w:ind w:left="720"/>
      <w:outlineLvl w:val="4"/>
    </w:pPr>
    <w:rPr>
      <w:b/>
    </w:rPr>
  </w:style>
  <w:style w:type="paragraph" w:styleId="Heading6">
    <w:name w:val="heading 6"/>
    <w:basedOn w:val="Normal"/>
    <w:qFormat/>
    <w:pPr>
      <w:ind w:left="720"/>
      <w:outlineLvl w:val="5"/>
    </w:pPr>
    <w:rPr>
      <w:u w:val="single"/>
    </w:rPr>
  </w:style>
  <w:style w:type="paragraph" w:styleId="Heading7">
    <w:name w:val="heading 7"/>
    <w:basedOn w:val="Normal"/>
    <w:qFormat/>
    <w:pPr>
      <w:ind w:left="720"/>
      <w:outlineLvl w:val="6"/>
    </w:pPr>
    <w:rPr>
      <w:i/>
    </w:rPr>
  </w:style>
  <w:style w:type="paragraph" w:styleId="Heading8">
    <w:name w:val="heading 8"/>
    <w:basedOn w:val="Normal"/>
    <w:qFormat/>
    <w:pPr>
      <w:ind w:left="720"/>
      <w:outlineLvl w:val="7"/>
    </w:pPr>
    <w:rPr>
      <w:i/>
    </w:rPr>
  </w:style>
  <w:style w:type="paragraph" w:styleId="Heading9">
    <w:name w:val="heading 9"/>
    <w:basedOn w:val="Normal"/>
    <w:qFormat/>
    <w:pPr>
      <w:ind w:left="7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pPr>
      <w:tabs>
        <w:tab w:val="center" w:pos="4819"/>
        <w:tab w:val="right" w:pos="9071"/>
      </w:tabs>
    </w:pPr>
  </w:style>
  <w:style w:type="paragraph" w:styleId="FootnoteText">
    <w:name w:val="footnote text"/>
    <w:basedOn w:val="Normal"/>
    <w:semiHidden/>
  </w:style>
  <w:style w:type="table" w:styleId="TableGrid">
    <w:name w:val="Table Grid"/>
    <w:basedOn w:val="TableNormal"/>
    <w:rsid w:val="005B10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PRETORIA</vt:lpstr>
    </vt:vector>
  </TitlesOfParts>
  <Company>UP</Company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PRETORIA</dc:title>
  <dc:subject/>
  <dc:creator>Ina Bornman</dc:creator>
  <cp:keywords/>
  <dc:description/>
  <cp:lastModifiedBy>Prof. DS van Vuuren</cp:lastModifiedBy>
  <cp:revision>4</cp:revision>
  <cp:lastPrinted>2004-09-15T09:40:00Z</cp:lastPrinted>
  <dcterms:created xsi:type="dcterms:W3CDTF">2021-03-08T14:19:00Z</dcterms:created>
  <dcterms:modified xsi:type="dcterms:W3CDTF">2021-03-11T11:01:00Z</dcterms:modified>
</cp:coreProperties>
</file>