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A1" w:rsidRDefault="009632A1" w:rsidP="009632A1">
      <w:pPr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Tr="006118EA">
        <w:tc>
          <w:tcPr>
            <w:tcW w:w="9016" w:type="dxa"/>
            <w:shd w:val="clear" w:color="auto" w:fill="404040" w:themeFill="text1" w:themeFillTint="BF"/>
          </w:tcPr>
          <w:p w:rsidR="009632A1" w:rsidRDefault="009632A1" w:rsidP="006118E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403CB">
              <w:rPr>
                <w:b/>
                <w:color w:val="FFFFFF" w:themeColor="background1"/>
                <w:sz w:val="28"/>
                <w:szCs w:val="28"/>
              </w:rPr>
              <w:t>Faculty of Natural and Agricultural Sciences</w:t>
            </w:r>
          </w:p>
        </w:tc>
      </w:tr>
      <w:tr w:rsidR="009632A1" w:rsidTr="006118EA">
        <w:tc>
          <w:tcPr>
            <w:tcW w:w="9016" w:type="dxa"/>
          </w:tcPr>
          <w:p w:rsidR="009632A1" w:rsidRDefault="009632A1" w:rsidP="006118E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Amendment Form</w:t>
            </w:r>
          </w:p>
        </w:tc>
      </w:tr>
    </w:tbl>
    <w:p w:rsidR="009632A1" w:rsidRDefault="009632A1" w:rsidP="009632A1">
      <w:pPr>
        <w:contextualSpacing/>
        <w:jc w:val="center"/>
        <w:rPr>
          <w:b/>
          <w:sz w:val="28"/>
          <w:szCs w:val="28"/>
        </w:rPr>
      </w:pPr>
    </w:p>
    <w:p w:rsidR="009632A1" w:rsidRPr="000A68F7" w:rsidRDefault="009632A1" w:rsidP="009632A1">
      <w:pPr>
        <w:contextualSpacing/>
        <w:jc w:val="center"/>
      </w:pPr>
      <w:r w:rsidRPr="000A68F7">
        <w:t xml:space="preserve">Please complete this form and attach a word document highlighting all changes made to the original approved application, including any </w:t>
      </w:r>
      <w:r>
        <w:t>accompanying</w:t>
      </w:r>
      <w:r w:rsidRPr="000A68F7">
        <w:t xml:space="preserve"> documents, such as consent forms etc.</w:t>
      </w:r>
    </w:p>
    <w:p w:rsidR="009632A1" w:rsidRDefault="009632A1" w:rsidP="009632A1">
      <w:pPr>
        <w:contextualSpacing/>
        <w:jc w:val="center"/>
      </w:pPr>
      <w:r w:rsidRPr="000A68F7">
        <w:t xml:space="preserve">Email the completed form and attachment </w:t>
      </w:r>
      <w:r w:rsidR="004A088C">
        <w:t xml:space="preserve">to </w:t>
      </w:r>
      <w:hyperlink r:id="rId5" w:history="1">
        <w:r w:rsidR="004A088C" w:rsidRPr="00AA10C7">
          <w:rPr>
            <w:rStyle w:val="Hyperlink"/>
          </w:rPr>
          <w:t>ethics.nas@up.ac.za</w:t>
        </w:r>
      </w:hyperlink>
    </w:p>
    <w:p w:rsidR="009632A1" w:rsidRPr="005F12DF" w:rsidRDefault="009632A1" w:rsidP="009632A1">
      <w:pPr>
        <w:contextualSpacing/>
        <w:jc w:val="center"/>
        <w:rPr>
          <w:b/>
        </w:rPr>
      </w:pPr>
      <w:bookmarkStart w:id="0" w:name="_GoBack"/>
      <w:bookmarkEnd w:id="0"/>
    </w:p>
    <w:p w:rsidR="009632A1" w:rsidRPr="00C42DB6" w:rsidRDefault="009632A1" w:rsidP="009632A1">
      <w:pPr>
        <w:contextualSpacing/>
        <w:rPr>
          <w:b/>
        </w:rPr>
      </w:pPr>
      <w:r w:rsidRPr="00C42DB6">
        <w:rPr>
          <w:b/>
        </w:rPr>
        <w:t>1. 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RPr="00C42DB6" w:rsidTr="006118EA">
        <w:tc>
          <w:tcPr>
            <w:tcW w:w="9016" w:type="dxa"/>
          </w:tcPr>
          <w:p w:rsidR="009632A1" w:rsidRPr="00C42DB6" w:rsidRDefault="009632A1" w:rsidP="006118EA">
            <w:pPr>
              <w:contextualSpacing/>
              <w:rPr>
                <w:b/>
              </w:rPr>
            </w:pPr>
          </w:p>
        </w:tc>
      </w:tr>
    </w:tbl>
    <w:p w:rsidR="009632A1" w:rsidRPr="00C42DB6" w:rsidRDefault="009632A1" w:rsidP="009632A1">
      <w:pPr>
        <w:contextualSpacing/>
        <w:rPr>
          <w:b/>
        </w:rPr>
      </w:pPr>
    </w:p>
    <w:p w:rsidR="009632A1" w:rsidRPr="00C42DB6" w:rsidRDefault="009632A1" w:rsidP="009632A1">
      <w:pPr>
        <w:contextualSpacing/>
        <w:rPr>
          <w:b/>
        </w:rPr>
      </w:pPr>
      <w:r w:rsidRPr="00C42DB6">
        <w:rPr>
          <w:b/>
        </w:rPr>
        <w:t>2. Ethical clearance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RPr="00C42DB6" w:rsidTr="006118EA">
        <w:tc>
          <w:tcPr>
            <w:tcW w:w="9016" w:type="dxa"/>
          </w:tcPr>
          <w:p w:rsidR="009632A1" w:rsidRPr="00C42DB6" w:rsidRDefault="009632A1" w:rsidP="006118EA">
            <w:pPr>
              <w:contextualSpacing/>
            </w:pPr>
          </w:p>
        </w:tc>
      </w:tr>
    </w:tbl>
    <w:p w:rsidR="009632A1" w:rsidRDefault="009632A1" w:rsidP="009632A1">
      <w:pPr>
        <w:contextualSpacing/>
      </w:pPr>
    </w:p>
    <w:p w:rsidR="009632A1" w:rsidRPr="000A68F7" w:rsidRDefault="009632A1" w:rsidP="009632A1">
      <w:pPr>
        <w:contextualSpacing/>
        <w:rPr>
          <w:b/>
        </w:rPr>
      </w:pPr>
      <w:r w:rsidRPr="000A68F7">
        <w:rPr>
          <w:b/>
        </w:rPr>
        <w:t xml:space="preserve">3. Details of the Principal </w:t>
      </w:r>
      <w:r>
        <w:rPr>
          <w:b/>
        </w:rPr>
        <w:t>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Tr="006118EA">
        <w:tc>
          <w:tcPr>
            <w:tcW w:w="9016" w:type="dxa"/>
          </w:tcPr>
          <w:p w:rsidR="009632A1" w:rsidRPr="000A68F7" w:rsidRDefault="009632A1" w:rsidP="006118EA">
            <w:pPr>
              <w:contextualSpacing/>
            </w:pPr>
            <w:r w:rsidRPr="000A68F7">
              <w:t xml:space="preserve">Title, initials and surname: </w:t>
            </w:r>
          </w:p>
          <w:p w:rsidR="009632A1" w:rsidRPr="000A68F7" w:rsidRDefault="009632A1" w:rsidP="006118EA">
            <w:pPr>
              <w:contextualSpacing/>
            </w:pPr>
            <w:r w:rsidRPr="000A68F7">
              <w:t>University / Institute:</w:t>
            </w:r>
          </w:p>
          <w:p w:rsidR="009632A1" w:rsidRPr="000A68F7" w:rsidRDefault="009632A1" w:rsidP="006118EA">
            <w:pPr>
              <w:contextualSpacing/>
            </w:pPr>
            <w:r w:rsidRPr="000A68F7">
              <w:t xml:space="preserve">Department: </w:t>
            </w:r>
          </w:p>
          <w:p w:rsidR="009632A1" w:rsidRPr="000A68F7" w:rsidRDefault="009632A1" w:rsidP="006118EA">
            <w:pPr>
              <w:contextualSpacing/>
            </w:pPr>
            <w:r w:rsidRPr="000A68F7">
              <w:t xml:space="preserve">E-mail address: </w:t>
            </w:r>
          </w:p>
          <w:p w:rsidR="009632A1" w:rsidRDefault="009632A1" w:rsidP="006118EA">
            <w:pPr>
              <w:contextualSpacing/>
              <w:rPr>
                <w:b/>
                <w:sz w:val="28"/>
                <w:szCs w:val="28"/>
              </w:rPr>
            </w:pPr>
            <w:r w:rsidRPr="000A68F7">
              <w:t>Tel no:</w:t>
            </w:r>
            <w:r w:rsidRPr="000A68F7">
              <w:rPr>
                <w:b/>
              </w:rPr>
              <w:t xml:space="preserve"> </w:t>
            </w:r>
          </w:p>
        </w:tc>
      </w:tr>
    </w:tbl>
    <w:p w:rsidR="009632A1" w:rsidRPr="00C42DB6" w:rsidRDefault="009632A1" w:rsidP="009632A1">
      <w:pPr>
        <w:contextualSpacing/>
      </w:pPr>
    </w:p>
    <w:p w:rsidR="009632A1" w:rsidRPr="00C42DB6" w:rsidRDefault="009632A1" w:rsidP="009632A1">
      <w:pPr>
        <w:contextualSpacing/>
        <w:rPr>
          <w:b/>
        </w:rPr>
      </w:pPr>
      <w:r>
        <w:rPr>
          <w:b/>
        </w:rPr>
        <w:t>4</w:t>
      </w:r>
      <w:r w:rsidRPr="00C42DB6">
        <w:rPr>
          <w:b/>
        </w:rPr>
        <w:t>. Nature of the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RPr="00C42DB6" w:rsidTr="006118EA">
        <w:tc>
          <w:tcPr>
            <w:tcW w:w="9016" w:type="dxa"/>
          </w:tcPr>
          <w:p w:rsidR="009632A1" w:rsidRPr="00C42DB6" w:rsidRDefault="009632A1" w:rsidP="006118EA">
            <w:pPr>
              <w:contextualSpacing/>
              <w:rPr>
                <w:b/>
              </w:rPr>
            </w:pPr>
          </w:p>
        </w:tc>
      </w:tr>
    </w:tbl>
    <w:p w:rsidR="009632A1" w:rsidRPr="00C42DB6" w:rsidRDefault="009632A1" w:rsidP="009632A1">
      <w:pPr>
        <w:contextualSpacing/>
        <w:rPr>
          <w:b/>
        </w:rPr>
      </w:pPr>
    </w:p>
    <w:p w:rsidR="009632A1" w:rsidRPr="00C42DB6" w:rsidRDefault="009632A1" w:rsidP="009632A1">
      <w:pPr>
        <w:contextualSpacing/>
        <w:rPr>
          <w:b/>
        </w:rPr>
      </w:pPr>
      <w:r>
        <w:rPr>
          <w:b/>
        </w:rPr>
        <w:t>5</w:t>
      </w:r>
      <w:r w:rsidRPr="00C42DB6">
        <w:rPr>
          <w:b/>
        </w:rPr>
        <w:t>. Rationale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RPr="00C42DB6" w:rsidTr="006118EA">
        <w:tc>
          <w:tcPr>
            <w:tcW w:w="9016" w:type="dxa"/>
          </w:tcPr>
          <w:p w:rsidR="009632A1" w:rsidRPr="00C42DB6" w:rsidRDefault="009632A1" w:rsidP="006118EA">
            <w:pPr>
              <w:contextualSpacing/>
              <w:rPr>
                <w:b/>
              </w:rPr>
            </w:pPr>
          </w:p>
        </w:tc>
      </w:tr>
    </w:tbl>
    <w:p w:rsidR="009632A1" w:rsidRPr="00C42DB6" w:rsidRDefault="009632A1" w:rsidP="009632A1">
      <w:pPr>
        <w:contextualSpacing/>
        <w:rPr>
          <w:b/>
        </w:rPr>
      </w:pPr>
    </w:p>
    <w:p w:rsidR="009632A1" w:rsidRPr="00C42DB6" w:rsidRDefault="009632A1" w:rsidP="009632A1">
      <w:pPr>
        <w:contextualSpacing/>
        <w:rPr>
          <w:b/>
        </w:rPr>
      </w:pPr>
      <w:r>
        <w:rPr>
          <w:b/>
        </w:rPr>
        <w:t>6</w:t>
      </w:r>
      <w:r w:rsidRPr="00C42DB6">
        <w:rPr>
          <w:b/>
        </w:rPr>
        <w:t xml:space="preserve">. Main changes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RPr="00C42DB6" w:rsidTr="006118EA">
        <w:tc>
          <w:tcPr>
            <w:tcW w:w="9016" w:type="dxa"/>
          </w:tcPr>
          <w:p w:rsidR="009632A1" w:rsidRPr="00C42DB6" w:rsidRDefault="009632A1" w:rsidP="006118EA">
            <w:pPr>
              <w:contextualSpacing/>
              <w:rPr>
                <w:b/>
              </w:rPr>
            </w:pPr>
          </w:p>
        </w:tc>
      </w:tr>
    </w:tbl>
    <w:p w:rsidR="009632A1" w:rsidRPr="00C42DB6" w:rsidRDefault="009632A1" w:rsidP="009632A1">
      <w:pPr>
        <w:contextualSpacing/>
        <w:rPr>
          <w:b/>
        </w:rPr>
      </w:pPr>
    </w:p>
    <w:p w:rsidR="009632A1" w:rsidRPr="00C42DB6" w:rsidRDefault="009632A1" w:rsidP="009632A1">
      <w:pPr>
        <w:contextualSpacing/>
      </w:pPr>
      <w:r w:rsidRPr="00C42DB6">
        <w:t>___________________________________</w:t>
      </w:r>
    </w:p>
    <w:p w:rsidR="009632A1" w:rsidRPr="00C42DB6" w:rsidRDefault="009632A1" w:rsidP="009632A1">
      <w:pPr>
        <w:contextualSpacing/>
      </w:pPr>
      <w:r w:rsidRPr="00C42DB6">
        <w:t xml:space="preserve">Principal </w:t>
      </w:r>
      <w:r>
        <w:t>Investigator</w:t>
      </w:r>
      <w:r w:rsidRPr="00C42DB6">
        <w:t>: Name and Surname</w:t>
      </w:r>
    </w:p>
    <w:p w:rsidR="009632A1" w:rsidRPr="00C42DB6" w:rsidRDefault="009632A1" w:rsidP="009632A1">
      <w:pPr>
        <w:contextualSpacing/>
      </w:pPr>
    </w:p>
    <w:p w:rsidR="009632A1" w:rsidRPr="00C42DB6" w:rsidRDefault="009632A1" w:rsidP="009632A1">
      <w:pPr>
        <w:contextualSpacing/>
      </w:pPr>
    </w:p>
    <w:p w:rsidR="009632A1" w:rsidRPr="00C42DB6" w:rsidRDefault="009632A1" w:rsidP="009632A1">
      <w:pPr>
        <w:contextualSpacing/>
      </w:pPr>
      <w:r w:rsidRPr="00C42DB6">
        <w:t>____________________</w:t>
      </w:r>
      <w:r w:rsidRPr="00C42DB6">
        <w:tab/>
      </w:r>
      <w:r w:rsidRPr="00C42DB6">
        <w:tab/>
      </w:r>
      <w:r w:rsidRPr="00C42DB6">
        <w:tab/>
      </w:r>
      <w:r w:rsidRPr="00C42DB6">
        <w:tab/>
      </w:r>
      <w:r w:rsidRPr="00C42DB6">
        <w:tab/>
      </w:r>
      <w:r w:rsidRPr="00C42DB6">
        <w:tab/>
        <w:t>__________________</w:t>
      </w:r>
    </w:p>
    <w:p w:rsidR="009632A1" w:rsidRDefault="009632A1" w:rsidP="009632A1">
      <w:pPr>
        <w:contextualSpacing/>
      </w:pPr>
      <w:r w:rsidRPr="00C42DB6">
        <w:t>Signature</w:t>
      </w:r>
      <w:r w:rsidRPr="00C42DB6">
        <w:tab/>
      </w:r>
      <w:r w:rsidRPr="00C42DB6">
        <w:tab/>
      </w:r>
      <w:r w:rsidRPr="00C42DB6">
        <w:tab/>
      </w:r>
      <w:r w:rsidRPr="00C42DB6">
        <w:tab/>
      </w:r>
      <w:r w:rsidRPr="00C42DB6">
        <w:tab/>
      </w:r>
      <w:r w:rsidRPr="00C42DB6">
        <w:tab/>
      </w:r>
      <w:r w:rsidRPr="00C42DB6">
        <w:tab/>
      </w:r>
      <w:r w:rsidRPr="00C42DB6">
        <w:tab/>
        <w:t>Date</w:t>
      </w:r>
    </w:p>
    <w:p w:rsidR="009632A1" w:rsidRPr="00EB6E92" w:rsidRDefault="009632A1" w:rsidP="009632A1">
      <w:pPr>
        <w:contextualSpacing/>
      </w:pPr>
    </w:p>
    <w:p w:rsidR="002D30C2" w:rsidRDefault="002D30C2"/>
    <w:sectPr w:rsidR="002D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A1"/>
    <w:rsid w:val="002D30C2"/>
    <w:rsid w:val="004A088C"/>
    <w:rsid w:val="0096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2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32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2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32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hics.nas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 Coetzee</dc:creator>
  <cp:lastModifiedBy>Wildlife</cp:lastModifiedBy>
  <cp:revision>2</cp:revision>
  <dcterms:created xsi:type="dcterms:W3CDTF">2016-04-20T08:23:00Z</dcterms:created>
  <dcterms:modified xsi:type="dcterms:W3CDTF">2016-04-20T08:23:00Z</dcterms:modified>
</cp:coreProperties>
</file>