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D4" w:rsidRDefault="00FA0AD4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10440"/>
      </w:tblGrid>
      <w:tr w:rsidR="00FA0AD4" w:rsidRPr="00EA0E1B" w:rsidTr="00EA0E1B">
        <w:tc>
          <w:tcPr>
            <w:tcW w:w="10440" w:type="dxa"/>
            <w:shd w:val="clear" w:color="auto" w:fill="002060"/>
          </w:tcPr>
          <w:p w:rsidR="00FA0AD4" w:rsidRPr="00EA0E1B" w:rsidRDefault="00FA0AD4" w:rsidP="00EA0E1B">
            <w:pPr>
              <w:jc w:val="center"/>
              <w:rPr>
                <w:rFonts w:ascii="Arial Narrow" w:hAnsi="Arial Narrow"/>
                <w:b/>
                <w:color w:val="FFFFFF"/>
                <w:lang w:val="en-ZA"/>
              </w:rPr>
            </w:pPr>
          </w:p>
          <w:p w:rsidR="00FA0AD4" w:rsidRPr="00EA0E1B" w:rsidRDefault="00FA0AD4" w:rsidP="00EA0E1B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  <w:lang w:val="en-ZA"/>
              </w:rPr>
            </w:pPr>
            <w:r w:rsidRPr="00EA0E1B">
              <w:rPr>
                <w:rFonts w:ascii="Arial Narrow" w:hAnsi="Arial Narrow"/>
                <w:b/>
                <w:color w:val="FFFFFF"/>
                <w:sz w:val="28"/>
                <w:szCs w:val="28"/>
                <w:lang w:val="en-ZA"/>
              </w:rPr>
              <w:t xml:space="preserve">LLM and LLD supervisors </w:t>
            </w:r>
            <w:r w:rsidRPr="00EA0E1B">
              <w:rPr>
                <w:rFonts w:ascii="Arial Narrow" w:hAnsi="Arial Narrow"/>
                <w:b/>
                <w:color w:val="FFFFFF"/>
                <w:sz w:val="28"/>
                <w:szCs w:val="28"/>
                <w:lang w:val="en-ZA"/>
              </w:rPr>
              <w:t xml:space="preserve"> LLM </w:t>
            </w:r>
            <w:proofErr w:type="spellStart"/>
            <w:r w:rsidRPr="00EA0E1B">
              <w:rPr>
                <w:rFonts w:ascii="Arial Narrow" w:hAnsi="Arial Narrow"/>
                <w:b/>
                <w:color w:val="FFFFFF"/>
                <w:sz w:val="28"/>
                <w:szCs w:val="28"/>
                <w:lang w:val="en-ZA"/>
              </w:rPr>
              <w:t>studieleiers</w:t>
            </w:r>
            <w:proofErr w:type="spellEnd"/>
            <w:r w:rsidRPr="00EA0E1B">
              <w:rPr>
                <w:rFonts w:ascii="Arial Narrow" w:hAnsi="Arial Narrow"/>
                <w:b/>
                <w:color w:val="FFFFFF"/>
                <w:sz w:val="28"/>
                <w:szCs w:val="28"/>
                <w:lang w:val="en-ZA"/>
              </w:rPr>
              <w:t xml:space="preserve"> en LLD </w:t>
            </w:r>
            <w:proofErr w:type="spellStart"/>
            <w:r w:rsidRPr="00EA0E1B">
              <w:rPr>
                <w:rFonts w:ascii="Arial Narrow" w:hAnsi="Arial Narrow"/>
                <w:b/>
                <w:color w:val="FFFFFF"/>
                <w:sz w:val="28"/>
                <w:szCs w:val="28"/>
                <w:lang w:val="en-ZA"/>
              </w:rPr>
              <w:t>promotors</w:t>
            </w:r>
            <w:proofErr w:type="spellEnd"/>
          </w:p>
          <w:p w:rsidR="00FA0AD4" w:rsidRPr="00EA0E1B" w:rsidRDefault="00FA0AD4" w:rsidP="00EA0E1B">
            <w:pPr>
              <w:jc w:val="center"/>
              <w:rPr>
                <w:rFonts w:ascii="Arial Narrow" w:hAnsi="Arial Narrow"/>
                <w:b/>
                <w:color w:val="FFFFFF"/>
                <w:lang w:val="en-ZA"/>
              </w:rPr>
            </w:pPr>
          </w:p>
        </w:tc>
      </w:tr>
    </w:tbl>
    <w:p w:rsidR="002F303B" w:rsidRDefault="002F303B" w:rsidP="00894B4D">
      <w:pPr>
        <w:rPr>
          <w:b/>
          <w:lang w:val="en-ZA"/>
        </w:rPr>
      </w:pPr>
    </w:p>
    <w:p w:rsidR="00FA0AD4" w:rsidRDefault="00FA0AD4" w:rsidP="00894B4D">
      <w:pPr>
        <w:rPr>
          <w:b/>
          <w:lang w:val="en-ZA"/>
        </w:rPr>
      </w:pPr>
    </w:p>
    <w:p w:rsidR="002F303B" w:rsidRPr="00B235C2" w:rsidRDefault="002F303B" w:rsidP="00B235C2">
      <w:pPr>
        <w:rPr>
          <w:rFonts w:ascii="Arial Narrow" w:hAnsi="Arial Narrow"/>
          <w:sz w:val="20"/>
          <w:szCs w:val="20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430"/>
        <w:gridCol w:w="4050"/>
        <w:gridCol w:w="3960"/>
      </w:tblGrid>
      <w:tr w:rsidR="002F303B" w:rsidRPr="00B235C2" w:rsidTr="00FA0AD4"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BF613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Pr="00F51087" w:rsidRDefault="002F303B" w:rsidP="00BF6131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F51087">
              <w:rPr>
                <w:rFonts w:ascii="Arial Narrow" w:hAnsi="Arial Narrow" w:cs="Arial"/>
                <w:b/>
              </w:rPr>
              <w:t>Handelsreg</w:t>
            </w:r>
            <w:proofErr w:type="spellEnd"/>
            <w:r w:rsidRPr="00F51087">
              <w:rPr>
                <w:rFonts w:ascii="Arial Narrow" w:hAnsi="Arial Narrow" w:cs="Arial"/>
                <w:b/>
              </w:rPr>
              <w:t xml:space="preserve"> </w:t>
            </w:r>
            <w:r w:rsidRPr="00F51087">
              <w:rPr>
                <w:rFonts w:ascii="Arial Narrow" w:hAnsi="Arial Narrow" w:cs="Arial"/>
                <w:b/>
              </w:rPr>
              <w:sym w:font="Wingdings 2" w:char="F0BE"/>
            </w:r>
            <w:r w:rsidRPr="00F51087">
              <w:rPr>
                <w:rFonts w:ascii="Arial Narrow" w:hAnsi="Arial Narrow" w:cs="Arial"/>
                <w:b/>
              </w:rPr>
              <w:t xml:space="preserve"> Mercantile Law</w:t>
            </w:r>
          </w:p>
          <w:p w:rsidR="002F303B" w:rsidRPr="00B235C2" w:rsidRDefault="002F303B" w:rsidP="00BF613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F303B" w:rsidRPr="00B235C2" w:rsidTr="00FA0AD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Default="002F303B" w:rsidP="00BF613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BF613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Van / Surname</w:t>
            </w:r>
          </w:p>
          <w:p w:rsidR="002F303B" w:rsidRPr="00B235C2" w:rsidRDefault="002F303B" w:rsidP="00BF613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Pr="00B235C2" w:rsidRDefault="002F303B" w:rsidP="00BF613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Spesialiseringsrigting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Pr="00B235C2" w:rsidRDefault="002F303B" w:rsidP="00BF61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 xml:space="preserve">Field of </w:t>
            </w:r>
            <w:proofErr w:type="spellStart"/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Specialisation</w:t>
            </w:r>
            <w:proofErr w:type="spellEnd"/>
          </w:p>
        </w:tc>
      </w:tr>
      <w:tr w:rsidR="002F303B" w:rsidRPr="00B235C2" w:rsidTr="00FA0AD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8" w:history="1">
              <w:r w:rsidR="002F303B" w:rsidRPr="0026508C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Barnard, J</w:t>
              </w:r>
            </w:hyperlink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 and LLM supervision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]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4"/>
              </w:numPr>
              <w:ind w:left="432" w:hanging="27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Besondere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Kontrakte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4"/>
              </w:numPr>
              <w:ind w:left="432" w:hanging="27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Verbruikersbeskerming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4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Specific Contracts</w:t>
            </w:r>
          </w:p>
          <w:p w:rsidR="002F303B" w:rsidRPr="00B235C2" w:rsidRDefault="002F303B" w:rsidP="00FA0AD4">
            <w:pPr>
              <w:numPr>
                <w:ilvl w:val="0"/>
                <w:numId w:val="4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Consumer Protection</w:t>
            </w:r>
          </w:p>
        </w:tc>
      </w:tr>
      <w:tr w:rsidR="002F303B" w:rsidRPr="00B235C2" w:rsidTr="00FA0AD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419" w:rsidRPr="00B235C2" w:rsidRDefault="00FA70A1" w:rsidP="00CA341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9" w:history="1">
              <w:r w:rsidR="00CA3419" w:rsidRPr="0026508C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B</w:t>
              </w:r>
              <w:r w:rsidR="00CA3419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rink, GF</w:t>
              </w:r>
            </w:hyperlink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4"/>
              </w:numPr>
              <w:ind w:left="432" w:hanging="27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Transnasionale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Besigheidsreg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4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Transnational Business Law</w:t>
            </w:r>
          </w:p>
        </w:tc>
      </w:tr>
      <w:tr w:rsidR="002F303B" w:rsidRPr="00B235C2" w:rsidTr="00FA0AD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Default="00FA70A1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10" w:history="1">
              <w:proofErr w:type="spellStart"/>
              <w:r w:rsidR="002F303B" w:rsidRPr="003C6BBE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Cassim</w:t>
              </w:r>
              <w:proofErr w:type="spellEnd"/>
              <w:r w:rsidR="002F303B" w:rsidRPr="003C6BBE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, MF</w:t>
              </w:r>
            </w:hyperlink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[LLM supervision only]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2F303B" w:rsidRPr="00B235C2" w:rsidRDefault="002F303B" w:rsidP="00FA0AD4">
            <w:pPr>
              <w:ind w:left="432" w:hanging="27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4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Company Law</w:t>
            </w:r>
          </w:p>
        </w:tc>
      </w:tr>
      <w:tr w:rsidR="002F303B" w:rsidRPr="00B235C2" w:rsidTr="00FA0AD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11" w:history="1">
              <w:r w:rsidR="002F303B" w:rsidRPr="0078264A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Church, J</w:t>
              </w:r>
            </w:hyperlink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[LLM supervision only]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4"/>
              </w:numPr>
              <w:ind w:left="432" w:hanging="27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Versekeringsreg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4"/>
              </w:numPr>
              <w:ind w:left="432" w:hanging="27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Volhoubare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ontwikkeling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235C2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omgewingsreg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4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Insurance Law</w:t>
            </w:r>
          </w:p>
          <w:p w:rsidR="002F303B" w:rsidRPr="00B235C2" w:rsidRDefault="002F303B" w:rsidP="00FA0AD4">
            <w:pPr>
              <w:numPr>
                <w:ilvl w:val="0"/>
                <w:numId w:val="4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Sustainable Development (</w:t>
            </w: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nvironmental </w:t>
            </w:r>
            <w:r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B235C2">
              <w:rPr>
                <w:rFonts w:ascii="Arial Narrow" w:hAnsi="Arial Narrow" w:cs="Arial"/>
                <w:sz w:val="20"/>
                <w:szCs w:val="20"/>
              </w:rPr>
              <w:t>aw)</w:t>
            </w:r>
          </w:p>
        </w:tc>
      </w:tr>
      <w:tr w:rsidR="002F303B" w:rsidRPr="00B235C2" w:rsidTr="00FA0AD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12" w:history="1">
              <w:r w:rsidR="002F303B" w:rsidRPr="0078264A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Coetzee, H</w:t>
              </w:r>
            </w:hyperlink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[LLM supervision only]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4"/>
              </w:numPr>
              <w:ind w:left="432" w:hanging="27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Verbruikersinsolvensie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4"/>
              </w:numPr>
              <w:ind w:left="432" w:hanging="27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Reg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insake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Verbruikerskrediet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4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Consumer Insolvency</w:t>
            </w:r>
          </w:p>
          <w:p w:rsidR="002F303B" w:rsidRPr="00B235C2" w:rsidRDefault="002F303B" w:rsidP="00FA0AD4">
            <w:pPr>
              <w:numPr>
                <w:ilvl w:val="0"/>
                <w:numId w:val="4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Consumer Credit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Law</w:t>
            </w:r>
          </w:p>
        </w:tc>
      </w:tr>
      <w:tr w:rsidR="002F303B" w:rsidRPr="00B235C2" w:rsidTr="00FA0AD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13" w:history="1">
              <w:proofErr w:type="spellStart"/>
              <w:r w:rsidR="002F303B" w:rsidRPr="0078264A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Chokuda</w:t>
              </w:r>
              <w:proofErr w:type="spellEnd"/>
              <w:r w:rsidR="002F303B" w:rsidRPr="0078264A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, CT</w:t>
              </w:r>
            </w:hyperlink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[LLM supervision only]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2F303B" w:rsidRPr="00B235C2" w:rsidRDefault="002F303B" w:rsidP="00FA0AD4">
            <w:pPr>
              <w:ind w:left="432" w:hanging="27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4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Company Law</w:t>
            </w:r>
          </w:p>
        </w:tc>
      </w:tr>
      <w:tr w:rsidR="002F303B" w:rsidRPr="00B235C2" w:rsidTr="00FA0AD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14" w:history="1">
              <w:proofErr w:type="spellStart"/>
              <w:r w:rsidR="002F303B" w:rsidRPr="0078264A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Delport</w:t>
              </w:r>
              <w:proofErr w:type="spellEnd"/>
              <w:r w:rsidR="002F303B" w:rsidRPr="0078264A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, PA</w:t>
              </w:r>
            </w:hyperlink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4"/>
              </w:numPr>
              <w:ind w:left="432" w:hanging="27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Korporatiewe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4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Corporate Law</w:t>
            </w:r>
          </w:p>
        </w:tc>
      </w:tr>
      <w:tr w:rsidR="002F303B" w:rsidRPr="00B235C2" w:rsidTr="00FA0AD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15" w:history="1">
              <w:proofErr w:type="spellStart"/>
              <w:r w:rsidR="002F303B" w:rsidRPr="0078264A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Gericke</w:t>
              </w:r>
              <w:proofErr w:type="spellEnd"/>
              <w:r w:rsidR="002F303B" w:rsidRPr="0078264A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, E</w:t>
              </w:r>
            </w:hyperlink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[LLM supervision only]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4"/>
              </w:numPr>
              <w:ind w:left="432" w:hanging="27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Arbeidsreg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4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Labour Law</w:t>
            </w:r>
          </w:p>
        </w:tc>
      </w:tr>
      <w:tr w:rsidR="002F303B" w:rsidRPr="00B235C2" w:rsidTr="00FA0AD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16" w:history="1">
              <w:proofErr w:type="spellStart"/>
              <w:r w:rsidR="002F303B" w:rsidRPr="0078264A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Joubert</w:t>
              </w:r>
              <w:proofErr w:type="spellEnd"/>
              <w:r w:rsidR="002F303B" w:rsidRPr="0078264A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, E</w:t>
              </w:r>
            </w:hyperlink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[LLM supervision only]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4"/>
              </w:numPr>
              <w:ind w:left="432" w:hanging="27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Maatskappyereg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4"/>
              </w:numPr>
              <w:ind w:left="432" w:hanging="27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Ondernemingsredding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4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Company Law</w:t>
            </w:r>
          </w:p>
          <w:p w:rsidR="002F303B" w:rsidRPr="00B235C2" w:rsidRDefault="002F303B" w:rsidP="00FA0AD4">
            <w:pPr>
              <w:numPr>
                <w:ilvl w:val="0"/>
                <w:numId w:val="4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Business Rescue</w:t>
            </w:r>
          </w:p>
        </w:tc>
      </w:tr>
      <w:tr w:rsidR="00D155AF" w:rsidRPr="00B235C2" w:rsidTr="00FA0AD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5AF" w:rsidRPr="00B235C2" w:rsidRDefault="00FA70A1" w:rsidP="00D15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17" w:history="1">
              <w:proofErr w:type="spellStart"/>
              <w:r w:rsidR="00D155AF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Keulder</w:t>
              </w:r>
              <w:proofErr w:type="spellEnd"/>
              <w:r w:rsidR="00D155AF" w:rsidRPr="0078264A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 xml:space="preserve">, </w:t>
              </w:r>
            </w:hyperlink>
            <w:r w:rsidR="00D155AF">
              <w:rPr>
                <w:rStyle w:val="Hyperlink"/>
                <w:rFonts w:ascii="Arial Narrow" w:hAnsi="Arial Narrow" w:cs="Arial"/>
                <w:sz w:val="20"/>
                <w:szCs w:val="20"/>
              </w:rPr>
              <w:t>C</w:t>
            </w:r>
          </w:p>
          <w:p w:rsidR="00D155AF" w:rsidRDefault="00D155AF" w:rsidP="00D155AF"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[LLM supervision only]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5AF" w:rsidRPr="00B235C2" w:rsidRDefault="00D155AF" w:rsidP="00FA0AD4">
            <w:pPr>
              <w:numPr>
                <w:ilvl w:val="0"/>
                <w:numId w:val="4"/>
              </w:numPr>
              <w:ind w:left="432" w:hanging="27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Belastingreg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AF" w:rsidRPr="00B235C2" w:rsidRDefault="00D155AF" w:rsidP="00FA0AD4">
            <w:pPr>
              <w:numPr>
                <w:ilvl w:val="0"/>
                <w:numId w:val="4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Tax Law</w:t>
            </w:r>
          </w:p>
        </w:tc>
      </w:tr>
      <w:tr w:rsidR="002F303B" w:rsidRPr="00B235C2" w:rsidTr="00FA0AD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18" w:history="1">
              <w:proofErr w:type="spellStart"/>
              <w:r w:rsidR="002F303B" w:rsidRPr="0078264A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Lötz</w:t>
              </w:r>
              <w:proofErr w:type="spellEnd"/>
              <w:r w:rsidR="002F303B" w:rsidRPr="0078264A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, DJ</w:t>
              </w:r>
            </w:hyperlink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4"/>
              </w:numPr>
              <w:ind w:left="432" w:hanging="27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Besondere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Kontrakte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4"/>
              </w:numPr>
              <w:ind w:left="432" w:hanging="27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Aktes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4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Specific Contracts</w:t>
            </w:r>
          </w:p>
          <w:p w:rsidR="002F303B" w:rsidRPr="00B235C2" w:rsidRDefault="002F303B" w:rsidP="00FA0AD4">
            <w:pPr>
              <w:numPr>
                <w:ilvl w:val="0"/>
                <w:numId w:val="4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Deeds</w:t>
            </w:r>
          </w:p>
        </w:tc>
      </w:tr>
      <w:tr w:rsidR="002F303B" w:rsidRPr="00B235C2" w:rsidTr="00FA0AD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19" w:history="1">
              <w:proofErr w:type="spellStart"/>
              <w:r w:rsidR="002F303B" w:rsidRPr="00F167BF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Morajane</w:t>
              </w:r>
              <w:proofErr w:type="spellEnd"/>
              <w:r w:rsidR="002F303B" w:rsidRPr="00F167BF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, T</w:t>
              </w:r>
            </w:hyperlink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[LLM supervision only]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2F303B" w:rsidRPr="008647CB" w:rsidRDefault="002F303B" w:rsidP="00FA0AD4">
            <w:pPr>
              <w:numPr>
                <w:ilvl w:val="0"/>
                <w:numId w:val="4"/>
              </w:numPr>
              <w:ind w:left="432" w:hanging="270"/>
              <w:rPr>
                <w:rFonts w:ascii="Arial Narrow" w:hAnsi="Arial Narrow" w:cs="Arial"/>
                <w:color w:val="A6A6A6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4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Company Law</w:t>
            </w:r>
          </w:p>
          <w:p w:rsidR="002F303B" w:rsidRPr="00B235C2" w:rsidRDefault="002F303B" w:rsidP="00FA0AD4">
            <w:pPr>
              <w:ind w:left="522" w:hanging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F303B" w:rsidRPr="00B235C2" w:rsidTr="00FA0AD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20" w:history="1">
              <w:r w:rsidR="002F303B" w:rsidRPr="00F167BF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Nagel, CJ</w:t>
              </w:r>
            </w:hyperlink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4"/>
              </w:numPr>
              <w:ind w:left="432" w:hanging="27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Besondere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Kontrakte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4"/>
              </w:numPr>
              <w:ind w:left="432" w:hanging="27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Verhandelbare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Dokumente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4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Specific Contracts</w:t>
            </w:r>
          </w:p>
          <w:p w:rsidR="002F303B" w:rsidRPr="00B235C2" w:rsidRDefault="002F303B" w:rsidP="00FA0AD4">
            <w:pPr>
              <w:numPr>
                <w:ilvl w:val="0"/>
                <w:numId w:val="4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Negotiable Instruments</w:t>
            </w:r>
          </w:p>
        </w:tc>
      </w:tr>
      <w:tr w:rsidR="002F303B" w:rsidRPr="00B235C2" w:rsidTr="00FA0AD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21" w:history="1">
              <w:r w:rsidR="002F303B" w:rsidRPr="00F167BF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Papadopoulos, S</w:t>
              </w:r>
            </w:hyperlink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[LLM supervision only]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4"/>
              </w:numPr>
              <w:ind w:left="432" w:hanging="27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Internetreg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4"/>
              </w:numPr>
              <w:ind w:left="432" w:hanging="27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Inligting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- en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kommunikasietegnologiereg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4"/>
              </w:numPr>
              <w:ind w:left="432" w:hanging="27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Elektroniese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Bankreg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4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Internet Law</w:t>
            </w:r>
          </w:p>
          <w:p w:rsidR="002F303B" w:rsidRPr="00B235C2" w:rsidRDefault="002F303B" w:rsidP="00FA0AD4">
            <w:pPr>
              <w:numPr>
                <w:ilvl w:val="0"/>
                <w:numId w:val="4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Information and Communications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Technology </w:t>
            </w:r>
            <w:r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B235C2">
              <w:rPr>
                <w:rFonts w:ascii="Arial Narrow" w:hAnsi="Arial Narrow" w:cs="Arial"/>
                <w:sz w:val="20"/>
                <w:szCs w:val="20"/>
              </w:rPr>
              <w:t>aw</w:t>
            </w:r>
          </w:p>
          <w:p w:rsidR="002F303B" w:rsidRPr="00B235C2" w:rsidRDefault="002F303B" w:rsidP="00FA0AD4">
            <w:pPr>
              <w:numPr>
                <w:ilvl w:val="0"/>
                <w:numId w:val="4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Electronic Banking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Law</w:t>
            </w:r>
          </w:p>
        </w:tc>
      </w:tr>
      <w:tr w:rsidR="002F303B" w:rsidRPr="00B235C2" w:rsidTr="00FA0AD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22" w:history="1">
              <w:proofErr w:type="spellStart"/>
              <w:r w:rsidR="002F303B" w:rsidRPr="00F167BF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Renke</w:t>
              </w:r>
              <w:proofErr w:type="spellEnd"/>
              <w:r w:rsidR="002F303B" w:rsidRPr="00F167BF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, S</w:t>
              </w:r>
            </w:hyperlink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]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AC3B32" w:rsidP="00FA0AD4">
            <w:pPr>
              <w:numPr>
                <w:ilvl w:val="0"/>
                <w:numId w:val="4"/>
              </w:numPr>
              <w:ind w:left="432" w:hanging="27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</w:t>
            </w:r>
            <w:r w:rsidR="002F303B" w:rsidRPr="00B235C2">
              <w:rPr>
                <w:rFonts w:ascii="Arial Narrow" w:hAnsi="Arial Narrow" w:cs="Arial"/>
                <w:sz w:val="20"/>
                <w:szCs w:val="20"/>
              </w:rPr>
              <w:t>erbruikersbeskerming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4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Consumer Protection</w:t>
            </w:r>
          </w:p>
        </w:tc>
      </w:tr>
      <w:tr w:rsidR="002F303B" w:rsidRPr="00B235C2" w:rsidTr="00FA0AD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23" w:history="1">
              <w:proofErr w:type="spellStart"/>
              <w:r w:rsidR="002F303B" w:rsidRPr="00F167BF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Roestoff</w:t>
              </w:r>
              <w:proofErr w:type="spellEnd"/>
              <w:r w:rsidR="002F303B" w:rsidRPr="00F167BF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, M</w:t>
              </w:r>
            </w:hyperlink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4"/>
              </w:numPr>
              <w:ind w:left="432" w:hanging="27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Insolvensiereg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4"/>
              </w:numPr>
              <w:ind w:left="432" w:hanging="27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Reg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insake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Verbruikerskrediet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4"/>
              </w:numPr>
              <w:ind w:left="432" w:hanging="27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Verhandelbare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Dokumente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4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Insolvency Law</w:t>
            </w:r>
          </w:p>
          <w:p w:rsidR="002F303B" w:rsidRPr="00B235C2" w:rsidRDefault="002F303B" w:rsidP="00FA0AD4">
            <w:pPr>
              <w:numPr>
                <w:ilvl w:val="0"/>
                <w:numId w:val="4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Consumer Credit Law</w:t>
            </w:r>
          </w:p>
          <w:p w:rsidR="002F303B" w:rsidRPr="00B235C2" w:rsidRDefault="002F303B" w:rsidP="00FA0AD4">
            <w:pPr>
              <w:numPr>
                <w:ilvl w:val="0"/>
                <w:numId w:val="4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Negotiable Instruments</w:t>
            </w:r>
          </w:p>
        </w:tc>
      </w:tr>
      <w:tr w:rsidR="002F303B" w:rsidRPr="00B235C2" w:rsidTr="00FA0AD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24" w:history="1">
              <w:r w:rsidR="002F303B" w:rsidRPr="0054296C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Van Eck, BPS</w:t>
              </w:r>
            </w:hyperlink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4"/>
              </w:numPr>
              <w:ind w:left="432" w:hanging="27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Arbeidsreg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4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Labour Law</w:t>
            </w:r>
          </w:p>
        </w:tc>
      </w:tr>
      <w:tr w:rsidR="002F303B" w:rsidRPr="00B235C2" w:rsidTr="00FA0AD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25" w:history="1">
              <w:r w:rsidR="002F303B" w:rsidRPr="00F167BF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Van Heerden, CM</w:t>
              </w:r>
            </w:hyperlink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4"/>
              </w:numPr>
              <w:ind w:left="432" w:hanging="270"/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>Nasionale Kredietwet 34 van 2005</w:t>
            </w:r>
          </w:p>
          <w:p w:rsidR="002F303B" w:rsidRPr="00B235C2" w:rsidRDefault="002F303B" w:rsidP="00FA0AD4">
            <w:pPr>
              <w:numPr>
                <w:ilvl w:val="0"/>
                <w:numId w:val="4"/>
              </w:numPr>
              <w:ind w:left="432" w:hanging="270"/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>Wet op Verbruikersbeskerming 68 van 2008</w:t>
            </w:r>
          </w:p>
          <w:p w:rsidR="002F303B" w:rsidRPr="00B235C2" w:rsidRDefault="002F303B" w:rsidP="00FA0AD4">
            <w:pPr>
              <w:numPr>
                <w:ilvl w:val="0"/>
                <w:numId w:val="4"/>
              </w:numPr>
              <w:ind w:left="432" w:hanging="270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Wet op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Mededinging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89 van 1998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4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National Credit Act 34 of 2005</w:t>
            </w:r>
          </w:p>
          <w:p w:rsidR="002F303B" w:rsidRPr="00B235C2" w:rsidRDefault="002F303B" w:rsidP="00FA0AD4">
            <w:pPr>
              <w:numPr>
                <w:ilvl w:val="0"/>
                <w:numId w:val="4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Consumer Protection Act 68 of 2008</w:t>
            </w:r>
          </w:p>
          <w:p w:rsidR="002F303B" w:rsidRPr="00B235C2" w:rsidRDefault="002F303B" w:rsidP="00FA0AD4">
            <w:pPr>
              <w:numPr>
                <w:ilvl w:val="0"/>
                <w:numId w:val="4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Competition Act 89 of 1998</w:t>
            </w:r>
          </w:p>
        </w:tc>
      </w:tr>
      <w:tr w:rsidR="002F303B" w:rsidRPr="0078264A" w:rsidTr="00FA0AD4"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Pr="00B235C2" w:rsidRDefault="002F303B" w:rsidP="00B235C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Regarding Insolvency Law and Comparative and International Insolvency Law, see also Procedural Law.</w:t>
            </w:r>
          </w:p>
          <w:p w:rsidR="002F303B" w:rsidRPr="00B235C2" w:rsidRDefault="002F303B" w:rsidP="00B235C2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>Sien ook Prosesreg rakende Insolvensiereg en Vergelykende en Internasionale Insolvensiereg</w:t>
            </w:r>
            <w:r>
              <w:rPr>
                <w:rFonts w:ascii="Arial Narrow" w:hAnsi="Arial Narrow" w:cs="Arial"/>
                <w:sz w:val="20"/>
                <w:szCs w:val="20"/>
                <w:lang w:val="nl-NL"/>
              </w:rPr>
              <w:t>.</w:t>
            </w:r>
          </w:p>
        </w:tc>
      </w:tr>
    </w:tbl>
    <w:p w:rsidR="002F303B" w:rsidRPr="00892F90" w:rsidRDefault="002F303B" w:rsidP="00B235C2">
      <w:pPr>
        <w:rPr>
          <w:rFonts w:ascii="Arial Narrow" w:hAnsi="Arial Narrow" w:cs="Arial"/>
          <w:b/>
          <w:sz w:val="20"/>
          <w:szCs w:val="20"/>
          <w:lang w:val="nl-NL"/>
        </w:rPr>
      </w:pPr>
    </w:p>
    <w:p w:rsidR="00FA70A1" w:rsidRDefault="00FA70A1" w:rsidP="00B235C2">
      <w:pPr>
        <w:rPr>
          <w:rFonts w:ascii="Arial Narrow" w:hAnsi="Arial Narrow" w:cs="Arial"/>
          <w:b/>
          <w:sz w:val="20"/>
          <w:szCs w:val="20"/>
          <w:lang w:val="nl-NL"/>
        </w:rPr>
      </w:pPr>
    </w:p>
    <w:p w:rsidR="00FA70A1" w:rsidRDefault="00FA70A1" w:rsidP="00B235C2">
      <w:pPr>
        <w:rPr>
          <w:rFonts w:ascii="Arial Narrow" w:hAnsi="Arial Narrow" w:cs="Arial"/>
          <w:b/>
          <w:sz w:val="20"/>
          <w:szCs w:val="20"/>
          <w:lang w:val="nl-NL"/>
        </w:rPr>
      </w:pPr>
    </w:p>
    <w:p w:rsidR="00FA70A1" w:rsidRDefault="00FA70A1" w:rsidP="00B235C2">
      <w:pPr>
        <w:rPr>
          <w:rFonts w:ascii="Arial Narrow" w:hAnsi="Arial Narrow" w:cs="Arial"/>
          <w:b/>
          <w:sz w:val="20"/>
          <w:szCs w:val="20"/>
          <w:lang w:val="nl-NL"/>
        </w:rPr>
      </w:pPr>
    </w:p>
    <w:p w:rsidR="002F303B" w:rsidRPr="00892F90" w:rsidRDefault="002F303B" w:rsidP="00B235C2">
      <w:pPr>
        <w:rPr>
          <w:rFonts w:ascii="Arial Narrow" w:hAnsi="Arial Narrow" w:cs="Arial"/>
          <w:b/>
          <w:sz w:val="20"/>
          <w:szCs w:val="20"/>
          <w:lang w:val="nl-NL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430"/>
        <w:gridCol w:w="4050"/>
        <w:gridCol w:w="3960"/>
      </w:tblGrid>
      <w:tr w:rsidR="002F303B" w:rsidRPr="00824669" w:rsidTr="00FA0AD4"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Pr="00892F90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nl-NL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LLM and LLD supervisors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sym w:font="Wingdings 2" w:char="F0BE"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2466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LLM </w:t>
            </w:r>
            <w:proofErr w:type="spellStart"/>
            <w:r w:rsidRPr="0082466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studieleiers</w:t>
            </w:r>
            <w:proofErr w:type="spellEnd"/>
            <w:r w:rsidRPr="0082466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 en LLD </w:t>
            </w:r>
            <w:proofErr w:type="spellStart"/>
            <w:r w:rsidRPr="0082466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promotors</w:t>
            </w:r>
            <w:proofErr w:type="spellEnd"/>
          </w:p>
          <w:p w:rsidR="002F303B" w:rsidRPr="00824669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</w:tr>
      <w:tr w:rsidR="002F303B" w:rsidRPr="00B235C2" w:rsidTr="00FA0AD4"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Pr="00F51087" w:rsidRDefault="002F303B" w:rsidP="00824669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F51087">
              <w:rPr>
                <w:rFonts w:ascii="Arial Narrow" w:hAnsi="Arial Narrow" w:cs="Arial"/>
                <w:b/>
              </w:rPr>
              <w:t>Privaatreg</w:t>
            </w:r>
            <w:proofErr w:type="spellEnd"/>
            <w:r w:rsidRPr="00F51087">
              <w:rPr>
                <w:rFonts w:ascii="Arial Narrow" w:hAnsi="Arial Narrow" w:cs="Arial"/>
                <w:b/>
              </w:rPr>
              <w:t xml:space="preserve"> </w:t>
            </w:r>
            <w:r w:rsidRPr="00F51087">
              <w:rPr>
                <w:rFonts w:ascii="Arial Narrow" w:hAnsi="Arial Narrow" w:cs="Arial"/>
                <w:b/>
              </w:rPr>
              <w:sym w:font="Wingdings 2" w:char="F0BE"/>
            </w:r>
            <w:r w:rsidRPr="00F51087">
              <w:rPr>
                <w:rFonts w:ascii="Arial Narrow" w:hAnsi="Arial Narrow" w:cs="Arial"/>
                <w:b/>
              </w:rPr>
              <w:t xml:space="preserve"> Private Law</w:t>
            </w:r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F303B" w:rsidRPr="00B235C2" w:rsidTr="00FA0AD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Van / Surname</w:t>
            </w:r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Spesialiseringsrigting</w:t>
            </w:r>
            <w:proofErr w:type="spellEnd"/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 xml:space="preserve">Field of </w:t>
            </w:r>
            <w:proofErr w:type="spellStart"/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Specialisation</w:t>
            </w:r>
            <w:proofErr w:type="spellEnd"/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F303B" w:rsidRPr="00B235C2" w:rsidTr="00FA0AD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26" w:history="1">
              <w:proofErr w:type="spellStart"/>
              <w:r w:rsidR="002F303B" w:rsidRPr="00085932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Boezaart</w:t>
              </w:r>
              <w:proofErr w:type="spellEnd"/>
              <w:r w:rsidR="002F303B" w:rsidRPr="00085932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, CJ</w:t>
              </w:r>
            </w:hyperlink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Kinderreg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Personereg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Child Law</w:t>
            </w:r>
          </w:p>
          <w:p w:rsidR="002F303B" w:rsidRPr="00B235C2" w:rsidRDefault="002F303B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Law of Persons</w:t>
            </w:r>
          </w:p>
        </w:tc>
      </w:tr>
      <w:tr w:rsidR="002F303B" w:rsidRPr="00B235C2" w:rsidTr="00FA0AD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27" w:history="1">
              <w:proofErr w:type="spellStart"/>
              <w:r w:rsidR="002F303B" w:rsidRPr="00085932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Büchner</w:t>
              </w:r>
              <w:proofErr w:type="spellEnd"/>
              <w:r w:rsidR="002F303B" w:rsidRPr="00085932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-Eveleigh, M</w:t>
              </w:r>
            </w:hyperlink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Personereg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Gewoontereg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inheemse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reg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2F303B" w:rsidRPr="00B235C2" w:rsidRDefault="002F303B" w:rsidP="00FA0AD4">
            <w:pPr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Kinderreg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Law of Persons</w:t>
            </w:r>
          </w:p>
          <w:p w:rsidR="002F303B" w:rsidRPr="00B235C2" w:rsidRDefault="002F303B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Customary Law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(Indigenous law)</w:t>
            </w:r>
          </w:p>
          <w:p w:rsidR="002F303B" w:rsidRPr="00B235C2" w:rsidRDefault="002F303B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Child Law</w:t>
            </w:r>
          </w:p>
        </w:tc>
      </w:tr>
      <w:tr w:rsidR="002F303B" w:rsidRPr="00B235C2" w:rsidTr="00FA0AD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28" w:history="1">
              <w:r w:rsidR="002F303B" w:rsidRPr="00085932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Cornelius, S</w:t>
              </w:r>
            </w:hyperlink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Kontraktereg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Sportreg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Verbintenisreg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Intellektuele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Goederereg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Law of Contract</w:t>
            </w:r>
          </w:p>
          <w:p w:rsidR="002F303B" w:rsidRPr="00B235C2" w:rsidRDefault="002F303B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Sports Law</w:t>
            </w:r>
          </w:p>
          <w:p w:rsidR="002F303B" w:rsidRPr="00B235C2" w:rsidRDefault="002F303B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Law of obligations</w:t>
            </w:r>
          </w:p>
          <w:p w:rsidR="002F303B" w:rsidRPr="00B235C2" w:rsidRDefault="002F303B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Intellectual Property Law</w:t>
            </w:r>
          </w:p>
        </w:tc>
      </w:tr>
      <w:tr w:rsidR="002F303B" w:rsidRPr="00B235C2" w:rsidTr="00FA0AD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29" w:history="1">
              <w:r w:rsidR="002F303B" w:rsidRPr="00085932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 xml:space="preserve">Du </w:t>
              </w:r>
              <w:proofErr w:type="spellStart"/>
              <w:r w:rsidR="002F303B" w:rsidRPr="00085932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Pisani</w:t>
              </w:r>
              <w:proofErr w:type="spellEnd"/>
              <w:r w:rsidR="002F303B" w:rsidRPr="00085932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, A</w:t>
              </w:r>
            </w:hyperlink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131">
              <w:rPr>
                <w:rFonts w:ascii="Arial Narrow" w:hAnsi="Arial Narrow" w:cs="Arial"/>
                <w:b/>
                <w:sz w:val="20"/>
                <w:szCs w:val="20"/>
              </w:rPr>
              <w:t>[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LLM supervision only]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Kontraktereg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Sportreg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Skadevergoedingsreg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Law of Contract</w:t>
            </w:r>
          </w:p>
          <w:p w:rsidR="002F303B" w:rsidRPr="00B235C2" w:rsidRDefault="002F303B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Sports Law</w:t>
            </w:r>
          </w:p>
          <w:p w:rsidR="002F303B" w:rsidRPr="00B235C2" w:rsidRDefault="002F303B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Law of Damages</w:t>
            </w:r>
          </w:p>
        </w:tc>
      </w:tr>
      <w:tr w:rsidR="00D155AF" w:rsidRPr="00B235C2" w:rsidTr="00FA0AD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5AF" w:rsidRPr="00B235C2" w:rsidRDefault="00FA70A1" w:rsidP="00D155AF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30" w:history="1">
              <w:r w:rsidR="00D155AF" w:rsidRPr="00085932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 xml:space="preserve">Du </w:t>
              </w:r>
              <w:proofErr w:type="spellStart"/>
              <w:r w:rsidR="00D155AF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Toit</w:t>
              </w:r>
              <w:proofErr w:type="spellEnd"/>
              <w:r w:rsidR="00D155AF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,</w:t>
              </w:r>
            </w:hyperlink>
            <w:r w:rsidR="00D155AF">
              <w:rPr>
                <w:rStyle w:val="Hyperlink"/>
                <w:rFonts w:ascii="Arial Narrow" w:hAnsi="Arial Narrow" w:cs="Arial"/>
                <w:sz w:val="20"/>
                <w:szCs w:val="20"/>
              </w:rPr>
              <w:t xml:space="preserve"> C</w:t>
            </w:r>
          </w:p>
          <w:p w:rsidR="00D155AF" w:rsidRDefault="00D155AF" w:rsidP="00D155AF">
            <w:r w:rsidRPr="00BF6131">
              <w:rPr>
                <w:rFonts w:ascii="Arial Narrow" w:hAnsi="Arial Narrow" w:cs="Arial"/>
                <w:b/>
                <w:sz w:val="20"/>
                <w:szCs w:val="20"/>
              </w:rPr>
              <w:t>[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LLM supervision only]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5AF" w:rsidRPr="004221CA" w:rsidRDefault="004B0436" w:rsidP="00FA0AD4">
            <w:pPr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color w:val="808080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Kinderreg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AF" w:rsidRPr="00B235C2" w:rsidRDefault="00D155AF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Child Law</w:t>
            </w:r>
          </w:p>
        </w:tc>
      </w:tr>
      <w:tr w:rsidR="002F303B" w:rsidRPr="00B235C2" w:rsidTr="00FA0AD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31" w:history="1">
              <w:proofErr w:type="spellStart"/>
              <w:r w:rsidR="002F303B" w:rsidRPr="00085932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Kuschke</w:t>
              </w:r>
              <w:proofErr w:type="spellEnd"/>
              <w:r w:rsidR="002F303B" w:rsidRPr="00085932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, B</w:t>
              </w:r>
            </w:hyperlink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Kontraktereg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Versekeringsreg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Die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Reg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insake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Konstruksie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- en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Ingenieursbedrywe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Law of Contract</w:t>
            </w:r>
          </w:p>
          <w:p w:rsidR="002F303B" w:rsidRPr="00B235C2" w:rsidRDefault="002F303B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Insurance Law</w:t>
            </w:r>
          </w:p>
          <w:p w:rsidR="002F303B" w:rsidRPr="00B235C2" w:rsidRDefault="002F303B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Construction and Engineering Law</w:t>
            </w:r>
          </w:p>
        </w:tc>
      </w:tr>
      <w:tr w:rsidR="002F303B" w:rsidRPr="00B235C2" w:rsidTr="00FA0AD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32" w:history="1">
              <w:proofErr w:type="spellStart"/>
              <w:r w:rsidR="002F303B" w:rsidRPr="00085932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Louw</w:t>
              </w:r>
              <w:proofErr w:type="spellEnd"/>
              <w:r w:rsidR="002F303B" w:rsidRPr="00085932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, AS</w:t>
              </w:r>
            </w:hyperlink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Familiereg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Kinderreg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Family Law</w:t>
            </w:r>
          </w:p>
          <w:p w:rsidR="002F303B" w:rsidRPr="00B235C2" w:rsidRDefault="002F303B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Child Law</w:t>
            </w:r>
          </w:p>
        </w:tc>
      </w:tr>
      <w:tr w:rsidR="002F303B" w:rsidRPr="00B235C2" w:rsidTr="00FA0AD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33" w:history="1">
              <w:proofErr w:type="spellStart"/>
              <w:r w:rsidR="002F303B" w:rsidRPr="00777F0E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Maithufi</w:t>
              </w:r>
              <w:proofErr w:type="spellEnd"/>
              <w:r w:rsidR="002F303B" w:rsidRPr="00777F0E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, IP</w:t>
              </w:r>
            </w:hyperlink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2F303B" w:rsidRPr="00B235C2" w:rsidRDefault="002F303B" w:rsidP="00FA0AD4">
            <w:pPr>
              <w:ind w:left="43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Legal Pluralism</w:t>
            </w:r>
          </w:p>
          <w:p w:rsidR="002F303B" w:rsidRPr="00B235C2" w:rsidRDefault="002F303B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Indigenous Law</w:t>
            </w:r>
          </w:p>
        </w:tc>
      </w:tr>
      <w:tr w:rsidR="00D155AF" w:rsidRPr="00B235C2" w:rsidTr="00EA0E1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5AF" w:rsidRPr="00B235C2" w:rsidRDefault="00FA70A1" w:rsidP="00D155AF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34" w:history="1">
              <w:proofErr w:type="spellStart"/>
              <w:r w:rsidR="00D155AF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Ngidi</w:t>
              </w:r>
              <w:proofErr w:type="spellEnd"/>
              <w:r w:rsidR="00D155AF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,</w:t>
              </w:r>
            </w:hyperlink>
            <w:r w:rsidR="00D155AF">
              <w:rPr>
                <w:rStyle w:val="Hyperlink"/>
                <w:rFonts w:ascii="Arial Narrow" w:hAnsi="Arial Narrow" w:cs="Arial"/>
                <w:sz w:val="20"/>
                <w:szCs w:val="20"/>
              </w:rPr>
              <w:t xml:space="preserve"> K</w:t>
            </w:r>
          </w:p>
          <w:p w:rsidR="00D155AF" w:rsidRDefault="00D155AF" w:rsidP="00D155AF">
            <w:r w:rsidRPr="00BF6131">
              <w:rPr>
                <w:rFonts w:ascii="Arial Narrow" w:hAnsi="Arial Narrow" w:cs="Arial"/>
                <w:b/>
                <w:sz w:val="20"/>
                <w:szCs w:val="20"/>
              </w:rPr>
              <w:t>[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LLM supervision only</w:t>
            </w:r>
            <w:r w:rsidR="001665BB" w:rsidRPr="00B235C2">
              <w:rPr>
                <w:rFonts w:ascii="Arial Narrow" w:hAnsi="Arial Narrow" w:cs="Arial"/>
                <w:b/>
                <w:sz w:val="20"/>
                <w:szCs w:val="20"/>
              </w:rPr>
              <w:t>]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D155AF" w:rsidRPr="00B235C2" w:rsidRDefault="00D155AF" w:rsidP="00FA0AD4">
            <w:pPr>
              <w:ind w:left="43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AF" w:rsidRPr="00B235C2" w:rsidRDefault="00D155AF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Child Law</w:t>
            </w:r>
          </w:p>
        </w:tc>
      </w:tr>
      <w:tr w:rsidR="002F303B" w:rsidRPr="00B235C2" w:rsidTr="00FA0AD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35" w:history="1">
              <w:proofErr w:type="spellStart"/>
              <w:r w:rsidR="002F303B" w:rsidRPr="00C35CF3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Schoeman</w:t>
              </w:r>
              <w:proofErr w:type="spellEnd"/>
              <w:r w:rsidR="002F303B" w:rsidRPr="00C35CF3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-Malan MC</w:t>
              </w:r>
            </w:hyperlink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Erfreg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Personereg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Boedelbereddering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Law of Succession</w:t>
            </w:r>
          </w:p>
          <w:p w:rsidR="002F303B" w:rsidRPr="00B235C2" w:rsidRDefault="002F303B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Law of Persons</w:t>
            </w:r>
          </w:p>
          <w:p w:rsidR="002F303B" w:rsidRPr="00B235C2" w:rsidRDefault="002F303B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Administration of Estates</w:t>
            </w:r>
          </w:p>
        </w:tc>
      </w:tr>
      <w:tr w:rsidR="002F303B" w:rsidRPr="00B235C2" w:rsidTr="00FA0AD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36" w:history="1">
              <w:r w:rsidR="002F303B" w:rsidRPr="00C35CF3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Scott, TJ</w:t>
              </w:r>
            </w:hyperlink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Deliktereg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Internasionale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Privaatreg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Saaklike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Sekerheidsreg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Law of Delict</w:t>
            </w:r>
          </w:p>
          <w:p w:rsidR="002F303B" w:rsidRPr="00B235C2" w:rsidRDefault="002F303B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Private International Law</w:t>
            </w:r>
          </w:p>
          <w:p w:rsidR="002F303B" w:rsidRPr="00B235C2" w:rsidRDefault="002F303B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Real Security Law</w:t>
            </w:r>
          </w:p>
        </w:tc>
      </w:tr>
      <w:tr w:rsidR="00D155AF" w:rsidRPr="00B235C2" w:rsidTr="00EA0E1B">
        <w:trPr>
          <w:trHeight w:val="76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5AF" w:rsidRPr="00B235C2" w:rsidRDefault="00FA70A1" w:rsidP="00D15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37" w:history="1">
              <w:r w:rsidR="00D155AF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Skelton</w:t>
              </w:r>
              <w:r w:rsidR="00D155AF" w:rsidRPr="00777F0E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 xml:space="preserve">, </w:t>
              </w:r>
            </w:hyperlink>
            <w:r w:rsidR="00D155AF">
              <w:rPr>
                <w:rStyle w:val="Hyperlink"/>
                <w:rFonts w:ascii="Arial Narrow" w:hAnsi="Arial Narrow" w:cs="Arial"/>
                <w:sz w:val="20"/>
                <w:szCs w:val="20"/>
              </w:rPr>
              <w:t>AM</w:t>
            </w:r>
          </w:p>
          <w:p w:rsidR="00D155AF" w:rsidRDefault="00D155AF" w:rsidP="00D155AF"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D155AF" w:rsidRPr="00B235C2" w:rsidRDefault="00D155AF" w:rsidP="00FA0AD4">
            <w:pPr>
              <w:ind w:left="43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AF" w:rsidRPr="00B235C2" w:rsidRDefault="00D155AF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Child law</w:t>
            </w:r>
          </w:p>
          <w:p w:rsidR="00D155AF" w:rsidRPr="00B235C2" w:rsidRDefault="00D155AF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Restorative </w:t>
            </w:r>
            <w:r>
              <w:rPr>
                <w:rFonts w:ascii="Arial Narrow" w:hAnsi="Arial Narrow" w:cs="Arial"/>
                <w:sz w:val="20"/>
                <w:szCs w:val="20"/>
              </w:rPr>
              <w:t>Justice</w:t>
            </w:r>
          </w:p>
          <w:p w:rsidR="00D155AF" w:rsidRDefault="00D155AF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Child Justice</w:t>
            </w:r>
          </w:p>
          <w:p w:rsidR="00D155AF" w:rsidRPr="00B235C2" w:rsidRDefault="00D155AF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Education Law</w:t>
            </w:r>
          </w:p>
        </w:tc>
      </w:tr>
      <w:tr w:rsidR="007B68D7" w:rsidRPr="00B235C2" w:rsidTr="00FA0AD4">
        <w:trPr>
          <w:trHeight w:val="76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8D7" w:rsidRPr="00B235C2" w:rsidRDefault="00FA70A1" w:rsidP="00AA0EC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38" w:history="1">
              <w:r w:rsidR="007B68D7" w:rsidRPr="00777F0E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 xml:space="preserve">Van </w:t>
              </w:r>
              <w:proofErr w:type="spellStart"/>
              <w:r w:rsidR="007B68D7" w:rsidRPr="00777F0E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Schalkwyk</w:t>
              </w:r>
              <w:proofErr w:type="spellEnd"/>
              <w:r w:rsidR="007B68D7" w:rsidRPr="00777F0E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, LN</w:t>
              </w:r>
            </w:hyperlink>
          </w:p>
          <w:p w:rsidR="007B68D7" w:rsidRPr="00B235C2" w:rsidRDefault="007B68D7" w:rsidP="00AA0E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8D7" w:rsidRPr="00B235C2" w:rsidRDefault="007B68D7" w:rsidP="00FA0AD4">
            <w:pPr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Familiereg</w:t>
            </w:r>
            <w:proofErr w:type="spellEnd"/>
          </w:p>
          <w:p w:rsidR="007B68D7" w:rsidRPr="00B235C2" w:rsidRDefault="007B68D7" w:rsidP="00FA0AD4">
            <w:pPr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Huweliksreg</w:t>
            </w:r>
            <w:proofErr w:type="spellEnd"/>
          </w:p>
          <w:p w:rsidR="007B68D7" w:rsidRPr="00B235C2" w:rsidRDefault="007B68D7" w:rsidP="00FA0AD4">
            <w:pPr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Sakereg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D7" w:rsidRPr="00B235C2" w:rsidRDefault="007B68D7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Family Law</w:t>
            </w:r>
          </w:p>
          <w:p w:rsidR="007B68D7" w:rsidRPr="00B235C2" w:rsidRDefault="007B68D7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Law of Husband and Wife</w:t>
            </w:r>
          </w:p>
          <w:p w:rsidR="007B68D7" w:rsidRPr="00B235C2" w:rsidRDefault="007B68D7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Law of Things</w:t>
            </w:r>
          </w:p>
        </w:tc>
      </w:tr>
      <w:tr w:rsidR="002F303B" w:rsidRPr="00B235C2" w:rsidTr="00FA0AD4">
        <w:trPr>
          <w:trHeight w:val="76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39" w:history="1">
              <w:r w:rsidR="002F303B" w:rsidRPr="00C35CF3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 xml:space="preserve">Van der </w:t>
              </w:r>
              <w:proofErr w:type="spellStart"/>
              <w:r w:rsidR="002F303B" w:rsidRPr="00C35CF3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Linde</w:t>
              </w:r>
              <w:proofErr w:type="spellEnd"/>
              <w:r w:rsidR="002F303B" w:rsidRPr="00C35CF3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, A</w:t>
              </w:r>
            </w:hyperlink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Erfreg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Kinderreg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Trustreg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Law of Succession</w:t>
            </w:r>
          </w:p>
          <w:p w:rsidR="002F303B" w:rsidRPr="00B235C2" w:rsidRDefault="002F303B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Child Law</w:t>
            </w:r>
          </w:p>
          <w:p w:rsidR="002F303B" w:rsidRPr="00B235C2" w:rsidRDefault="002F303B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Law of Trusts</w:t>
            </w:r>
          </w:p>
        </w:tc>
      </w:tr>
      <w:tr w:rsidR="002F303B" w:rsidRPr="00B235C2" w:rsidTr="00FA0AD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BF6131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hyperlink r:id="rId40" w:history="1">
              <w:r w:rsidR="002F303B" w:rsidRPr="00C35CF3">
                <w:rPr>
                  <w:rStyle w:val="Hyperlink"/>
                  <w:rFonts w:ascii="Arial Narrow" w:hAnsi="Arial Narrow" w:cs="Arial"/>
                  <w:sz w:val="20"/>
                  <w:szCs w:val="20"/>
                  <w:lang w:val="nl-NL"/>
                </w:rPr>
                <w:t>Van der Spuy, P de W</w:t>
              </w:r>
            </w:hyperlink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131">
              <w:rPr>
                <w:rFonts w:ascii="Arial Narrow" w:hAnsi="Arial Narrow" w:cs="Arial"/>
                <w:b/>
                <w:sz w:val="20"/>
                <w:szCs w:val="20"/>
              </w:rPr>
              <w:t>[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LLM supervision only]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Sakereg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Intellektuele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Goederereg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Law of Things</w:t>
            </w:r>
          </w:p>
          <w:p w:rsidR="002F303B" w:rsidRPr="00B235C2" w:rsidRDefault="002F303B" w:rsidP="00FA0AD4">
            <w:pPr>
              <w:numPr>
                <w:ilvl w:val="0"/>
                <w:numId w:val="5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Intellectual Property Law</w:t>
            </w:r>
          </w:p>
        </w:tc>
      </w:tr>
    </w:tbl>
    <w:p w:rsidR="002F303B" w:rsidRPr="00B235C2" w:rsidRDefault="002F303B" w:rsidP="00B235C2">
      <w:pPr>
        <w:rPr>
          <w:rFonts w:ascii="Arial Narrow" w:hAnsi="Arial Narrow" w:cs="Arial"/>
          <w:sz w:val="20"/>
          <w:szCs w:val="20"/>
        </w:rPr>
      </w:pPr>
    </w:p>
    <w:p w:rsidR="002F303B" w:rsidRPr="00B235C2" w:rsidRDefault="002F303B" w:rsidP="00B235C2">
      <w:pPr>
        <w:rPr>
          <w:rFonts w:ascii="Arial Narrow" w:hAnsi="Arial Narrow" w:cs="Arial"/>
          <w:b/>
          <w:sz w:val="20"/>
          <w:szCs w:val="20"/>
          <w:lang w:val="en-ZA"/>
        </w:rPr>
      </w:pPr>
    </w:p>
    <w:p w:rsidR="002F303B" w:rsidRDefault="002F303B" w:rsidP="00B235C2">
      <w:pPr>
        <w:rPr>
          <w:rFonts w:ascii="Arial Narrow" w:hAnsi="Arial Narrow" w:cs="Arial"/>
          <w:sz w:val="20"/>
          <w:szCs w:val="20"/>
        </w:rPr>
      </w:pPr>
    </w:p>
    <w:p w:rsidR="002F303B" w:rsidRDefault="002F303B" w:rsidP="00B235C2">
      <w:pPr>
        <w:rPr>
          <w:rFonts w:ascii="Arial Narrow" w:hAnsi="Arial Narrow" w:cs="Arial"/>
          <w:sz w:val="20"/>
          <w:szCs w:val="20"/>
        </w:rPr>
      </w:pPr>
    </w:p>
    <w:p w:rsidR="002F303B" w:rsidRDefault="002F303B" w:rsidP="00B235C2">
      <w:pPr>
        <w:rPr>
          <w:rFonts w:ascii="Arial Narrow" w:hAnsi="Arial Narrow" w:cs="Arial"/>
          <w:sz w:val="20"/>
          <w:szCs w:val="20"/>
        </w:rPr>
      </w:pPr>
    </w:p>
    <w:p w:rsidR="002F303B" w:rsidRPr="00B235C2" w:rsidRDefault="002F303B" w:rsidP="00B235C2">
      <w:pPr>
        <w:rPr>
          <w:rFonts w:ascii="Arial Narrow" w:hAnsi="Arial Narrow" w:cs="Arial"/>
          <w:sz w:val="20"/>
          <w:szCs w:val="20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520"/>
        <w:gridCol w:w="3960"/>
        <w:gridCol w:w="3960"/>
      </w:tblGrid>
      <w:tr w:rsidR="002F303B" w:rsidRPr="00824669" w:rsidTr="00FA0AD4"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LLM and LLD supervisors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sym w:font="Wingdings 2" w:char="F0BE"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2466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LLM </w:t>
            </w:r>
            <w:proofErr w:type="spellStart"/>
            <w:r w:rsidRPr="0082466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studieleiers</w:t>
            </w:r>
            <w:proofErr w:type="spellEnd"/>
            <w:r w:rsidRPr="0082466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 en LLD </w:t>
            </w:r>
            <w:proofErr w:type="spellStart"/>
            <w:r w:rsidRPr="0082466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promotors</w:t>
            </w:r>
            <w:proofErr w:type="spellEnd"/>
          </w:p>
          <w:p w:rsidR="002F303B" w:rsidRPr="00824669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</w:tr>
      <w:tr w:rsidR="002F303B" w:rsidRPr="00B235C2" w:rsidTr="00FA0AD4"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  <w:p w:rsidR="002F303B" w:rsidRPr="00F51087" w:rsidRDefault="002F303B" w:rsidP="00824669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F51087">
              <w:rPr>
                <w:rFonts w:ascii="Arial Narrow" w:hAnsi="Arial Narrow" w:cs="Arial"/>
                <w:b/>
              </w:rPr>
              <w:t>Prosesreg</w:t>
            </w:r>
            <w:proofErr w:type="spellEnd"/>
            <w:r w:rsidRPr="00F51087">
              <w:rPr>
                <w:rFonts w:ascii="Arial Narrow" w:hAnsi="Arial Narrow" w:cs="Arial"/>
                <w:b/>
              </w:rPr>
              <w:t xml:space="preserve"> </w:t>
            </w:r>
            <w:r w:rsidRPr="00F51087">
              <w:rPr>
                <w:rFonts w:ascii="Arial Narrow" w:hAnsi="Arial Narrow" w:cs="Arial"/>
                <w:b/>
              </w:rPr>
              <w:sym w:font="Wingdings 2" w:char="F0BE"/>
            </w:r>
            <w:r w:rsidRPr="00F51087">
              <w:rPr>
                <w:rFonts w:ascii="Arial Narrow" w:hAnsi="Arial Narrow" w:cs="Arial"/>
                <w:b/>
              </w:rPr>
              <w:t xml:space="preserve"> Procedural Law</w:t>
            </w:r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F303B" w:rsidRPr="00B235C2" w:rsidTr="00FA0AD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Van / Surname</w:t>
            </w:r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Spesialiseringsrigting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 xml:space="preserve">Field of </w:t>
            </w:r>
            <w:proofErr w:type="spellStart"/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Specialisation</w:t>
            </w:r>
            <w:proofErr w:type="spellEnd"/>
          </w:p>
        </w:tc>
      </w:tr>
      <w:tr w:rsidR="00555FED" w:rsidRPr="00B235C2" w:rsidTr="00EA0E1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FED" w:rsidRPr="00FA70A1" w:rsidRDefault="00FA70A1" w:rsidP="00555FE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A70A1">
              <w:rPr>
                <w:rFonts w:ascii="Arial Narrow" w:hAnsi="Arial Narrow"/>
                <w:sz w:val="20"/>
                <w:szCs w:val="20"/>
              </w:rPr>
              <w:t>Baboolal</w:t>
            </w:r>
            <w:proofErr w:type="spellEnd"/>
            <w:r w:rsidRPr="00FA70A1">
              <w:rPr>
                <w:rFonts w:ascii="Arial Narrow" w:hAnsi="Arial Narrow"/>
                <w:sz w:val="20"/>
                <w:szCs w:val="20"/>
              </w:rPr>
              <w:t>-Frank, R</w:t>
            </w:r>
          </w:p>
          <w:p w:rsidR="00555FED" w:rsidRPr="00FA70A1" w:rsidRDefault="00555FED" w:rsidP="00555F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70A1">
              <w:rPr>
                <w:rFonts w:ascii="Arial Narrow" w:hAnsi="Arial Narrow" w:cs="Arial"/>
                <w:b/>
                <w:sz w:val="20"/>
                <w:szCs w:val="20"/>
              </w:rPr>
              <w:t>[LLM supervision only]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555FED" w:rsidRPr="00FA70A1" w:rsidRDefault="00555FED" w:rsidP="00FA0AD4">
            <w:pPr>
              <w:numPr>
                <w:ilvl w:val="0"/>
                <w:numId w:val="6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BB" w:rsidRPr="00FA70A1" w:rsidRDefault="001665BB" w:rsidP="00FA0AD4">
            <w:pPr>
              <w:numPr>
                <w:ilvl w:val="0"/>
                <w:numId w:val="6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FA70A1">
              <w:rPr>
                <w:rFonts w:ascii="Arial Narrow" w:hAnsi="Arial Narrow" w:cs="Arial"/>
                <w:sz w:val="20"/>
                <w:szCs w:val="20"/>
              </w:rPr>
              <w:t>Civil Procedure</w:t>
            </w:r>
          </w:p>
          <w:p w:rsidR="00555FED" w:rsidRPr="00FA70A1" w:rsidRDefault="00555FED" w:rsidP="00FA0AD4">
            <w:pPr>
              <w:numPr>
                <w:ilvl w:val="0"/>
                <w:numId w:val="6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FA70A1">
              <w:rPr>
                <w:rFonts w:ascii="Arial Narrow" w:hAnsi="Arial Narrow" w:cs="Arial"/>
                <w:sz w:val="20"/>
                <w:szCs w:val="20"/>
              </w:rPr>
              <w:t>Legal Practice</w:t>
            </w:r>
          </w:p>
        </w:tc>
      </w:tr>
      <w:tr w:rsidR="00555FED" w:rsidRPr="00B235C2" w:rsidTr="00FA0AD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FED" w:rsidRPr="00FA70A1" w:rsidRDefault="00FA70A1" w:rsidP="00AA0EC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41" w:history="1">
              <w:proofErr w:type="spellStart"/>
              <w:r w:rsidR="00555FED" w:rsidRPr="00FA70A1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Bekker</w:t>
              </w:r>
              <w:proofErr w:type="spellEnd"/>
              <w:r w:rsidR="00555FED" w:rsidRPr="00FA70A1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, T</w:t>
              </w:r>
            </w:hyperlink>
          </w:p>
          <w:p w:rsidR="00555FED" w:rsidRPr="00FA70A1" w:rsidRDefault="00555FED" w:rsidP="00AA0E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70A1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FED" w:rsidRPr="00FA70A1" w:rsidRDefault="00555FED" w:rsidP="00FA0AD4">
            <w:pPr>
              <w:numPr>
                <w:ilvl w:val="0"/>
                <w:numId w:val="6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70A1">
              <w:rPr>
                <w:rFonts w:ascii="Arial Narrow" w:hAnsi="Arial Narrow" w:cs="Arial"/>
                <w:sz w:val="20"/>
                <w:szCs w:val="20"/>
              </w:rPr>
              <w:t>Siviele</w:t>
            </w:r>
            <w:proofErr w:type="spellEnd"/>
            <w:r w:rsidRPr="00FA70A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70A1">
              <w:rPr>
                <w:rFonts w:ascii="Arial Narrow" w:hAnsi="Arial Narrow" w:cs="Arial"/>
                <w:sz w:val="20"/>
                <w:szCs w:val="20"/>
              </w:rPr>
              <w:t>Prosesreg</w:t>
            </w:r>
            <w:proofErr w:type="spellEnd"/>
          </w:p>
          <w:p w:rsidR="00555FED" w:rsidRPr="00FA70A1" w:rsidRDefault="00555FED" w:rsidP="00FA0AD4">
            <w:pPr>
              <w:numPr>
                <w:ilvl w:val="0"/>
                <w:numId w:val="6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70A1">
              <w:rPr>
                <w:rFonts w:ascii="Arial Narrow" w:hAnsi="Arial Narrow" w:cs="Arial"/>
                <w:sz w:val="20"/>
                <w:szCs w:val="20"/>
              </w:rPr>
              <w:t>Bewysreg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FED" w:rsidRPr="00FA70A1" w:rsidRDefault="00555FED" w:rsidP="00FA0AD4">
            <w:pPr>
              <w:numPr>
                <w:ilvl w:val="0"/>
                <w:numId w:val="6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FA70A1">
              <w:rPr>
                <w:rFonts w:ascii="Arial Narrow" w:hAnsi="Arial Narrow" w:cs="Arial"/>
                <w:sz w:val="20"/>
                <w:szCs w:val="20"/>
              </w:rPr>
              <w:t>Civil Procedure</w:t>
            </w:r>
          </w:p>
          <w:p w:rsidR="00555FED" w:rsidRPr="00FA70A1" w:rsidRDefault="00555FED" w:rsidP="00FA0AD4">
            <w:pPr>
              <w:numPr>
                <w:ilvl w:val="0"/>
                <w:numId w:val="6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FA70A1">
              <w:rPr>
                <w:rFonts w:ascii="Arial Narrow" w:hAnsi="Arial Narrow" w:cs="Arial"/>
                <w:sz w:val="20"/>
                <w:szCs w:val="20"/>
              </w:rPr>
              <w:t>Law of Evidence</w:t>
            </w:r>
          </w:p>
        </w:tc>
      </w:tr>
      <w:tr w:rsidR="002F303B" w:rsidRPr="00B235C2" w:rsidTr="00FA0AD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FED" w:rsidRPr="00FA70A1" w:rsidRDefault="00FA70A1" w:rsidP="00555FE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42" w:history="1">
              <w:r w:rsidR="00555FED" w:rsidRPr="00FA70A1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Boraine, A</w:t>
              </w:r>
            </w:hyperlink>
          </w:p>
          <w:p w:rsidR="002F303B" w:rsidRPr="00FA70A1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70A1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FA70A1" w:rsidRDefault="002F303B" w:rsidP="00FA0AD4">
            <w:pPr>
              <w:numPr>
                <w:ilvl w:val="0"/>
                <w:numId w:val="6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70A1">
              <w:rPr>
                <w:rFonts w:ascii="Arial Narrow" w:hAnsi="Arial Narrow" w:cs="Arial"/>
                <w:sz w:val="20"/>
                <w:szCs w:val="20"/>
              </w:rPr>
              <w:t>Insolvensiereg</w:t>
            </w:r>
            <w:proofErr w:type="spellEnd"/>
          </w:p>
          <w:p w:rsidR="002F303B" w:rsidRPr="00FA70A1" w:rsidRDefault="002F303B" w:rsidP="00FA0AD4">
            <w:pPr>
              <w:numPr>
                <w:ilvl w:val="0"/>
                <w:numId w:val="6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70A1">
              <w:rPr>
                <w:rFonts w:ascii="Arial Narrow" w:hAnsi="Arial Narrow" w:cs="Arial"/>
                <w:sz w:val="20"/>
                <w:szCs w:val="20"/>
              </w:rPr>
              <w:t>Vergelykende</w:t>
            </w:r>
            <w:proofErr w:type="spellEnd"/>
            <w:r w:rsidRPr="00FA70A1">
              <w:rPr>
                <w:rFonts w:ascii="Arial Narrow" w:hAnsi="Arial Narrow" w:cs="Arial"/>
                <w:sz w:val="20"/>
                <w:szCs w:val="20"/>
              </w:rPr>
              <w:t xml:space="preserve">- en </w:t>
            </w:r>
            <w:proofErr w:type="spellStart"/>
            <w:r w:rsidRPr="00FA70A1">
              <w:rPr>
                <w:rFonts w:ascii="Arial Narrow" w:hAnsi="Arial Narrow" w:cs="Arial"/>
                <w:sz w:val="20"/>
                <w:szCs w:val="20"/>
              </w:rPr>
              <w:t>Internasionale</w:t>
            </w:r>
            <w:proofErr w:type="spellEnd"/>
            <w:r w:rsidRPr="00FA70A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70A1">
              <w:rPr>
                <w:rFonts w:ascii="Arial Narrow" w:hAnsi="Arial Narrow" w:cs="Arial"/>
                <w:sz w:val="20"/>
                <w:szCs w:val="20"/>
              </w:rPr>
              <w:t>Insolvensiereg</w:t>
            </w:r>
            <w:proofErr w:type="spellEnd"/>
          </w:p>
          <w:p w:rsidR="002F303B" w:rsidRPr="00FA70A1" w:rsidRDefault="002F303B" w:rsidP="00FA0AD4">
            <w:pPr>
              <w:numPr>
                <w:ilvl w:val="0"/>
                <w:numId w:val="6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70A1">
              <w:rPr>
                <w:rFonts w:ascii="Arial Narrow" w:hAnsi="Arial Narrow" w:cs="Arial"/>
                <w:sz w:val="20"/>
                <w:szCs w:val="20"/>
              </w:rPr>
              <w:t>Siviele</w:t>
            </w:r>
            <w:proofErr w:type="spellEnd"/>
            <w:r w:rsidRPr="00FA70A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70A1">
              <w:rPr>
                <w:rFonts w:ascii="Arial Narrow" w:hAnsi="Arial Narrow" w:cs="Arial"/>
                <w:sz w:val="20"/>
                <w:szCs w:val="20"/>
              </w:rPr>
              <w:t>Prosesreg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FA70A1" w:rsidRDefault="002F303B" w:rsidP="00FA0AD4">
            <w:pPr>
              <w:numPr>
                <w:ilvl w:val="0"/>
                <w:numId w:val="6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FA70A1">
              <w:rPr>
                <w:rFonts w:ascii="Arial Narrow" w:hAnsi="Arial Narrow" w:cs="Arial"/>
                <w:sz w:val="20"/>
                <w:szCs w:val="20"/>
              </w:rPr>
              <w:t>Insolvency Law</w:t>
            </w:r>
          </w:p>
          <w:p w:rsidR="002F303B" w:rsidRPr="00FA70A1" w:rsidRDefault="002F303B" w:rsidP="00FA0AD4">
            <w:pPr>
              <w:numPr>
                <w:ilvl w:val="0"/>
                <w:numId w:val="6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FA70A1">
              <w:rPr>
                <w:rFonts w:ascii="Arial Narrow" w:hAnsi="Arial Narrow" w:cs="Arial"/>
                <w:sz w:val="20"/>
                <w:szCs w:val="20"/>
              </w:rPr>
              <w:t>Comparative and International Insolvency Law</w:t>
            </w:r>
          </w:p>
          <w:p w:rsidR="002F303B" w:rsidRPr="00FA70A1" w:rsidRDefault="002F303B" w:rsidP="00FA0AD4">
            <w:pPr>
              <w:numPr>
                <w:ilvl w:val="0"/>
                <w:numId w:val="6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FA70A1">
              <w:rPr>
                <w:rFonts w:ascii="Arial Narrow" w:hAnsi="Arial Narrow" w:cs="Arial"/>
                <w:sz w:val="20"/>
                <w:szCs w:val="20"/>
              </w:rPr>
              <w:t>Civil Procedure</w:t>
            </w:r>
          </w:p>
        </w:tc>
      </w:tr>
      <w:tr w:rsidR="002F303B" w:rsidRPr="00B235C2" w:rsidTr="00FA0AD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FA70A1" w:rsidRDefault="00FA70A1" w:rsidP="008246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43" w:history="1">
              <w:proofErr w:type="spellStart"/>
              <w:r w:rsidR="002F303B" w:rsidRPr="00FA70A1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Cloete</w:t>
              </w:r>
              <w:proofErr w:type="spellEnd"/>
              <w:r w:rsidR="002F303B" w:rsidRPr="00FA70A1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, R</w:t>
              </w:r>
            </w:hyperlink>
          </w:p>
          <w:p w:rsidR="002F303B" w:rsidRPr="00FA70A1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70A1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FA70A1" w:rsidRDefault="002F303B" w:rsidP="00FA0AD4">
            <w:pPr>
              <w:numPr>
                <w:ilvl w:val="0"/>
                <w:numId w:val="6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70A1">
              <w:rPr>
                <w:rFonts w:ascii="Arial Narrow" w:hAnsi="Arial Narrow" w:cs="Arial"/>
                <w:sz w:val="20"/>
                <w:szCs w:val="20"/>
              </w:rPr>
              <w:t>Sportreg</w:t>
            </w:r>
            <w:proofErr w:type="spellEnd"/>
          </w:p>
          <w:p w:rsidR="002F303B" w:rsidRPr="00FA70A1" w:rsidRDefault="002F303B" w:rsidP="00FA0AD4">
            <w:pPr>
              <w:numPr>
                <w:ilvl w:val="0"/>
                <w:numId w:val="6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70A1">
              <w:rPr>
                <w:rFonts w:ascii="Arial Narrow" w:hAnsi="Arial Narrow" w:cs="Arial"/>
                <w:sz w:val="20"/>
                <w:szCs w:val="20"/>
              </w:rPr>
              <w:t>Regspraktyk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FA70A1" w:rsidRDefault="002F303B" w:rsidP="00FA0AD4">
            <w:pPr>
              <w:numPr>
                <w:ilvl w:val="0"/>
                <w:numId w:val="6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FA70A1">
              <w:rPr>
                <w:rFonts w:ascii="Arial Narrow" w:hAnsi="Arial Narrow" w:cs="Arial"/>
                <w:sz w:val="20"/>
                <w:szCs w:val="20"/>
              </w:rPr>
              <w:t>Sports Law</w:t>
            </w:r>
          </w:p>
          <w:p w:rsidR="002F303B" w:rsidRPr="00FA70A1" w:rsidRDefault="002F303B" w:rsidP="00FA0AD4">
            <w:pPr>
              <w:numPr>
                <w:ilvl w:val="0"/>
                <w:numId w:val="6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FA70A1">
              <w:rPr>
                <w:rFonts w:ascii="Arial Narrow" w:hAnsi="Arial Narrow" w:cs="Arial"/>
                <w:sz w:val="20"/>
                <w:szCs w:val="20"/>
              </w:rPr>
              <w:t>Legal Practice</w:t>
            </w:r>
          </w:p>
        </w:tc>
      </w:tr>
      <w:tr w:rsidR="002F303B" w:rsidRPr="00B235C2" w:rsidTr="00FA0AD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FA70A1" w:rsidRDefault="00FA70A1" w:rsidP="008246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44" w:history="1">
              <w:r w:rsidR="002F303B" w:rsidRPr="00FA70A1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De Villiers, W</w:t>
              </w:r>
            </w:hyperlink>
          </w:p>
          <w:p w:rsidR="002F303B" w:rsidRPr="00FA70A1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70A1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  <w:r w:rsidRPr="00FA70A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FA70A1" w:rsidRDefault="002F303B" w:rsidP="00FA0AD4">
            <w:pPr>
              <w:numPr>
                <w:ilvl w:val="0"/>
                <w:numId w:val="6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70A1">
              <w:rPr>
                <w:rFonts w:ascii="Arial Narrow" w:hAnsi="Arial Narrow" w:cs="Arial"/>
                <w:sz w:val="20"/>
                <w:szCs w:val="20"/>
              </w:rPr>
              <w:t>Strafprosesreg</w:t>
            </w:r>
            <w:proofErr w:type="spellEnd"/>
          </w:p>
          <w:p w:rsidR="002F303B" w:rsidRPr="00FA70A1" w:rsidRDefault="002F303B" w:rsidP="00FA0AD4">
            <w:pPr>
              <w:numPr>
                <w:ilvl w:val="0"/>
                <w:numId w:val="6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70A1">
              <w:rPr>
                <w:rFonts w:ascii="Arial Narrow" w:hAnsi="Arial Narrow" w:cs="Arial"/>
                <w:sz w:val="20"/>
                <w:szCs w:val="20"/>
              </w:rPr>
              <w:t>Bewysreg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FA70A1" w:rsidRDefault="002F303B" w:rsidP="00FA0AD4">
            <w:pPr>
              <w:numPr>
                <w:ilvl w:val="0"/>
                <w:numId w:val="6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FA70A1">
              <w:rPr>
                <w:rFonts w:ascii="Arial Narrow" w:hAnsi="Arial Narrow" w:cs="Arial"/>
                <w:sz w:val="20"/>
                <w:szCs w:val="20"/>
              </w:rPr>
              <w:t>Criminal Procedure Law</w:t>
            </w:r>
          </w:p>
          <w:p w:rsidR="002F303B" w:rsidRPr="00FA70A1" w:rsidRDefault="002F303B" w:rsidP="00FA0AD4">
            <w:pPr>
              <w:numPr>
                <w:ilvl w:val="0"/>
                <w:numId w:val="6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FA70A1">
              <w:rPr>
                <w:rFonts w:ascii="Arial Narrow" w:hAnsi="Arial Narrow" w:cs="Arial"/>
                <w:sz w:val="20"/>
                <w:szCs w:val="20"/>
              </w:rPr>
              <w:t>Law of Evidence</w:t>
            </w:r>
          </w:p>
        </w:tc>
      </w:tr>
      <w:tr w:rsidR="00555FED" w:rsidRPr="00B235C2" w:rsidTr="00FA0AD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FED" w:rsidRPr="00FA70A1" w:rsidRDefault="00FA70A1" w:rsidP="00555FE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45" w:history="1">
              <w:r w:rsidR="00555FED" w:rsidRPr="00FA70A1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Gravett</w:t>
              </w:r>
            </w:hyperlink>
            <w:r w:rsidR="00555FED" w:rsidRPr="00FA70A1">
              <w:rPr>
                <w:rStyle w:val="Hyperlink"/>
                <w:rFonts w:ascii="Arial Narrow" w:hAnsi="Arial Narrow" w:cs="Arial"/>
                <w:sz w:val="20"/>
                <w:szCs w:val="20"/>
              </w:rPr>
              <w:t>, WH</w:t>
            </w:r>
          </w:p>
          <w:p w:rsidR="00555FED" w:rsidRPr="00FA70A1" w:rsidRDefault="00555FED" w:rsidP="00555FED">
            <w:pPr>
              <w:rPr>
                <w:rFonts w:ascii="Arial Narrow" w:hAnsi="Arial Narrow"/>
                <w:sz w:val="20"/>
                <w:szCs w:val="20"/>
              </w:rPr>
            </w:pPr>
            <w:r w:rsidRPr="00FA70A1">
              <w:rPr>
                <w:rFonts w:ascii="Arial Narrow" w:hAnsi="Arial Narrow" w:cs="Arial"/>
                <w:b/>
                <w:sz w:val="20"/>
                <w:szCs w:val="20"/>
              </w:rPr>
              <w:t>[LLM supervision only]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FED" w:rsidRDefault="0029411F" w:rsidP="00FA0AD4">
            <w:pPr>
              <w:numPr>
                <w:ilvl w:val="0"/>
                <w:numId w:val="6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70A1">
              <w:rPr>
                <w:rFonts w:ascii="Arial Narrow" w:hAnsi="Arial Narrow" w:cs="Arial"/>
                <w:sz w:val="20"/>
                <w:szCs w:val="20"/>
              </w:rPr>
              <w:t>Bewysreg</w:t>
            </w:r>
            <w:proofErr w:type="spellEnd"/>
          </w:p>
          <w:p w:rsidR="00FA0AD4" w:rsidRPr="00FA70A1" w:rsidRDefault="00FA0AD4" w:rsidP="00FA0AD4">
            <w:pPr>
              <w:numPr>
                <w:ilvl w:val="0"/>
                <w:numId w:val="6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Regspraktyk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FED" w:rsidRPr="00FA70A1" w:rsidRDefault="00555FED" w:rsidP="00FA0AD4">
            <w:pPr>
              <w:numPr>
                <w:ilvl w:val="0"/>
                <w:numId w:val="6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FA70A1">
              <w:rPr>
                <w:rFonts w:ascii="Arial Narrow" w:hAnsi="Arial Narrow" w:cs="Arial"/>
                <w:sz w:val="20"/>
                <w:szCs w:val="20"/>
              </w:rPr>
              <w:t xml:space="preserve">Law of Evidence </w:t>
            </w:r>
          </w:p>
          <w:p w:rsidR="00555FED" w:rsidRPr="00FA70A1" w:rsidRDefault="00555FED" w:rsidP="00FA0AD4">
            <w:pPr>
              <w:numPr>
                <w:ilvl w:val="0"/>
                <w:numId w:val="6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FA70A1">
              <w:rPr>
                <w:rFonts w:ascii="Arial Narrow" w:hAnsi="Arial Narrow" w:cs="Arial"/>
                <w:sz w:val="20"/>
                <w:szCs w:val="20"/>
              </w:rPr>
              <w:t>Legal Practice</w:t>
            </w:r>
          </w:p>
        </w:tc>
      </w:tr>
      <w:tr w:rsidR="002F303B" w:rsidRPr="00B235C2" w:rsidTr="00FA0AD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FA70A1" w:rsidRDefault="00FA70A1" w:rsidP="008246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46" w:history="1">
              <w:proofErr w:type="spellStart"/>
              <w:r w:rsidR="002F303B" w:rsidRPr="00FA70A1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Illsley</w:t>
              </w:r>
              <w:proofErr w:type="spellEnd"/>
              <w:r w:rsidR="002F303B" w:rsidRPr="00FA70A1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, T</w:t>
              </w:r>
            </w:hyperlink>
          </w:p>
          <w:p w:rsidR="002F303B" w:rsidRPr="00FA70A1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70A1">
              <w:rPr>
                <w:rFonts w:ascii="Arial Narrow" w:hAnsi="Arial Narrow" w:cs="Arial"/>
                <w:b/>
                <w:sz w:val="20"/>
                <w:szCs w:val="20"/>
              </w:rPr>
              <w:t>[LLM supervision only]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FA70A1" w:rsidRDefault="002F303B" w:rsidP="00FA0AD4">
            <w:pPr>
              <w:numPr>
                <w:ilvl w:val="0"/>
                <w:numId w:val="6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70A1">
              <w:rPr>
                <w:rFonts w:ascii="Arial Narrow" w:hAnsi="Arial Narrow" w:cs="Arial"/>
                <w:sz w:val="20"/>
                <w:szCs w:val="20"/>
              </w:rPr>
              <w:t>Bewysreg</w:t>
            </w:r>
            <w:proofErr w:type="spellEnd"/>
          </w:p>
          <w:p w:rsidR="002F303B" w:rsidRPr="00FA70A1" w:rsidRDefault="002F303B" w:rsidP="00FA0AD4">
            <w:pPr>
              <w:numPr>
                <w:ilvl w:val="0"/>
                <w:numId w:val="6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70A1">
              <w:rPr>
                <w:rFonts w:ascii="Arial Narrow" w:hAnsi="Arial Narrow" w:cs="Arial"/>
                <w:sz w:val="20"/>
                <w:szCs w:val="20"/>
              </w:rPr>
              <w:t>Mediareg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FA70A1" w:rsidRDefault="002F303B" w:rsidP="00FA0AD4">
            <w:pPr>
              <w:numPr>
                <w:ilvl w:val="0"/>
                <w:numId w:val="6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FA70A1">
              <w:rPr>
                <w:rFonts w:ascii="Arial Narrow" w:hAnsi="Arial Narrow" w:cs="Arial"/>
                <w:sz w:val="20"/>
                <w:szCs w:val="20"/>
              </w:rPr>
              <w:t>Law of Evidence</w:t>
            </w:r>
          </w:p>
          <w:p w:rsidR="002F303B" w:rsidRPr="00FA70A1" w:rsidRDefault="002F303B" w:rsidP="00FA0AD4">
            <w:pPr>
              <w:numPr>
                <w:ilvl w:val="0"/>
                <w:numId w:val="6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FA70A1">
              <w:rPr>
                <w:rFonts w:ascii="Arial Narrow" w:hAnsi="Arial Narrow" w:cs="Arial"/>
                <w:sz w:val="20"/>
                <w:szCs w:val="20"/>
              </w:rPr>
              <w:t>Media Law</w:t>
            </w:r>
          </w:p>
        </w:tc>
      </w:tr>
      <w:tr w:rsidR="002F303B" w:rsidRPr="00B235C2" w:rsidTr="00FA0AD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FA70A1" w:rsidRDefault="00FA70A1" w:rsidP="008246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47" w:history="1">
              <w:r w:rsidR="002F303B" w:rsidRPr="00FA70A1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Van der Merwe, A</w:t>
              </w:r>
            </w:hyperlink>
          </w:p>
          <w:p w:rsidR="002F303B" w:rsidRPr="00FA70A1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70A1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FA70A1" w:rsidRDefault="002F303B" w:rsidP="00FA0AD4">
            <w:pPr>
              <w:numPr>
                <w:ilvl w:val="0"/>
                <w:numId w:val="6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70A1">
              <w:rPr>
                <w:rFonts w:ascii="Arial Narrow" w:hAnsi="Arial Narrow" w:cs="Arial"/>
                <w:sz w:val="20"/>
                <w:szCs w:val="20"/>
              </w:rPr>
              <w:t>Strafprosesreg</w:t>
            </w:r>
            <w:proofErr w:type="spellEnd"/>
          </w:p>
          <w:p w:rsidR="002F303B" w:rsidRPr="00FA70A1" w:rsidRDefault="002F303B" w:rsidP="00FA0AD4">
            <w:pPr>
              <w:numPr>
                <w:ilvl w:val="0"/>
                <w:numId w:val="6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70A1">
              <w:rPr>
                <w:rFonts w:ascii="Arial Narrow" w:hAnsi="Arial Narrow" w:cs="Arial"/>
                <w:sz w:val="20"/>
                <w:szCs w:val="20"/>
              </w:rPr>
              <w:t>Bewysreg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FA70A1" w:rsidRDefault="002F303B" w:rsidP="00FA0AD4">
            <w:pPr>
              <w:numPr>
                <w:ilvl w:val="0"/>
                <w:numId w:val="6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FA70A1">
              <w:rPr>
                <w:rFonts w:ascii="Arial Narrow" w:hAnsi="Arial Narrow" w:cs="Arial"/>
                <w:sz w:val="20"/>
                <w:szCs w:val="20"/>
              </w:rPr>
              <w:t>Criminal Procedure Law</w:t>
            </w:r>
          </w:p>
          <w:p w:rsidR="002F303B" w:rsidRPr="00FA70A1" w:rsidRDefault="002F303B" w:rsidP="00FA0AD4">
            <w:pPr>
              <w:numPr>
                <w:ilvl w:val="0"/>
                <w:numId w:val="6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FA70A1">
              <w:rPr>
                <w:rFonts w:ascii="Arial Narrow" w:hAnsi="Arial Narrow" w:cs="Arial"/>
                <w:sz w:val="20"/>
                <w:szCs w:val="20"/>
              </w:rPr>
              <w:t>Law of Evidence</w:t>
            </w:r>
          </w:p>
        </w:tc>
      </w:tr>
      <w:tr w:rsidR="002F303B" w:rsidRPr="00B235C2" w:rsidTr="00FA0AD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ECD" w:rsidRPr="00FA70A1" w:rsidRDefault="00FA70A1" w:rsidP="00AA0EC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48" w:history="1">
              <w:r w:rsidR="00AA0ECD" w:rsidRPr="00FA70A1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 xml:space="preserve">Van </w:t>
              </w:r>
            </w:hyperlink>
            <w:proofErr w:type="spellStart"/>
            <w:r w:rsidR="00AA0ECD" w:rsidRPr="00FA70A1">
              <w:rPr>
                <w:rStyle w:val="Hyperlink"/>
                <w:rFonts w:ascii="Arial Narrow" w:hAnsi="Arial Narrow" w:cs="Arial"/>
                <w:sz w:val="20"/>
                <w:szCs w:val="20"/>
              </w:rPr>
              <w:t>Loggerenberg</w:t>
            </w:r>
            <w:proofErr w:type="spellEnd"/>
            <w:r w:rsidR="00AA0ECD" w:rsidRPr="00FA70A1">
              <w:rPr>
                <w:rStyle w:val="Hyperlink"/>
                <w:rFonts w:ascii="Arial Narrow" w:hAnsi="Arial Narrow" w:cs="Arial"/>
                <w:sz w:val="20"/>
                <w:szCs w:val="20"/>
              </w:rPr>
              <w:t>, D</w:t>
            </w:r>
          </w:p>
          <w:p w:rsidR="002F303B" w:rsidRPr="00FA70A1" w:rsidRDefault="00AA0ECD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70A1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2F303B" w:rsidRPr="00FA70A1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FA70A1" w:rsidRDefault="002F303B" w:rsidP="00FA0AD4">
            <w:pPr>
              <w:numPr>
                <w:ilvl w:val="0"/>
                <w:numId w:val="6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A70A1">
              <w:rPr>
                <w:rFonts w:ascii="Arial Narrow" w:hAnsi="Arial Narrow" w:cs="Arial"/>
                <w:sz w:val="20"/>
                <w:szCs w:val="20"/>
              </w:rPr>
              <w:t>Siviele</w:t>
            </w:r>
            <w:proofErr w:type="spellEnd"/>
            <w:r w:rsidRPr="00FA70A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A70A1">
              <w:rPr>
                <w:rFonts w:ascii="Arial Narrow" w:hAnsi="Arial Narrow" w:cs="Arial"/>
                <w:sz w:val="20"/>
                <w:szCs w:val="20"/>
              </w:rPr>
              <w:t>Prosesreg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FA70A1" w:rsidRDefault="002F303B" w:rsidP="00FA0AD4">
            <w:pPr>
              <w:numPr>
                <w:ilvl w:val="0"/>
                <w:numId w:val="6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FA70A1">
              <w:rPr>
                <w:rFonts w:ascii="Arial Narrow" w:hAnsi="Arial Narrow" w:cs="Arial"/>
                <w:sz w:val="20"/>
                <w:szCs w:val="20"/>
              </w:rPr>
              <w:t>Civil Procedure</w:t>
            </w:r>
          </w:p>
        </w:tc>
      </w:tr>
    </w:tbl>
    <w:p w:rsidR="002F303B" w:rsidRPr="00B235C2" w:rsidRDefault="002F303B" w:rsidP="00B235C2">
      <w:pPr>
        <w:rPr>
          <w:rFonts w:ascii="Arial Narrow" w:hAnsi="Arial Narrow" w:cs="Arial"/>
          <w:sz w:val="20"/>
          <w:szCs w:val="20"/>
        </w:rPr>
      </w:pPr>
    </w:p>
    <w:p w:rsidR="002F303B" w:rsidRPr="00B235C2" w:rsidRDefault="002F303B" w:rsidP="00B235C2">
      <w:pPr>
        <w:rPr>
          <w:rFonts w:ascii="Arial Narrow" w:hAnsi="Arial Narrow" w:cs="Arial"/>
          <w:b/>
          <w:sz w:val="20"/>
          <w:szCs w:val="20"/>
          <w:lang w:val="en-ZA"/>
        </w:rPr>
      </w:pPr>
    </w:p>
    <w:p w:rsidR="002F303B" w:rsidRPr="00B235C2" w:rsidRDefault="00FA70A1" w:rsidP="00B235C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:rsidR="002F303B" w:rsidRPr="00B235C2" w:rsidRDefault="002F303B" w:rsidP="00B235C2">
      <w:pPr>
        <w:rPr>
          <w:rFonts w:ascii="Arial Narrow" w:hAnsi="Arial Narrow" w:cs="Arial"/>
          <w:sz w:val="20"/>
          <w:szCs w:val="20"/>
        </w:rPr>
      </w:pPr>
    </w:p>
    <w:p w:rsidR="002F303B" w:rsidRPr="00B235C2" w:rsidRDefault="002F303B" w:rsidP="00B235C2">
      <w:pPr>
        <w:rPr>
          <w:rFonts w:ascii="Arial Narrow" w:hAnsi="Arial Narrow" w:cs="Arial"/>
          <w:sz w:val="20"/>
          <w:szCs w:val="20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520"/>
        <w:gridCol w:w="3960"/>
        <w:gridCol w:w="3960"/>
      </w:tblGrid>
      <w:tr w:rsidR="002F303B" w:rsidRPr="00824669" w:rsidTr="005F61F8"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Pr="00824669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LLM and LLD supervisors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sym w:font="Wingdings 2" w:char="F0BE"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2466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LLM </w:t>
            </w:r>
            <w:proofErr w:type="spellStart"/>
            <w:r w:rsidRPr="0082466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studieleiers</w:t>
            </w:r>
            <w:proofErr w:type="spellEnd"/>
            <w:r w:rsidRPr="0082466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 en LLD </w:t>
            </w:r>
            <w:proofErr w:type="spellStart"/>
            <w:r w:rsidRPr="0082466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promotors</w:t>
            </w:r>
            <w:proofErr w:type="spellEnd"/>
          </w:p>
          <w:p w:rsidR="002F303B" w:rsidRPr="00824669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</w:tr>
      <w:tr w:rsidR="002F303B" w:rsidRPr="00B235C2" w:rsidTr="005F61F8"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Pr="00F51087" w:rsidRDefault="002F303B" w:rsidP="00824669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F51087">
              <w:rPr>
                <w:rFonts w:ascii="Arial Narrow" w:hAnsi="Arial Narrow" w:cs="Arial"/>
                <w:b/>
              </w:rPr>
              <w:t>Publiekreg</w:t>
            </w:r>
            <w:proofErr w:type="spellEnd"/>
            <w:r w:rsidRPr="00F51087">
              <w:rPr>
                <w:rFonts w:ascii="Arial Narrow" w:hAnsi="Arial Narrow" w:cs="Arial"/>
                <w:b/>
              </w:rPr>
              <w:t xml:space="preserve"> </w:t>
            </w:r>
            <w:r w:rsidRPr="00F51087">
              <w:rPr>
                <w:rFonts w:ascii="Arial Narrow" w:hAnsi="Arial Narrow" w:cs="Arial"/>
                <w:b/>
              </w:rPr>
              <w:sym w:font="Wingdings 2" w:char="F0BE"/>
            </w:r>
            <w:r w:rsidRPr="00F51087">
              <w:rPr>
                <w:rFonts w:ascii="Arial Narrow" w:hAnsi="Arial Narrow" w:cs="Arial"/>
                <w:b/>
              </w:rPr>
              <w:t xml:space="preserve"> Public Law</w:t>
            </w:r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F303B" w:rsidRPr="00B235C2" w:rsidTr="005F61F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Van / Surname</w:t>
            </w:r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Spesialiseringsrigting</w:t>
            </w:r>
            <w:proofErr w:type="spellEnd"/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 xml:space="preserve">Field of </w:t>
            </w:r>
            <w:proofErr w:type="spellStart"/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Specialisation</w:t>
            </w:r>
            <w:proofErr w:type="spellEnd"/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F303B" w:rsidRPr="00B235C2" w:rsidTr="005F61F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8246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49" w:history="1">
              <w:r w:rsidR="002F303B" w:rsidRPr="00E353E4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Botha, CJ</w:t>
              </w:r>
            </w:hyperlink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Regsuitleg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Wetsopstelling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Internasionale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Humanitêre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Reg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Internasionale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Strafreg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Militêre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5F61F8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Legal Interpretation </w:t>
            </w:r>
          </w:p>
          <w:p w:rsidR="002F303B" w:rsidRPr="00B235C2" w:rsidRDefault="002F303B" w:rsidP="005F61F8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Legislative Drafting</w:t>
            </w:r>
          </w:p>
          <w:p w:rsidR="002F303B" w:rsidRPr="00B235C2" w:rsidRDefault="002F303B" w:rsidP="005F61F8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International Humanitarian Law</w:t>
            </w:r>
          </w:p>
          <w:p w:rsidR="002F303B" w:rsidRPr="00B235C2" w:rsidRDefault="002F303B" w:rsidP="005F61F8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International Criminal Law</w:t>
            </w:r>
          </w:p>
          <w:p w:rsidR="002F303B" w:rsidRPr="00B235C2" w:rsidRDefault="002F303B" w:rsidP="005F61F8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Military Law</w:t>
            </w:r>
          </w:p>
        </w:tc>
      </w:tr>
      <w:tr w:rsidR="002F303B" w:rsidRPr="00B235C2" w:rsidTr="005F61F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8246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50" w:history="1">
              <w:r w:rsidR="002F303B" w:rsidRPr="00E353E4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Bekink, B</w:t>
              </w:r>
            </w:hyperlink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Staatsreg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Munisipale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5F61F8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Constitutional Law</w:t>
            </w:r>
          </w:p>
          <w:p w:rsidR="002F303B" w:rsidRPr="00B235C2" w:rsidRDefault="002F303B" w:rsidP="005F61F8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Local Government Law</w:t>
            </w:r>
          </w:p>
        </w:tc>
      </w:tr>
      <w:tr w:rsidR="002F303B" w:rsidRPr="00B235C2" w:rsidTr="005F61F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8246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51" w:history="1">
              <w:r w:rsidR="002F303B" w:rsidRPr="00D17DC5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Brand, JFD</w:t>
              </w:r>
            </w:hyperlink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>Administratiefreg</w:t>
            </w:r>
          </w:p>
          <w:p w:rsidR="002F303B" w:rsidRPr="00B235C2" w:rsidRDefault="002F303B" w:rsidP="00FA0AD4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>Staatsreg</w:t>
            </w:r>
          </w:p>
          <w:p w:rsidR="002F303B" w:rsidRPr="00B235C2" w:rsidRDefault="002F303B" w:rsidP="00FA0AD4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>Menseregte</w:t>
            </w:r>
          </w:p>
          <w:p w:rsidR="002F303B" w:rsidRPr="00B235C2" w:rsidRDefault="002F303B" w:rsidP="00FA0AD4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>Grond- en Grondhervormingsreg</w:t>
            </w:r>
          </w:p>
          <w:p w:rsidR="002F303B" w:rsidRPr="00B235C2" w:rsidRDefault="002F303B" w:rsidP="00FA0AD4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Sosio-ekonomiese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B235C2">
              <w:rPr>
                <w:rFonts w:ascii="Arial Narrow" w:hAnsi="Arial Narrow" w:cs="Arial"/>
                <w:sz w:val="20"/>
                <w:szCs w:val="20"/>
              </w:rPr>
              <w:t>egte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5F61F8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Administrative Law</w:t>
            </w:r>
          </w:p>
          <w:p w:rsidR="002F303B" w:rsidRPr="00B235C2" w:rsidRDefault="002F303B" w:rsidP="005F61F8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Constitutional Law</w:t>
            </w:r>
          </w:p>
          <w:p w:rsidR="002F303B" w:rsidRPr="00B235C2" w:rsidRDefault="002F303B" w:rsidP="005F61F8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Human Rights</w:t>
            </w:r>
          </w:p>
          <w:p w:rsidR="002F303B" w:rsidRPr="00B235C2" w:rsidRDefault="002F303B" w:rsidP="005F61F8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Land and Land Reform Law</w:t>
            </w:r>
          </w:p>
          <w:p w:rsidR="002F303B" w:rsidRPr="00B235C2" w:rsidRDefault="002F303B" w:rsidP="005F61F8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Socio-economic </w:t>
            </w:r>
            <w:r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B235C2">
              <w:rPr>
                <w:rFonts w:ascii="Arial Narrow" w:hAnsi="Arial Narrow" w:cs="Arial"/>
                <w:sz w:val="20"/>
                <w:szCs w:val="20"/>
              </w:rPr>
              <w:t>ights</w:t>
            </w:r>
          </w:p>
        </w:tc>
      </w:tr>
      <w:tr w:rsidR="002F303B" w:rsidRPr="00B235C2" w:rsidTr="005F61F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8246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52" w:history="1">
              <w:r w:rsidR="002F303B" w:rsidRPr="00E353E4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Carstens, PA</w:t>
              </w:r>
            </w:hyperlink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Mediese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Reg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Strafreg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5F61F8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Medical Law</w:t>
            </w:r>
          </w:p>
          <w:p w:rsidR="002F303B" w:rsidRPr="00B235C2" w:rsidRDefault="002F303B" w:rsidP="005F61F8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Criminal Law</w:t>
            </w:r>
          </w:p>
        </w:tc>
      </w:tr>
      <w:tr w:rsidR="002F303B" w:rsidRPr="00B235C2" w:rsidTr="005F61F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8246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53" w:history="1">
              <w:r w:rsidR="002F303B" w:rsidRPr="00D17DC5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Grobbelaar-du Plessis, I</w:t>
              </w:r>
            </w:hyperlink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Staatsreg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Gestremdheidsreg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Menseregte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5F61F8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Constitutional Law</w:t>
            </w:r>
          </w:p>
          <w:p w:rsidR="002F303B" w:rsidRPr="00B235C2" w:rsidRDefault="002F303B" w:rsidP="005F61F8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Disability Law</w:t>
            </w:r>
          </w:p>
          <w:p w:rsidR="002F303B" w:rsidRPr="00B235C2" w:rsidRDefault="002F303B" w:rsidP="005F61F8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Human Rights</w:t>
            </w:r>
          </w:p>
        </w:tc>
      </w:tr>
      <w:tr w:rsidR="002F303B" w:rsidRPr="00B235C2" w:rsidTr="005F61F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8246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54" w:history="1">
              <w:r w:rsidR="002F303B" w:rsidRPr="00D17DC5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Malan, JJ</w:t>
              </w:r>
            </w:hyperlink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Staatsreg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Administratiefreg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Internasionale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Reg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Menseregte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Regsfilosofie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5F61F8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Constitutional Law</w:t>
            </w:r>
          </w:p>
          <w:p w:rsidR="002F303B" w:rsidRPr="00B235C2" w:rsidRDefault="002F303B" w:rsidP="005F61F8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Administrative Law</w:t>
            </w:r>
          </w:p>
          <w:p w:rsidR="002F303B" w:rsidRPr="00B235C2" w:rsidRDefault="002F303B" w:rsidP="005F61F8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International Law</w:t>
            </w:r>
          </w:p>
          <w:p w:rsidR="002F303B" w:rsidRPr="00B235C2" w:rsidRDefault="002F303B" w:rsidP="005F61F8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Human Rights</w:t>
            </w:r>
          </w:p>
          <w:p w:rsidR="002F303B" w:rsidRPr="00B235C2" w:rsidRDefault="002F303B" w:rsidP="005F61F8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Legal Philosophy</w:t>
            </w:r>
          </w:p>
        </w:tc>
      </w:tr>
      <w:tr w:rsidR="0029411F" w:rsidRPr="00B235C2" w:rsidTr="005F61F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11F" w:rsidRPr="00B235C2" w:rsidRDefault="00FA70A1" w:rsidP="00AA0EC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55" w:history="1">
              <w:r w:rsidR="0029411F" w:rsidRPr="00816E90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Nienaber, A</w:t>
              </w:r>
            </w:hyperlink>
          </w:p>
          <w:p w:rsidR="0029411F" w:rsidRPr="00B235C2" w:rsidRDefault="0029411F" w:rsidP="00AA0E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11F" w:rsidRPr="00B235C2" w:rsidRDefault="0029411F" w:rsidP="00FA0AD4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Bio-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etiek</w:t>
            </w:r>
            <w:proofErr w:type="spellEnd"/>
          </w:p>
          <w:p w:rsidR="0029411F" w:rsidRDefault="0029411F" w:rsidP="00FA0AD4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Menseregte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veral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Gesondheidsorg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29411F" w:rsidRPr="00B235C2" w:rsidRDefault="0029411F" w:rsidP="00FA0AD4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Reg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etiek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betreffende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kliniese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navorsing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1F" w:rsidRPr="00B235C2" w:rsidRDefault="0029411F" w:rsidP="005F61F8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Bio-ethics</w:t>
            </w:r>
          </w:p>
          <w:p w:rsidR="0029411F" w:rsidRDefault="0029411F" w:rsidP="005F61F8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Human Rights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(particularly Health Care)</w:t>
            </w:r>
          </w:p>
          <w:p w:rsidR="0029411F" w:rsidRPr="00B235C2" w:rsidRDefault="0029411F" w:rsidP="005F61F8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Law and ethics related to clinical research</w:t>
            </w:r>
          </w:p>
        </w:tc>
      </w:tr>
      <w:tr w:rsidR="003F6130" w:rsidRPr="00B235C2" w:rsidTr="00EA0E1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130" w:rsidRPr="00B235C2" w:rsidRDefault="00FA70A1" w:rsidP="003F613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56" w:history="1">
              <w:r w:rsidR="003F6130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 xml:space="preserve">Murcott, </w:t>
              </w:r>
            </w:hyperlink>
            <w:r w:rsidR="003F6130">
              <w:rPr>
                <w:rStyle w:val="Hyperlink"/>
                <w:rFonts w:ascii="Arial Narrow" w:hAnsi="Arial Narrow" w:cs="Arial"/>
                <w:sz w:val="20"/>
                <w:szCs w:val="20"/>
              </w:rPr>
              <w:t>MJ</w:t>
            </w:r>
          </w:p>
          <w:p w:rsidR="003F6130" w:rsidRDefault="003F6130" w:rsidP="003F6130"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[LLM supervision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only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]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3F6130" w:rsidRPr="00B235C2" w:rsidRDefault="003F6130" w:rsidP="00FA0AD4">
            <w:pPr>
              <w:ind w:left="522" w:hanging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30" w:rsidRDefault="003F6130" w:rsidP="005F61F8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Environmental Law</w:t>
            </w:r>
          </w:p>
          <w:p w:rsidR="003F6130" w:rsidRPr="00B235C2" w:rsidRDefault="003F6130" w:rsidP="005F61F8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Administrative Law</w:t>
            </w:r>
          </w:p>
        </w:tc>
      </w:tr>
      <w:tr w:rsidR="002F303B" w:rsidRPr="00B235C2" w:rsidTr="005F61F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8246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57" w:history="1">
              <w:r w:rsidR="002F303B" w:rsidRPr="00D17DC5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Stevens, GP</w:t>
              </w:r>
            </w:hyperlink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FA0AD4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Strafreg</w:t>
            </w:r>
            <w:proofErr w:type="spellEnd"/>
          </w:p>
          <w:p w:rsidR="002F303B" w:rsidRPr="00B235C2" w:rsidRDefault="002F303B" w:rsidP="00FA0AD4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Statutêre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misdade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5F61F8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Criminal Law</w:t>
            </w:r>
          </w:p>
          <w:p w:rsidR="002F303B" w:rsidRPr="00B235C2" w:rsidRDefault="002F303B" w:rsidP="005F61F8">
            <w:pPr>
              <w:numPr>
                <w:ilvl w:val="0"/>
                <w:numId w:val="3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Statutory Crimes</w:t>
            </w:r>
          </w:p>
        </w:tc>
      </w:tr>
      <w:tr w:rsidR="002F303B" w:rsidRPr="00B235C2" w:rsidTr="005F61F8"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Pr="00B235C2" w:rsidRDefault="002F303B" w:rsidP="00B235C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Regarding International Law and Comparative Constitutional Law, see also Centre for Human Rights.</w:t>
            </w:r>
          </w:p>
          <w:p w:rsidR="002F303B" w:rsidRPr="00B235C2" w:rsidRDefault="002F303B" w:rsidP="00B235C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Sien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ook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die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Sentrum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vir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Menseregte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rakende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Internasionale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Reg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en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Vergelykende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Staatsreg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</w:tbl>
    <w:p w:rsidR="002F303B" w:rsidRDefault="002F303B" w:rsidP="00B235C2">
      <w:pPr>
        <w:rPr>
          <w:rFonts w:ascii="Arial Narrow" w:hAnsi="Arial Narrow" w:cs="Arial"/>
          <w:b/>
          <w:sz w:val="20"/>
          <w:szCs w:val="20"/>
          <w:lang w:val="en-ZA"/>
        </w:rPr>
      </w:pPr>
    </w:p>
    <w:p w:rsidR="002F303B" w:rsidRPr="00B235C2" w:rsidRDefault="002F303B" w:rsidP="00B235C2">
      <w:pPr>
        <w:rPr>
          <w:rFonts w:ascii="Arial Narrow" w:hAnsi="Arial Narrow"/>
          <w:sz w:val="20"/>
          <w:szCs w:val="20"/>
        </w:rPr>
      </w:pPr>
    </w:p>
    <w:p w:rsidR="002F303B" w:rsidRPr="00B235C2" w:rsidRDefault="002F303B" w:rsidP="00B235C2">
      <w:pPr>
        <w:rPr>
          <w:rFonts w:ascii="Arial Narrow" w:hAnsi="Arial Narrow"/>
          <w:sz w:val="20"/>
          <w:szCs w:val="20"/>
        </w:rPr>
      </w:pPr>
    </w:p>
    <w:p w:rsidR="002F303B" w:rsidRDefault="00FA70A1" w:rsidP="00B235C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2F303B" w:rsidRDefault="002F303B" w:rsidP="00B235C2">
      <w:pPr>
        <w:rPr>
          <w:rFonts w:ascii="Arial Narrow" w:hAnsi="Arial Narrow"/>
          <w:sz w:val="20"/>
          <w:szCs w:val="20"/>
        </w:rPr>
      </w:pPr>
    </w:p>
    <w:p w:rsidR="002F303B" w:rsidRDefault="002F303B" w:rsidP="00B235C2">
      <w:pPr>
        <w:rPr>
          <w:rFonts w:ascii="Arial Narrow" w:hAnsi="Arial Narrow"/>
          <w:sz w:val="20"/>
          <w:szCs w:val="20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160"/>
        <w:gridCol w:w="3960"/>
        <w:gridCol w:w="3960"/>
      </w:tblGrid>
      <w:tr w:rsidR="002F303B" w:rsidRPr="00B235C2" w:rsidTr="00044E67"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5C68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5C68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LLM and LLD supervisors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sym w:font="Wingdings 2" w:char="F0BE"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LLM </w:t>
            </w:r>
            <w:proofErr w:type="spellStart"/>
            <w:r w:rsidRPr="00B235C2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studieleiers</w:t>
            </w:r>
            <w:proofErr w:type="spellEnd"/>
            <w:r w:rsidRPr="00B235C2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 en LLD </w:t>
            </w:r>
            <w:proofErr w:type="spellStart"/>
            <w:r w:rsidRPr="00B235C2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promotors</w:t>
            </w:r>
            <w:proofErr w:type="spellEnd"/>
          </w:p>
          <w:p w:rsidR="002F303B" w:rsidRPr="00B235C2" w:rsidRDefault="002F303B" w:rsidP="005C68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</w:tr>
      <w:tr w:rsidR="002F303B" w:rsidRPr="00B235C2" w:rsidTr="00044E67"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5C68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Pr="00F51087" w:rsidRDefault="002F303B" w:rsidP="005C684D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F51087">
              <w:rPr>
                <w:rFonts w:ascii="Arial Narrow" w:hAnsi="Arial Narrow" w:cs="Arial"/>
                <w:b/>
              </w:rPr>
              <w:t>Regsleer</w:t>
            </w:r>
            <w:proofErr w:type="spellEnd"/>
            <w:r w:rsidRPr="00F51087">
              <w:rPr>
                <w:rFonts w:ascii="Arial Narrow" w:hAnsi="Arial Narrow" w:cs="Arial"/>
                <w:b/>
              </w:rPr>
              <w:t xml:space="preserve"> </w:t>
            </w:r>
            <w:r w:rsidRPr="00F51087">
              <w:rPr>
                <w:rFonts w:ascii="Arial Narrow" w:hAnsi="Arial Narrow" w:cs="Arial"/>
                <w:b/>
              </w:rPr>
              <w:sym w:font="Wingdings 2" w:char="F0BE"/>
            </w:r>
            <w:r w:rsidRPr="00F51087">
              <w:rPr>
                <w:rFonts w:ascii="Arial Narrow" w:hAnsi="Arial Narrow" w:cs="Arial"/>
                <w:b/>
              </w:rPr>
              <w:t xml:space="preserve"> Jurisprudence</w:t>
            </w:r>
          </w:p>
          <w:p w:rsidR="002F303B" w:rsidRPr="00B235C2" w:rsidRDefault="002F303B" w:rsidP="005C68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F303B" w:rsidRPr="00B235C2" w:rsidTr="005F61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Default="002F303B" w:rsidP="005C68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5C68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Van / Surname</w:t>
            </w:r>
          </w:p>
          <w:p w:rsidR="002F303B" w:rsidRPr="00B235C2" w:rsidRDefault="002F303B" w:rsidP="005C68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Pr="00B235C2" w:rsidRDefault="002F303B" w:rsidP="005C68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Spesialiseringsrigting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Pr="00B235C2" w:rsidRDefault="002F303B" w:rsidP="005C68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 xml:space="preserve">Field of </w:t>
            </w:r>
            <w:proofErr w:type="spellStart"/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Specialisation</w:t>
            </w:r>
            <w:proofErr w:type="spellEnd"/>
          </w:p>
        </w:tc>
      </w:tr>
      <w:tr w:rsidR="002F303B" w:rsidRPr="00B235C2" w:rsidTr="005F61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5C6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58" w:history="1">
              <w:proofErr w:type="spellStart"/>
              <w:r w:rsidR="002F303B" w:rsidRPr="00044E67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Arendse</w:t>
              </w:r>
              <w:proofErr w:type="spellEnd"/>
              <w:r w:rsidR="002F303B" w:rsidRPr="00044E67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, L</w:t>
              </w:r>
            </w:hyperlink>
          </w:p>
          <w:p w:rsidR="002F303B" w:rsidRPr="00B235C2" w:rsidRDefault="002F303B" w:rsidP="005C6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[LLM supervision only]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Menseregte</w:t>
            </w:r>
            <w:proofErr w:type="spellEnd"/>
          </w:p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Sosio-ekonomiese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B235C2">
              <w:rPr>
                <w:rFonts w:ascii="Arial Narrow" w:hAnsi="Arial Narrow" w:cs="Arial"/>
                <w:sz w:val="20"/>
                <w:szCs w:val="20"/>
              </w:rPr>
              <w:t>egte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Human Rights</w:t>
            </w:r>
          </w:p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Socio-economic R</w:t>
            </w:r>
            <w:r w:rsidRPr="00B235C2">
              <w:rPr>
                <w:rFonts w:ascii="Arial Narrow" w:hAnsi="Arial Narrow" w:cs="Arial"/>
                <w:sz w:val="20"/>
                <w:szCs w:val="20"/>
              </w:rPr>
              <w:t>ights</w:t>
            </w:r>
          </w:p>
        </w:tc>
      </w:tr>
      <w:tr w:rsidR="002F303B" w:rsidRPr="00B235C2" w:rsidTr="005F61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5C6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59" w:history="1">
              <w:r w:rsidR="002F303B" w:rsidRPr="00044E67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De Villiers, I</w:t>
              </w:r>
            </w:hyperlink>
          </w:p>
          <w:p w:rsidR="002F303B" w:rsidRPr="00B235C2" w:rsidRDefault="002F303B" w:rsidP="005C6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[LLM supervision only]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Regsleer</w:t>
            </w:r>
            <w:proofErr w:type="spellEnd"/>
          </w:p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Feminisme</w:t>
            </w:r>
            <w:proofErr w:type="spellEnd"/>
          </w:p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Kritiese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Regsteorie</w:t>
            </w:r>
            <w:proofErr w:type="spellEnd"/>
          </w:p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Menseregte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Jurisprudence</w:t>
            </w:r>
          </w:p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Feminism</w:t>
            </w:r>
          </w:p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Critical Legal T</w:t>
            </w:r>
            <w:r w:rsidRPr="00B235C2">
              <w:rPr>
                <w:rFonts w:ascii="Arial Narrow" w:hAnsi="Arial Narrow" w:cs="Arial"/>
                <w:sz w:val="20"/>
                <w:szCs w:val="20"/>
              </w:rPr>
              <w:t>heory</w:t>
            </w:r>
          </w:p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Human Rights</w:t>
            </w:r>
          </w:p>
        </w:tc>
      </w:tr>
      <w:tr w:rsidR="002F303B" w:rsidRPr="00B235C2" w:rsidTr="005F61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5C6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60" w:history="1">
              <w:proofErr w:type="spellStart"/>
              <w:r w:rsidR="002F303B" w:rsidRPr="00044E67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Kleyn</w:t>
              </w:r>
              <w:proofErr w:type="spellEnd"/>
              <w:r w:rsidR="002F303B" w:rsidRPr="00044E67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, DG</w:t>
              </w:r>
            </w:hyperlink>
          </w:p>
          <w:p w:rsidR="002F303B" w:rsidRPr="00B235C2" w:rsidRDefault="002F303B" w:rsidP="005C6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Romeinse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Reg</w:t>
            </w:r>
            <w:proofErr w:type="spellEnd"/>
          </w:p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Regsgeskiedenis</w:t>
            </w:r>
            <w:proofErr w:type="spellEnd"/>
          </w:p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Sakereg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Roman Law</w:t>
            </w:r>
          </w:p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Legal History</w:t>
            </w:r>
          </w:p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Property Law</w:t>
            </w:r>
          </w:p>
        </w:tc>
      </w:tr>
      <w:tr w:rsidR="002F303B" w:rsidRPr="00B235C2" w:rsidTr="005F61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5C6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61" w:history="1">
              <w:r w:rsidR="002F303B" w:rsidRPr="00044E67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Kok, A</w:t>
              </w:r>
            </w:hyperlink>
          </w:p>
          <w:p w:rsidR="002F303B" w:rsidRPr="00B235C2" w:rsidRDefault="002F303B" w:rsidP="005C6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>Gelykheid</w:t>
            </w:r>
          </w:p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>Gelykheidswetgewing</w:t>
            </w:r>
          </w:p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>Wet op die Bevordering van Gelykheid en die Voorkoming van Onbillike Diskriminasie 4 van 2000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Equality</w:t>
            </w:r>
          </w:p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Equality L</w:t>
            </w:r>
            <w:r w:rsidRPr="00B235C2">
              <w:rPr>
                <w:rFonts w:ascii="Arial Narrow" w:hAnsi="Arial Narrow" w:cs="Arial"/>
                <w:sz w:val="20"/>
                <w:szCs w:val="20"/>
              </w:rPr>
              <w:t>egislation</w:t>
            </w:r>
          </w:p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The Promotion of Equality and Prevention of Unfair Discrimination Act 4 of 2000</w:t>
            </w:r>
          </w:p>
        </w:tc>
      </w:tr>
      <w:tr w:rsidR="002F303B" w:rsidRPr="00B235C2" w:rsidTr="005F61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5C6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62" w:history="1">
              <w:proofErr w:type="spellStart"/>
              <w:r w:rsidR="002F303B" w:rsidRPr="00DD2CFA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Madlingozi</w:t>
              </w:r>
              <w:proofErr w:type="spellEnd"/>
              <w:r w:rsidR="002F303B" w:rsidRPr="00DD2CFA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, T</w:t>
              </w:r>
            </w:hyperlink>
          </w:p>
          <w:p w:rsidR="002F303B" w:rsidRPr="00B235C2" w:rsidRDefault="002F303B" w:rsidP="005C6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[LLM supervision only]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2F303B" w:rsidRPr="00B235C2" w:rsidRDefault="002F303B" w:rsidP="00FA70A1">
            <w:pPr>
              <w:autoSpaceDE w:val="0"/>
              <w:ind w:left="720"/>
              <w:rPr>
                <w:rFonts w:ascii="Arial Narrow" w:hAnsi="Arial Narrow" w:cs="Arial"/>
                <w:sz w:val="20"/>
                <w:szCs w:val="20"/>
                <w:lang w:val="en-Z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  <w:lang w:val="en-ZA"/>
              </w:rPr>
              <w:t>Human Rights</w:t>
            </w:r>
          </w:p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Law and S</w:t>
            </w:r>
            <w:r w:rsidRPr="00B235C2"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ocial </w:t>
            </w: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M</w:t>
            </w:r>
            <w:r w:rsidRPr="00B235C2">
              <w:rPr>
                <w:rFonts w:ascii="Arial Narrow" w:hAnsi="Arial Narrow" w:cs="Arial"/>
                <w:sz w:val="20"/>
                <w:szCs w:val="20"/>
                <w:lang w:val="en-ZA"/>
              </w:rPr>
              <w:t>ovements</w:t>
            </w:r>
          </w:p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>Law and T</w:t>
            </w:r>
            <w:r w:rsidRPr="00B235C2">
              <w:rPr>
                <w:rFonts w:ascii="Arial Narrow" w:hAnsi="Arial Narrow" w:cs="Arial"/>
                <w:sz w:val="20"/>
                <w:szCs w:val="20"/>
                <w:lang w:val="en-ZA"/>
              </w:rPr>
              <w:t>ransformation</w:t>
            </w:r>
          </w:p>
        </w:tc>
      </w:tr>
      <w:tr w:rsidR="002F303B" w:rsidRPr="00B235C2" w:rsidTr="005F61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5C6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63" w:history="1">
              <w:r w:rsidR="002F303B" w:rsidRPr="00816E90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Van Marle, K</w:t>
              </w:r>
            </w:hyperlink>
          </w:p>
          <w:p w:rsidR="002F303B" w:rsidRPr="00B235C2" w:rsidRDefault="002F303B" w:rsidP="005C6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>Regsleer/Regsfilosofie</w:t>
            </w:r>
          </w:p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>Post-apartheid Regsleer</w:t>
            </w:r>
          </w:p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>Reg en Transformasie</w:t>
            </w:r>
          </w:p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 xml:space="preserve">Geslag en die Reg/Vroueregte </w:t>
            </w:r>
          </w:p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>Feministiese Perspektiewe op die Reg</w:t>
            </w:r>
          </w:p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>Reg en Identiteit (Ras, geslag, seksuele voorkeur)</w:t>
            </w:r>
          </w:p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Kritiese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Teorie</w:t>
            </w:r>
            <w:proofErr w:type="spellEnd"/>
          </w:p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Reg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en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Letterkunde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Jurisprudence/Legal Philosophy</w:t>
            </w:r>
          </w:p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Post-apartheid Jurisprudence</w:t>
            </w:r>
          </w:p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Law and Transformation</w:t>
            </w:r>
          </w:p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Gender and the Law/Women’s Rights</w:t>
            </w:r>
          </w:p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Feminist Perspectives on Law</w:t>
            </w:r>
          </w:p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Law and Identity (Race, gender, sexual preference)</w:t>
            </w:r>
          </w:p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Critical T</w:t>
            </w:r>
            <w:r w:rsidRPr="00B235C2">
              <w:rPr>
                <w:rFonts w:ascii="Arial Narrow" w:hAnsi="Arial Narrow" w:cs="Arial"/>
                <w:sz w:val="20"/>
                <w:szCs w:val="20"/>
              </w:rPr>
              <w:t>heory</w:t>
            </w:r>
          </w:p>
          <w:p w:rsidR="002F303B" w:rsidRPr="00B235C2" w:rsidRDefault="002F303B" w:rsidP="00FA70A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Law and Literature</w:t>
            </w:r>
          </w:p>
        </w:tc>
      </w:tr>
    </w:tbl>
    <w:p w:rsidR="00FA70A1" w:rsidRDefault="00FA70A1" w:rsidP="00B235C2">
      <w:pPr>
        <w:rPr>
          <w:rFonts w:ascii="Arial Narrow" w:hAnsi="Arial Narrow"/>
          <w:sz w:val="20"/>
          <w:szCs w:val="20"/>
        </w:rPr>
      </w:pPr>
    </w:p>
    <w:p w:rsidR="002F303B" w:rsidRDefault="00FA70A1" w:rsidP="00B235C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FA70A1" w:rsidRDefault="00FA70A1" w:rsidP="00B235C2">
      <w:pPr>
        <w:rPr>
          <w:rFonts w:ascii="Arial Narrow" w:hAnsi="Arial Narrow"/>
          <w:sz w:val="20"/>
          <w:szCs w:val="20"/>
        </w:rPr>
      </w:pPr>
    </w:p>
    <w:p w:rsidR="00FA70A1" w:rsidRPr="00B235C2" w:rsidRDefault="00FA70A1" w:rsidP="00B235C2">
      <w:pPr>
        <w:rPr>
          <w:rFonts w:ascii="Arial Narrow" w:hAnsi="Arial Narrow"/>
          <w:sz w:val="20"/>
          <w:szCs w:val="20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160"/>
        <w:gridCol w:w="3960"/>
        <w:gridCol w:w="3960"/>
      </w:tblGrid>
      <w:tr w:rsidR="002F303B" w:rsidRPr="00824669" w:rsidTr="00FA70A1"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LLM and LLD supervisors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sym w:font="Wingdings 2" w:char="F0BE"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2466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LLM </w:t>
            </w:r>
            <w:proofErr w:type="spellStart"/>
            <w:r w:rsidRPr="0082466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studieleiers</w:t>
            </w:r>
            <w:proofErr w:type="spellEnd"/>
            <w:r w:rsidRPr="0082466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 en LLD </w:t>
            </w:r>
            <w:proofErr w:type="spellStart"/>
            <w:r w:rsidRPr="0082466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promotors</w:t>
            </w:r>
            <w:proofErr w:type="spellEnd"/>
          </w:p>
          <w:p w:rsidR="002F303B" w:rsidRPr="00824669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</w:tr>
      <w:tr w:rsidR="002F303B" w:rsidRPr="00B235C2" w:rsidTr="00FA70A1"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Pr="00F51087" w:rsidRDefault="002F303B" w:rsidP="00824669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F51087">
              <w:rPr>
                <w:rFonts w:ascii="Arial Narrow" w:hAnsi="Arial Narrow" w:cs="Arial"/>
                <w:b/>
              </w:rPr>
              <w:t>Sentrum</w:t>
            </w:r>
            <w:proofErr w:type="spellEnd"/>
            <w:r w:rsidRPr="00F51087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F51087">
              <w:rPr>
                <w:rFonts w:ascii="Arial Narrow" w:hAnsi="Arial Narrow" w:cs="Arial"/>
                <w:b/>
              </w:rPr>
              <w:t>vir</w:t>
            </w:r>
            <w:proofErr w:type="spellEnd"/>
            <w:r w:rsidRPr="00F51087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F51087">
              <w:rPr>
                <w:rFonts w:ascii="Arial Narrow" w:hAnsi="Arial Narrow" w:cs="Arial"/>
                <w:b/>
              </w:rPr>
              <w:t>Menseregte</w:t>
            </w:r>
            <w:proofErr w:type="spellEnd"/>
            <w:r w:rsidRPr="00F51087">
              <w:rPr>
                <w:rFonts w:ascii="Arial Narrow" w:hAnsi="Arial Narrow" w:cs="Arial"/>
                <w:b/>
              </w:rPr>
              <w:t xml:space="preserve"> </w:t>
            </w:r>
            <w:r w:rsidRPr="00F51087">
              <w:rPr>
                <w:rFonts w:ascii="Arial Narrow" w:hAnsi="Arial Narrow" w:cs="Arial"/>
                <w:b/>
              </w:rPr>
              <w:sym w:font="Wingdings 2" w:char="F0BE"/>
            </w:r>
            <w:r w:rsidRPr="00F51087">
              <w:rPr>
                <w:rFonts w:ascii="Arial Narrow" w:hAnsi="Arial Narrow" w:cs="Arial"/>
                <w:b/>
              </w:rPr>
              <w:t xml:space="preserve"> Centre for Human Rights</w:t>
            </w:r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F303B" w:rsidRPr="00B235C2" w:rsidTr="005F61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Van / Surname</w:t>
            </w:r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Spesialiseringsrigting</w:t>
            </w:r>
            <w:proofErr w:type="spellEnd"/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 xml:space="preserve">Field of </w:t>
            </w:r>
            <w:proofErr w:type="spellStart"/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Specialisation</w:t>
            </w:r>
            <w:proofErr w:type="spellEnd"/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F303B" w:rsidRPr="00B235C2" w:rsidTr="005F61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8246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64" w:history="1">
              <w:r w:rsidR="002F303B" w:rsidRPr="008438B4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De Wet, E</w:t>
              </w:r>
            </w:hyperlink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FA70A1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Internasionale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Reg</w:t>
            </w:r>
            <w:proofErr w:type="spellEnd"/>
          </w:p>
          <w:p w:rsidR="002F303B" w:rsidRPr="00B235C2" w:rsidRDefault="002F303B" w:rsidP="00FA70A1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Internasionale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Menseregte</w:t>
            </w:r>
            <w:proofErr w:type="spellEnd"/>
          </w:p>
          <w:p w:rsidR="002F303B" w:rsidRPr="00B235C2" w:rsidRDefault="002F303B" w:rsidP="00FA70A1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Vergelykende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Staatsreg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FA70A1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Public International Law</w:t>
            </w:r>
          </w:p>
          <w:p w:rsidR="002F303B" w:rsidRPr="00B235C2" w:rsidRDefault="002F303B" w:rsidP="00FA70A1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International Human Rights</w:t>
            </w:r>
          </w:p>
          <w:p w:rsidR="002F303B" w:rsidRPr="00B235C2" w:rsidRDefault="002F303B" w:rsidP="00FA70A1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Comparative Constitutional Law</w:t>
            </w:r>
          </w:p>
        </w:tc>
      </w:tr>
      <w:tr w:rsidR="002F303B" w:rsidRPr="00B235C2" w:rsidTr="005F61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89C" w:rsidRPr="00B235C2" w:rsidRDefault="00FA70A1" w:rsidP="0073089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65" w:history="1">
              <w:proofErr w:type="spellStart"/>
              <w:r w:rsidR="0073089C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Fombad</w:t>
              </w:r>
              <w:proofErr w:type="spellEnd"/>
              <w:r w:rsidR="0073089C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, CM</w:t>
              </w:r>
            </w:hyperlink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2F303B" w:rsidRPr="00B235C2" w:rsidRDefault="002F303B" w:rsidP="00FA70A1">
            <w:pPr>
              <w:ind w:left="7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FA70A1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Comparative Constitutional Law</w:t>
            </w:r>
          </w:p>
          <w:p w:rsidR="002F303B" w:rsidRPr="00B235C2" w:rsidRDefault="002F303B" w:rsidP="00FA70A1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Media Law</w:t>
            </w:r>
          </w:p>
        </w:tc>
      </w:tr>
      <w:tr w:rsidR="002F303B" w:rsidRPr="00B235C2" w:rsidTr="005F61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89C" w:rsidRPr="00B235C2" w:rsidRDefault="00FA70A1" w:rsidP="0073089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66" w:history="1">
              <w:proofErr w:type="spellStart"/>
              <w:r w:rsidR="0073089C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Hansungule</w:t>
              </w:r>
              <w:proofErr w:type="spellEnd"/>
              <w:r w:rsidR="0073089C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, M</w:t>
              </w:r>
            </w:hyperlink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2F303B" w:rsidRPr="00B235C2" w:rsidRDefault="002F303B" w:rsidP="00FA70A1">
            <w:pPr>
              <w:ind w:left="7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FA70A1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African Union Architecture and Human Rights</w:t>
            </w:r>
          </w:p>
          <w:p w:rsidR="002F303B" w:rsidRPr="00B235C2" w:rsidRDefault="002F303B" w:rsidP="00FA70A1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NEPAD/APRM and Human Rights Challenges</w:t>
            </w:r>
          </w:p>
          <w:p w:rsidR="002F303B" w:rsidRPr="00B235C2" w:rsidRDefault="002F303B" w:rsidP="00FA70A1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UN Declaration on Indigenous Peoples’ Rights</w:t>
            </w:r>
          </w:p>
          <w:p w:rsidR="002F303B" w:rsidRPr="00B235C2" w:rsidRDefault="002F303B" w:rsidP="00FA70A1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Minorities and Human Rights in Africa</w:t>
            </w:r>
          </w:p>
          <w:p w:rsidR="002F303B" w:rsidRPr="00B235C2" w:rsidRDefault="002F303B" w:rsidP="00FA70A1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Development and Human Rights</w:t>
            </w:r>
          </w:p>
          <w:p w:rsidR="002F303B" w:rsidRPr="00B235C2" w:rsidRDefault="002F303B" w:rsidP="00FA70A1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Traditional African society and Women’s Rights</w:t>
            </w:r>
          </w:p>
        </w:tc>
      </w:tr>
      <w:tr w:rsidR="002F303B" w:rsidRPr="00B235C2" w:rsidTr="005F61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FA70A1" w:rsidP="008246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67" w:history="1">
              <w:r w:rsidR="002F303B" w:rsidRPr="008438B4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Heyns, CH</w:t>
              </w:r>
            </w:hyperlink>
          </w:p>
          <w:p w:rsidR="00FA70A1" w:rsidRDefault="002F303B" w:rsidP="008246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</w:t>
            </w:r>
            <w:r w:rsidR="00FA70A1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  <w:p w:rsidR="002F303B" w:rsidRPr="00B235C2" w:rsidRDefault="00FA70A1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with a preference for multi-disciplinary work</w:t>
            </w:r>
            <w:r w:rsidR="002F303B" w:rsidRPr="00B235C2">
              <w:rPr>
                <w:rFonts w:ascii="Arial Narrow" w:hAnsi="Arial Narrow" w:cs="Arial"/>
                <w:b/>
                <w:sz w:val="20"/>
                <w:szCs w:val="20"/>
              </w:rPr>
              <w:t>]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0A1" w:rsidRPr="00FA70A1" w:rsidRDefault="00FA70A1" w:rsidP="00FA70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TT1BBt00"/>
                <w:color w:val="000000"/>
                <w:sz w:val="20"/>
                <w:szCs w:val="20"/>
              </w:rPr>
            </w:pPr>
            <w:r w:rsidRPr="00FA70A1">
              <w:rPr>
                <w:rFonts w:ascii="Arial Narrow" w:hAnsi="Arial Narrow" w:cs="TT1BBt00"/>
                <w:color w:val="000000"/>
                <w:sz w:val="20"/>
                <w:szCs w:val="20"/>
              </w:rPr>
              <w:t xml:space="preserve">Die </w:t>
            </w:r>
            <w:proofErr w:type="spellStart"/>
            <w:r w:rsidRPr="00FA70A1">
              <w:rPr>
                <w:rFonts w:ascii="Arial Narrow" w:hAnsi="Arial Narrow" w:cs="TT1BBt00"/>
                <w:color w:val="000000"/>
                <w:sz w:val="20"/>
                <w:szCs w:val="20"/>
              </w:rPr>
              <w:t>beskerming</w:t>
            </w:r>
            <w:proofErr w:type="spellEnd"/>
            <w:r w:rsidRPr="00FA70A1">
              <w:rPr>
                <w:rFonts w:ascii="Arial Narrow" w:hAnsi="Arial Narrow" w:cs="TT1BBt00"/>
                <w:color w:val="000000"/>
                <w:sz w:val="20"/>
                <w:szCs w:val="20"/>
              </w:rPr>
              <w:t xml:space="preserve"> van die </w:t>
            </w:r>
            <w:proofErr w:type="spellStart"/>
            <w:r w:rsidRPr="00FA70A1">
              <w:rPr>
                <w:rFonts w:ascii="Arial Narrow" w:hAnsi="Arial Narrow" w:cs="TT1BBt00"/>
                <w:color w:val="000000"/>
                <w:sz w:val="20"/>
                <w:szCs w:val="20"/>
              </w:rPr>
              <w:t>reg</w:t>
            </w:r>
            <w:proofErr w:type="spellEnd"/>
            <w:r w:rsidRPr="00FA70A1">
              <w:rPr>
                <w:rFonts w:ascii="Arial Narrow" w:hAnsi="Arial Narrow" w:cs="TT1BBt00"/>
                <w:color w:val="000000"/>
                <w:sz w:val="20"/>
                <w:szCs w:val="20"/>
              </w:rPr>
              <w:t xml:space="preserve"> op </w:t>
            </w:r>
            <w:proofErr w:type="spellStart"/>
            <w:r w:rsidRPr="00FA70A1">
              <w:rPr>
                <w:rFonts w:ascii="Arial Narrow" w:hAnsi="Arial Narrow" w:cs="TT1BBt00"/>
                <w:color w:val="000000"/>
                <w:sz w:val="20"/>
                <w:szCs w:val="20"/>
              </w:rPr>
              <w:t>lewe</w:t>
            </w:r>
            <w:proofErr w:type="spellEnd"/>
            <w:r w:rsidRPr="00FA70A1">
              <w:rPr>
                <w:rFonts w:ascii="Arial Narrow" w:hAnsi="Arial Narrow" w:cs="TT1BBt0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70A1">
              <w:rPr>
                <w:rFonts w:ascii="Arial Narrow" w:hAnsi="Arial Narrow" w:cs="TT1BBt00"/>
                <w:color w:val="000000"/>
                <w:sz w:val="20"/>
                <w:szCs w:val="20"/>
              </w:rPr>
              <w:t>veral</w:t>
            </w:r>
            <w:proofErr w:type="spellEnd"/>
            <w:r w:rsidRPr="00FA70A1">
              <w:rPr>
                <w:rFonts w:ascii="Arial Narrow" w:hAnsi="Arial Narrow" w:cs="TT1BBt00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FA70A1">
              <w:rPr>
                <w:rFonts w:ascii="Arial Narrow" w:hAnsi="Arial Narrow" w:cs="TT1BBt00"/>
                <w:color w:val="000000"/>
                <w:sz w:val="20"/>
                <w:szCs w:val="20"/>
              </w:rPr>
              <w:t>Afrika</w:t>
            </w:r>
            <w:proofErr w:type="spellEnd"/>
            <w:r w:rsidRPr="00FA70A1">
              <w:rPr>
                <w:rFonts w:ascii="Arial Narrow" w:hAnsi="Arial Narrow" w:cs="TT1BBt0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A70A1">
              <w:rPr>
                <w:rFonts w:ascii="Arial Narrow" w:hAnsi="Arial Narrow" w:cs="TT1BBt00"/>
                <w:color w:val="000000"/>
                <w:sz w:val="20"/>
                <w:szCs w:val="20"/>
              </w:rPr>
              <w:t>alle</w:t>
            </w:r>
            <w:proofErr w:type="spellEnd"/>
            <w:r w:rsidRPr="00FA70A1">
              <w:rPr>
                <w:rFonts w:ascii="Arial Narrow" w:hAnsi="Arial Narrow" w:cs="TT1BBt0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0A1">
              <w:rPr>
                <w:rFonts w:ascii="Arial Narrow" w:hAnsi="Arial Narrow" w:cs="TT1BBt00"/>
                <w:color w:val="000000"/>
                <w:sz w:val="20"/>
                <w:szCs w:val="20"/>
              </w:rPr>
              <w:t>aspekte</w:t>
            </w:r>
            <w:proofErr w:type="spellEnd"/>
            <w:r w:rsidRPr="00FA70A1">
              <w:rPr>
                <w:rFonts w:ascii="Arial Narrow" w:hAnsi="Arial Narrow" w:cs="TT1BBt0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70A1">
              <w:rPr>
                <w:rFonts w:ascii="Arial Narrow" w:hAnsi="Arial Narrow" w:cs="TT1BBt00"/>
                <w:color w:val="000000"/>
                <w:sz w:val="20"/>
                <w:szCs w:val="20"/>
              </w:rPr>
              <w:t>insluitende</w:t>
            </w:r>
            <w:proofErr w:type="spellEnd"/>
            <w:r w:rsidRPr="00FA70A1">
              <w:rPr>
                <w:rFonts w:ascii="Arial Narrow" w:hAnsi="Arial Narrow" w:cs="TT1BBt00"/>
                <w:color w:val="000000"/>
                <w:sz w:val="20"/>
                <w:szCs w:val="20"/>
              </w:rPr>
              <w:t xml:space="preserve"> die </w:t>
            </w:r>
            <w:proofErr w:type="spellStart"/>
            <w:r w:rsidRPr="00FA70A1">
              <w:rPr>
                <w:rFonts w:ascii="Arial Narrow" w:hAnsi="Arial Narrow" w:cs="TT1BBt00"/>
                <w:color w:val="000000"/>
                <w:sz w:val="20"/>
                <w:szCs w:val="20"/>
              </w:rPr>
              <w:t>vermindering</w:t>
            </w:r>
            <w:proofErr w:type="spellEnd"/>
            <w:r w:rsidRPr="00FA70A1">
              <w:rPr>
                <w:rFonts w:ascii="Arial Narrow" w:hAnsi="Arial Narrow" w:cs="TT1BBt00"/>
                <w:color w:val="000000"/>
                <w:sz w:val="20"/>
                <w:szCs w:val="20"/>
              </w:rPr>
              <w:t xml:space="preserve"> van </w:t>
            </w:r>
            <w:proofErr w:type="spellStart"/>
            <w:r w:rsidRPr="00FA70A1">
              <w:rPr>
                <w:rFonts w:ascii="Arial Narrow" w:hAnsi="Arial Narrow" w:cs="TT1BBt00"/>
                <w:color w:val="000000"/>
                <w:sz w:val="20"/>
                <w:szCs w:val="20"/>
              </w:rPr>
              <w:t>geweld</w:t>
            </w:r>
            <w:proofErr w:type="spellEnd"/>
            <w:r w:rsidRPr="00FA70A1">
              <w:rPr>
                <w:rFonts w:ascii="Arial Narrow" w:hAnsi="Arial Narrow" w:cs="TT1BBt00"/>
                <w:color w:val="000000"/>
                <w:sz w:val="20"/>
                <w:szCs w:val="20"/>
              </w:rPr>
              <w:t xml:space="preserve">) </w:t>
            </w:r>
          </w:p>
          <w:p w:rsidR="00FA70A1" w:rsidRPr="00FA70A1" w:rsidRDefault="00FA70A1" w:rsidP="00FA70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TT1BBt00"/>
                <w:color w:val="000000"/>
                <w:sz w:val="20"/>
                <w:szCs w:val="20"/>
              </w:rPr>
            </w:pPr>
            <w:proofErr w:type="spellStart"/>
            <w:r w:rsidRPr="00FA70A1">
              <w:rPr>
                <w:rFonts w:ascii="Arial Narrow" w:hAnsi="Arial Narrow" w:cs="TT1BBt00"/>
                <w:color w:val="000000"/>
                <w:sz w:val="20"/>
                <w:szCs w:val="20"/>
              </w:rPr>
              <w:t>Regsgeskiedenis</w:t>
            </w:r>
            <w:proofErr w:type="spellEnd"/>
            <w:r w:rsidRPr="00FA70A1">
              <w:rPr>
                <w:rFonts w:ascii="Arial Narrow" w:hAnsi="Arial Narrow" w:cs="TT1BBt00"/>
                <w:color w:val="000000"/>
                <w:sz w:val="20"/>
                <w:szCs w:val="20"/>
              </w:rPr>
              <w:t xml:space="preserve"> van die </w:t>
            </w:r>
            <w:proofErr w:type="spellStart"/>
            <w:r w:rsidRPr="00FA70A1">
              <w:rPr>
                <w:rFonts w:ascii="Arial Narrow" w:hAnsi="Arial Narrow" w:cs="TT1BBt00"/>
                <w:color w:val="000000"/>
                <w:sz w:val="20"/>
                <w:szCs w:val="20"/>
              </w:rPr>
              <w:t>stryd</w:t>
            </w:r>
            <w:proofErr w:type="spellEnd"/>
            <w:r w:rsidRPr="00FA70A1">
              <w:rPr>
                <w:rFonts w:ascii="Arial Narrow" w:hAnsi="Arial Narrow" w:cs="TT1BBt00"/>
                <w:color w:val="000000"/>
                <w:sz w:val="20"/>
                <w:szCs w:val="20"/>
              </w:rPr>
              <w:t xml:space="preserve"> teen apartheid in </w:t>
            </w:r>
            <w:proofErr w:type="spellStart"/>
            <w:r w:rsidRPr="00FA70A1">
              <w:rPr>
                <w:rFonts w:ascii="Arial Narrow" w:hAnsi="Arial Narrow" w:cs="TT1BBt00"/>
                <w:color w:val="000000"/>
                <w:sz w:val="20"/>
                <w:szCs w:val="20"/>
              </w:rPr>
              <w:t>Suid-Afrika</w:t>
            </w:r>
            <w:proofErr w:type="spellEnd"/>
          </w:p>
          <w:p w:rsidR="002F303B" w:rsidRPr="00FA70A1" w:rsidRDefault="00FA70A1" w:rsidP="00FA70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TT1BBt00"/>
                <w:color w:val="000000"/>
                <w:sz w:val="20"/>
                <w:szCs w:val="20"/>
              </w:rPr>
            </w:pPr>
            <w:r w:rsidRPr="00FA70A1">
              <w:rPr>
                <w:rFonts w:ascii="Arial Narrow" w:hAnsi="Arial Narrow" w:cs="TT1BBt00"/>
                <w:color w:val="000000"/>
                <w:sz w:val="20"/>
                <w:szCs w:val="20"/>
              </w:rPr>
              <w:t xml:space="preserve">Die </w:t>
            </w:r>
            <w:proofErr w:type="spellStart"/>
            <w:r w:rsidRPr="00FA70A1">
              <w:rPr>
                <w:rFonts w:ascii="Arial Narrow" w:hAnsi="Arial Narrow" w:cs="TT1BBt00"/>
                <w:color w:val="000000"/>
                <w:sz w:val="20"/>
                <w:szCs w:val="20"/>
              </w:rPr>
              <w:t>reg</w:t>
            </w:r>
            <w:proofErr w:type="spellEnd"/>
            <w:r w:rsidRPr="00FA70A1">
              <w:rPr>
                <w:rFonts w:ascii="Arial Narrow" w:hAnsi="Arial Narrow" w:cs="TT1BBt00"/>
                <w:color w:val="000000"/>
                <w:sz w:val="20"/>
                <w:szCs w:val="20"/>
              </w:rPr>
              <w:t xml:space="preserve"> op </w:t>
            </w:r>
            <w:proofErr w:type="spellStart"/>
            <w:r w:rsidRPr="00FA70A1">
              <w:rPr>
                <w:rFonts w:ascii="Arial Narrow" w:hAnsi="Arial Narrow" w:cs="TT1BBt00"/>
                <w:color w:val="000000"/>
                <w:sz w:val="20"/>
                <w:szCs w:val="20"/>
              </w:rPr>
              <w:t>samekoms</w:t>
            </w:r>
            <w:proofErr w:type="spellEnd"/>
            <w:r w:rsidRPr="00FA70A1">
              <w:rPr>
                <w:rFonts w:ascii="Arial Narrow" w:hAnsi="Arial Narrow" w:cs="TT1BBt00"/>
                <w:color w:val="000000"/>
                <w:sz w:val="20"/>
                <w:szCs w:val="20"/>
              </w:rPr>
              <w:t xml:space="preserve"> en </w:t>
            </w:r>
            <w:proofErr w:type="spellStart"/>
            <w:r w:rsidRPr="00FA70A1">
              <w:rPr>
                <w:rFonts w:ascii="Arial Narrow" w:hAnsi="Arial Narrow" w:cs="TT1BBt00"/>
                <w:color w:val="000000"/>
                <w:sz w:val="20"/>
                <w:szCs w:val="20"/>
              </w:rPr>
              <w:t>vergadering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A1" w:rsidRPr="00FA70A1" w:rsidRDefault="00FA70A1" w:rsidP="00FA70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TT1BBt00"/>
                <w:color w:val="000000"/>
                <w:sz w:val="20"/>
                <w:szCs w:val="20"/>
              </w:rPr>
            </w:pPr>
            <w:r w:rsidRPr="00FA70A1">
              <w:rPr>
                <w:rFonts w:ascii="Arial Narrow" w:hAnsi="Arial Narrow" w:cs="TT1BBt00"/>
                <w:color w:val="000000"/>
                <w:sz w:val="20"/>
                <w:szCs w:val="20"/>
              </w:rPr>
              <w:t>The protection of the right to life, especially in Africa (all aspects, including the reduction of violence)</w:t>
            </w:r>
          </w:p>
          <w:p w:rsidR="00FA70A1" w:rsidRPr="00FA70A1" w:rsidRDefault="00FA70A1" w:rsidP="00FA70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TT1BBt00"/>
                <w:color w:val="000000"/>
                <w:sz w:val="20"/>
                <w:szCs w:val="20"/>
              </w:rPr>
            </w:pPr>
            <w:r w:rsidRPr="00FA70A1">
              <w:rPr>
                <w:rFonts w:ascii="Arial Narrow" w:hAnsi="Arial Narrow" w:cs="TT1BBt00"/>
                <w:color w:val="000000"/>
                <w:sz w:val="20"/>
                <w:szCs w:val="20"/>
              </w:rPr>
              <w:t>The legal history of the struggle against apartheid in South Africa</w:t>
            </w:r>
          </w:p>
          <w:p w:rsidR="002F303B" w:rsidRPr="00FA70A1" w:rsidRDefault="00FA70A1" w:rsidP="00FA70A1">
            <w:pPr>
              <w:numPr>
                <w:ilvl w:val="0"/>
                <w:numId w:val="1"/>
              </w:numPr>
              <w:rPr>
                <w:rFonts w:ascii="Arial Narrow" w:hAnsi="Arial Narrow" w:cs="TT1BBt00"/>
                <w:color w:val="000000"/>
                <w:sz w:val="20"/>
                <w:szCs w:val="20"/>
              </w:rPr>
            </w:pPr>
            <w:r w:rsidRPr="00FA70A1">
              <w:rPr>
                <w:rFonts w:ascii="Arial Narrow" w:hAnsi="Arial Narrow" w:cs="TT1BBt00"/>
                <w:color w:val="000000"/>
                <w:sz w:val="20"/>
                <w:szCs w:val="20"/>
              </w:rPr>
              <w:t>The right to freedom of assembly</w:t>
            </w:r>
          </w:p>
        </w:tc>
      </w:tr>
      <w:tr w:rsidR="002F303B" w:rsidRPr="00B235C2" w:rsidTr="005F61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89C" w:rsidRPr="00B235C2" w:rsidRDefault="00FA70A1" w:rsidP="0073089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68" w:history="1">
              <w:proofErr w:type="spellStart"/>
              <w:r w:rsidR="0073089C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Killander</w:t>
              </w:r>
              <w:proofErr w:type="spellEnd"/>
              <w:r w:rsidR="0073089C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, UM</w:t>
              </w:r>
            </w:hyperlink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2F303B" w:rsidRPr="00B235C2" w:rsidRDefault="002F303B" w:rsidP="00FA70A1">
            <w:pPr>
              <w:ind w:left="7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FA70A1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International Human Rights Law</w:t>
            </w:r>
          </w:p>
          <w:p w:rsidR="002F303B" w:rsidRPr="00B235C2" w:rsidRDefault="002F303B" w:rsidP="00FA70A1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The Relationship between Domestic Law and International Human Rights Law</w:t>
            </w:r>
          </w:p>
          <w:p w:rsidR="002F303B" w:rsidRPr="00B235C2" w:rsidRDefault="002F303B" w:rsidP="00FA70A1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International Institutional Law</w:t>
            </w:r>
          </w:p>
        </w:tc>
      </w:tr>
      <w:tr w:rsidR="002F303B" w:rsidRPr="00B235C2" w:rsidTr="005F61F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89C" w:rsidRPr="00B235C2" w:rsidRDefault="00FA70A1" w:rsidP="0073089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69" w:history="1">
              <w:proofErr w:type="spellStart"/>
              <w:r w:rsidR="0073089C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Viljoen</w:t>
              </w:r>
              <w:proofErr w:type="spellEnd"/>
              <w:r w:rsidR="0073089C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, FJ</w:t>
              </w:r>
            </w:hyperlink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  <w:t>[LLD and LLM supervision]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FA70A1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>Internasionale Menseregte, met fokus op Afrika</w:t>
            </w:r>
          </w:p>
          <w:p w:rsidR="002F303B" w:rsidRPr="00B235C2" w:rsidRDefault="002F303B" w:rsidP="00FA70A1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>Regte van Seksuele Minderhede in Afrika</w:t>
            </w:r>
          </w:p>
          <w:p w:rsidR="002F303B" w:rsidRPr="00B235C2" w:rsidRDefault="002F303B" w:rsidP="00FA70A1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Implementering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van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Internasionale</w:t>
            </w:r>
            <w:proofErr w:type="spellEnd"/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235C2">
              <w:rPr>
                <w:rFonts w:ascii="Arial Narrow" w:hAnsi="Arial Narrow" w:cs="Arial"/>
                <w:sz w:val="20"/>
                <w:szCs w:val="20"/>
              </w:rPr>
              <w:t>Menseregteverdrae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FA70A1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International Human Rights Law, particularly related to Africa</w:t>
            </w:r>
          </w:p>
          <w:p w:rsidR="002F303B" w:rsidRPr="00B235C2" w:rsidRDefault="002F303B" w:rsidP="00FA70A1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Sexual Minority Rights in Africa</w:t>
            </w:r>
          </w:p>
          <w:p w:rsidR="002F303B" w:rsidRPr="00B235C2" w:rsidRDefault="002F303B" w:rsidP="00FA70A1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Implementation of International Human Rights Treaties</w:t>
            </w:r>
          </w:p>
        </w:tc>
      </w:tr>
    </w:tbl>
    <w:p w:rsidR="002F303B" w:rsidRPr="00B235C2" w:rsidRDefault="002F303B" w:rsidP="00B235C2">
      <w:pPr>
        <w:rPr>
          <w:rFonts w:ascii="Arial Narrow" w:hAnsi="Arial Narrow" w:cs="Arial"/>
          <w:sz w:val="20"/>
          <w:szCs w:val="20"/>
        </w:rPr>
      </w:pPr>
    </w:p>
    <w:p w:rsidR="002F303B" w:rsidRDefault="002F303B" w:rsidP="00B235C2">
      <w:pPr>
        <w:rPr>
          <w:rFonts w:ascii="Arial Narrow" w:hAnsi="Arial Narrow"/>
          <w:sz w:val="20"/>
          <w:szCs w:val="20"/>
        </w:rPr>
      </w:pPr>
    </w:p>
    <w:p w:rsidR="002F303B" w:rsidRDefault="00FA70A1" w:rsidP="00B235C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20/03/2015</w:t>
      </w:r>
    </w:p>
    <w:p w:rsidR="00B936AA" w:rsidRPr="00B235C2" w:rsidRDefault="00B936AA" w:rsidP="00B235C2">
      <w:pPr>
        <w:rPr>
          <w:rFonts w:ascii="Arial Narrow" w:hAnsi="Arial Narrow"/>
          <w:sz w:val="20"/>
          <w:szCs w:val="20"/>
        </w:rPr>
      </w:pPr>
    </w:p>
    <w:sectPr w:rsidR="00B936AA" w:rsidRPr="00B235C2" w:rsidSect="00F17EB1">
      <w:headerReference w:type="default" r:id="rId70"/>
      <w:footerReference w:type="default" r:id="rId7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E1B" w:rsidRDefault="00EA0E1B">
      <w:r>
        <w:separator/>
      </w:r>
    </w:p>
  </w:endnote>
  <w:endnote w:type="continuationSeparator" w:id="0">
    <w:p w:rsidR="00EA0E1B" w:rsidRDefault="00EA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T1B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0A1" w:rsidRPr="00FA70A1" w:rsidRDefault="00FA70A1" w:rsidP="00FA70A1">
    <w:pPr>
      <w:pStyle w:val="Footer"/>
      <w:pBdr>
        <w:top w:val="single" w:sz="4" w:space="1" w:color="D9D9D9"/>
      </w:pBdr>
      <w:jc w:val="right"/>
      <w:rPr>
        <w:rFonts w:ascii="Arial Narrow" w:hAnsi="Arial Narrow"/>
        <w:color w:val="0F243E"/>
        <w:sz w:val="20"/>
        <w:szCs w:val="20"/>
      </w:rPr>
    </w:pPr>
    <w:r w:rsidRPr="00FA70A1">
      <w:rPr>
        <w:rFonts w:ascii="Arial Narrow" w:hAnsi="Arial Narrow"/>
        <w:color w:val="0F243E"/>
        <w:sz w:val="20"/>
        <w:szCs w:val="20"/>
      </w:rPr>
      <w:fldChar w:fldCharType="begin"/>
    </w:r>
    <w:r w:rsidRPr="00FA70A1">
      <w:rPr>
        <w:rFonts w:ascii="Arial Narrow" w:hAnsi="Arial Narrow"/>
        <w:color w:val="0F243E"/>
        <w:sz w:val="20"/>
        <w:szCs w:val="20"/>
      </w:rPr>
      <w:instrText xml:space="preserve"> PAGE   \* MERGEFORMAT </w:instrText>
    </w:r>
    <w:r w:rsidRPr="00FA70A1">
      <w:rPr>
        <w:rFonts w:ascii="Arial Narrow" w:hAnsi="Arial Narrow"/>
        <w:color w:val="0F243E"/>
        <w:sz w:val="20"/>
        <w:szCs w:val="20"/>
      </w:rPr>
      <w:fldChar w:fldCharType="separate"/>
    </w:r>
    <w:r w:rsidR="00556199">
      <w:rPr>
        <w:rFonts w:ascii="Arial Narrow" w:hAnsi="Arial Narrow"/>
        <w:noProof/>
        <w:color w:val="0F243E"/>
        <w:sz w:val="20"/>
        <w:szCs w:val="20"/>
      </w:rPr>
      <w:t>1</w:t>
    </w:r>
    <w:r w:rsidRPr="00FA70A1">
      <w:rPr>
        <w:rFonts w:ascii="Arial Narrow" w:hAnsi="Arial Narrow"/>
        <w:noProof/>
        <w:color w:val="0F243E"/>
        <w:sz w:val="20"/>
        <w:szCs w:val="20"/>
      </w:rPr>
      <w:fldChar w:fldCharType="end"/>
    </w:r>
    <w:r w:rsidRPr="00FA70A1">
      <w:rPr>
        <w:rFonts w:ascii="Arial Narrow" w:hAnsi="Arial Narrow"/>
        <w:color w:val="0F243E"/>
        <w:sz w:val="20"/>
        <w:szCs w:val="20"/>
      </w:rPr>
      <w:t xml:space="preserve"> | </w:t>
    </w:r>
    <w:r w:rsidRPr="00FA70A1">
      <w:rPr>
        <w:rFonts w:ascii="Arial Narrow" w:hAnsi="Arial Narrow"/>
        <w:color w:val="0F243E"/>
        <w:spacing w:val="60"/>
        <w:sz w:val="20"/>
        <w:szCs w:val="20"/>
      </w:rPr>
      <w:t>Page</w:t>
    </w:r>
  </w:p>
  <w:p w:rsidR="00FA70A1" w:rsidRDefault="00FA70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E1B" w:rsidRDefault="00EA0E1B">
      <w:r>
        <w:separator/>
      </w:r>
    </w:p>
  </w:footnote>
  <w:footnote w:type="continuationSeparator" w:id="0">
    <w:p w:rsidR="00EA0E1B" w:rsidRDefault="00EA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0A1" w:rsidRDefault="00FA70A1">
    <w:pPr>
      <w:pStyle w:val="Header"/>
    </w:pPr>
    <w:r>
      <w:rPr>
        <w:noProof/>
        <w:lang w:val="en-ZA"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6.5pt;margin-top:-9.15pt;width:117pt;height:36.25pt;z-index:1">
          <v:imagedata r:id="rId1" o:title=""/>
        </v:shape>
      </w:pict>
    </w:r>
    <w:r>
      <w:pict>
        <v:rect id="_x0000_i1025" style="width:451.3pt;height:1.5pt" o:hralign="center" o:hrstd="t" o:hrnoshade="t" o:hr="t" fillcolor="#036" stroked="f"/>
      </w:pict>
    </w:r>
  </w:p>
  <w:p w:rsidR="00FA70A1" w:rsidRDefault="00FA70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C26"/>
    <w:multiLevelType w:val="hybridMultilevel"/>
    <w:tmpl w:val="83B6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207AB"/>
    <w:multiLevelType w:val="hybridMultilevel"/>
    <w:tmpl w:val="CF3E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2602F"/>
    <w:multiLevelType w:val="hybridMultilevel"/>
    <w:tmpl w:val="6912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0085A"/>
    <w:multiLevelType w:val="hybridMultilevel"/>
    <w:tmpl w:val="493C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F482B"/>
    <w:multiLevelType w:val="hybridMultilevel"/>
    <w:tmpl w:val="9E14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D5135"/>
    <w:multiLevelType w:val="hybridMultilevel"/>
    <w:tmpl w:val="2954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EB1"/>
    <w:rsid w:val="00003FF2"/>
    <w:rsid w:val="00017E63"/>
    <w:rsid w:val="00035A34"/>
    <w:rsid w:val="00044E67"/>
    <w:rsid w:val="00085932"/>
    <w:rsid w:val="000A41FB"/>
    <w:rsid w:val="000D6B29"/>
    <w:rsid w:val="000F5C32"/>
    <w:rsid w:val="000F5E21"/>
    <w:rsid w:val="000F6F8A"/>
    <w:rsid w:val="001665BB"/>
    <w:rsid w:val="00187E45"/>
    <w:rsid w:val="001B6591"/>
    <w:rsid w:val="001F2D7A"/>
    <w:rsid w:val="00212995"/>
    <w:rsid w:val="00223402"/>
    <w:rsid w:val="00252BAF"/>
    <w:rsid w:val="0026508C"/>
    <w:rsid w:val="002665CC"/>
    <w:rsid w:val="0027474F"/>
    <w:rsid w:val="00286FCC"/>
    <w:rsid w:val="0029411F"/>
    <w:rsid w:val="002B3024"/>
    <w:rsid w:val="002C554E"/>
    <w:rsid w:val="002F303B"/>
    <w:rsid w:val="002F5FA0"/>
    <w:rsid w:val="00316FF1"/>
    <w:rsid w:val="003247FC"/>
    <w:rsid w:val="0034346E"/>
    <w:rsid w:val="00350149"/>
    <w:rsid w:val="0037128A"/>
    <w:rsid w:val="003A51AC"/>
    <w:rsid w:val="003C55C1"/>
    <w:rsid w:val="003C6BBE"/>
    <w:rsid w:val="003F6130"/>
    <w:rsid w:val="00411041"/>
    <w:rsid w:val="004221CA"/>
    <w:rsid w:val="00423EBF"/>
    <w:rsid w:val="004241ED"/>
    <w:rsid w:val="00425B93"/>
    <w:rsid w:val="004708AB"/>
    <w:rsid w:val="00483CDB"/>
    <w:rsid w:val="004A066C"/>
    <w:rsid w:val="004B0436"/>
    <w:rsid w:val="004B0725"/>
    <w:rsid w:val="004B4CDE"/>
    <w:rsid w:val="004E4EE6"/>
    <w:rsid w:val="004F08D4"/>
    <w:rsid w:val="00502832"/>
    <w:rsid w:val="0054296C"/>
    <w:rsid w:val="005448CD"/>
    <w:rsid w:val="00555FED"/>
    <w:rsid w:val="00556199"/>
    <w:rsid w:val="0057206D"/>
    <w:rsid w:val="0059710E"/>
    <w:rsid w:val="005C684D"/>
    <w:rsid w:val="005E008A"/>
    <w:rsid w:val="005E0C42"/>
    <w:rsid w:val="005F61F8"/>
    <w:rsid w:val="00626E57"/>
    <w:rsid w:val="006341EF"/>
    <w:rsid w:val="006516C1"/>
    <w:rsid w:val="00684CE5"/>
    <w:rsid w:val="0068640A"/>
    <w:rsid w:val="0069512B"/>
    <w:rsid w:val="006D3C3F"/>
    <w:rsid w:val="006E4AC5"/>
    <w:rsid w:val="006F11FD"/>
    <w:rsid w:val="00713C87"/>
    <w:rsid w:val="00717CE7"/>
    <w:rsid w:val="007305A9"/>
    <w:rsid w:val="0073089C"/>
    <w:rsid w:val="007553F4"/>
    <w:rsid w:val="00777F0E"/>
    <w:rsid w:val="0078264A"/>
    <w:rsid w:val="007B68D7"/>
    <w:rsid w:val="007B7EFB"/>
    <w:rsid w:val="007E764F"/>
    <w:rsid w:val="0080202B"/>
    <w:rsid w:val="00816E90"/>
    <w:rsid w:val="00824669"/>
    <w:rsid w:val="008438B4"/>
    <w:rsid w:val="008647CB"/>
    <w:rsid w:val="00892F90"/>
    <w:rsid w:val="00894B4D"/>
    <w:rsid w:val="008C03D3"/>
    <w:rsid w:val="008C0FB2"/>
    <w:rsid w:val="00906370"/>
    <w:rsid w:val="0091320B"/>
    <w:rsid w:val="009233CA"/>
    <w:rsid w:val="00934866"/>
    <w:rsid w:val="00945A39"/>
    <w:rsid w:val="0096186A"/>
    <w:rsid w:val="009908FB"/>
    <w:rsid w:val="009A53B9"/>
    <w:rsid w:val="009B4962"/>
    <w:rsid w:val="009E72D3"/>
    <w:rsid w:val="009F00AB"/>
    <w:rsid w:val="00A325C2"/>
    <w:rsid w:val="00A3724D"/>
    <w:rsid w:val="00A37CA8"/>
    <w:rsid w:val="00A55313"/>
    <w:rsid w:val="00A676B7"/>
    <w:rsid w:val="00A70D40"/>
    <w:rsid w:val="00A776B6"/>
    <w:rsid w:val="00A87CDD"/>
    <w:rsid w:val="00A95BE9"/>
    <w:rsid w:val="00AA0ECD"/>
    <w:rsid w:val="00AB74B2"/>
    <w:rsid w:val="00AC3B32"/>
    <w:rsid w:val="00AC4A87"/>
    <w:rsid w:val="00B00730"/>
    <w:rsid w:val="00B20B11"/>
    <w:rsid w:val="00B235C2"/>
    <w:rsid w:val="00B76323"/>
    <w:rsid w:val="00B936AA"/>
    <w:rsid w:val="00BD096B"/>
    <w:rsid w:val="00BE1250"/>
    <w:rsid w:val="00BF0062"/>
    <w:rsid w:val="00BF6131"/>
    <w:rsid w:val="00C1078C"/>
    <w:rsid w:val="00C24E50"/>
    <w:rsid w:val="00C35CF3"/>
    <w:rsid w:val="00C952BE"/>
    <w:rsid w:val="00CA28C5"/>
    <w:rsid w:val="00CA3419"/>
    <w:rsid w:val="00CC2BA0"/>
    <w:rsid w:val="00CD6BDB"/>
    <w:rsid w:val="00D155AF"/>
    <w:rsid w:val="00D17DC5"/>
    <w:rsid w:val="00D264D9"/>
    <w:rsid w:val="00D40E8B"/>
    <w:rsid w:val="00D57859"/>
    <w:rsid w:val="00D615CB"/>
    <w:rsid w:val="00D63D69"/>
    <w:rsid w:val="00DB028C"/>
    <w:rsid w:val="00DB5FF4"/>
    <w:rsid w:val="00DC50D6"/>
    <w:rsid w:val="00DD2CFA"/>
    <w:rsid w:val="00DD4E2C"/>
    <w:rsid w:val="00DF5D34"/>
    <w:rsid w:val="00DF79C0"/>
    <w:rsid w:val="00E00E09"/>
    <w:rsid w:val="00E21397"/>
    <w:rsid w:val="00E30CD9"/>
    <w:rsid w:val="00E32B93"/>
    <w:rsid w:val="00E353E4"/>
    <w:rsid w:val="00E517CE"/>
    <w:rsid w:val="00E825C6"/>
    <w:rsid w:val="00E8711A"/>
    <w:rsid w:val="00EA0262"/>
    <w:rsid w:val="00EA0E1B"/>
    <w:rsid w:val="00EB362C"/>
    <w:rsid w:val="00ED2272"/>
    <w:rsid w:val="00ED4F66"/>
    <w:rsid w:val="00F167BF"/>
    <w:rsid w:val="00F17EB1"/>
    <w:rsid w:val="00F4438E"/>
    <w:rsid w:val="00F51087"/>
    <w:rsid w:val="00F6497C"/>
    <w:rsid w:val="00F658A3"/>
    <w:rsid w:val="00F87B67"/>
    <w:rsid w:val="00FA0AD4"/>
    <w:rsid w:val="00FA70A1"/>
    <w:rsid w:val="00F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202B"/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80202B"/>
    <w:rPr>
      <w:rFonts w:ascii="Tahoma" w:hAnsi="Tahoma" w:cs="Times New Roman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B235C2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locked/>
    <w:rsid w:val="00A325C2"/>
    <w:rPr>
      <w:rFonts w:ascii="Times New Roman" w:hAnsi="Times New Roman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235C2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A325C2"/>
    <w:rPr>
      <w:rFonts w:ascii="Times New Roman" w:hAnsi="Times New Roman" w:cs="Times New Roman"/>
      <w:sz w:val="24"/>
      <w:lang w:val="en-US" w:eastAsia="en-US"/>
    </w:rPr>
  </w:style>
  <w:style w:type="character" w:styleId="Hyperlink">
    <w:name w:val="Hyperlink"/>
    <w:uiPriority w:val="99"/>
    <w:rsid w:val="005E0C4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6508C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FA0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.up.ac.za/default.asp?ipkCategoryID=21893&amp;sub=1&amp;parentid=55&amp;subid=81&amp;ipklookid=10" TargetMode="External"/><Relationship Id="rId18" Type="http://schemas.openxmlformats.org/officeDocument/2006/relationships/hyperlink" Target="http://web.up.ac.za/default.asp?ipkCategoryID=4552&amp;sub=1&amp;parentid=55&amp;subid=79&amp;ipklookid=1" TargetMode="External"/><Relationship Id="rId26" Type="http://schemas.openxmlformats.org/officeDocument/2006/relationships/hyperlink" Target="http://web.up.ac.za/default.asp?ipkCategoryID=4413&amp;sub=1&amp;parentid=116&amp;subid=124&amp;ipklookid=10" TargetMode="External"/><Relationship Id="rId39" Type="http://schemas.openxmlformats.org/officeDocument/2006/relationships/hyperlink" Target="http://web.up.ac.za/default.asp?ipkCategoryID=4418&amp;sub=1&amp;parentid=116&amp;subid=124&amp;ipklookid=10" TargetMode="External"/><Relationship Id="rId21" Type="http://schemas.openxmlformats.org/officeDocument/2006/relationships/hyperlink" Target="http://web.up.ac.za/default.asp?ipkCategoryID=6451&amp;sub=1&amp;parentid=55&amp;subid=81&amp;ipklookid=10" TargetMode="External"/><Relationship Id="rId34" Type="http://schemas.openxmlformats.org/officeDocument/2006/relationships/hyperlink" Target="http://web.up.ac.za/default.asp?ipkCategoryID=19531&amp;sub=1&amp;parentid=116&amp;subid=124&amp;ipklookid=10" TargetMode="External"/><Relationship Id="rId42" Type="http://schemas.openxmlformats.org/officeDocument/2006/relationships/hyperlink" Target="http://web.up.ac.za/sitefiles/file/47/181/2012%20Elzet%20Hurter/Thino%20Bekker%20CV.pdf" TargetMode="External"/><Relationship Id="rId47" Type="http://schemas.openxmlformats.org/officeDocument/2006/relationships/hyperlink" Target="http://web.up.ac.za/default.asp?ipkCategoryID=5610&amp;sub=1&amp;parentid=181&amp;subid=182&amp;ipklookid=1" TargetMode="External"/><Relationship Id="rId50" Type="http://schemas.openxmlformats.org/officeDocument/2006/relationships/hyperlink" Target="http://web.up.ac.za/default.asp?ipkCategoryID=4481&amp;sub=1&amp;parentid=209&amp;subid=211&amp;ipklookid=1" TargetMode="External"/><Relationship Id="rId55" Type="http://schemas.openxmlformats.org/officeDocument/2006/relationships/hyperlink" Target="http://web.up.ac.za/default.asp?ipkCategoryID=4397&amp;sub=1&amp;parentid=259&amp;subid=262&amp;ipklookid=10" TargetMode="External"/><Relationship Id="rId63" Type="http://schemas.openxmlformats.org/officeDocument/2006/relationships/hyperlink" Target="http://web.up.ac.za/default.asp?ipkCategoryID=4394&amp;sub=1&amp;parentid=256&amp;subid=259&amp;ipklookid=1" TargetMode="External"/><Relationship Id="rId68" Type="http://schemas.openxmlformats.org/officeDocument/2006/relationships/hyperlink" Target="http://web.up.ac.za/default.asp?ipkCategoryID=18264&amp;sub=1&amp;parentid=15338&amp;subid=15529&amp;ipklookid=10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eb.up.ac.za/default.asp?ipkCategoryID=4566&amp;sub=1&amp;parentid=55&amp;subid=79&amp;ipklookid=1" TargetMode="External"/><Relationship Id="rId29" Type="http://schemas.openxmlformats.org/officeDocument/2006/relationships/hyperlink" Target="http://web.up.ac.za/default.asp?ipkCategoryID=19531&amp;sub=1&amp;parentid=116&amp;subid=124&amp;ipklookid=10" TargetMode="External"/><Relationship Id="rId11" Type="http://schemas.openxmlformats.org/officeDocument/2006/relationships/hyperlink" Target="http://web.up.ac.za/default.asp?ipkCategoryID=9606&amp;sub=1&amp;parentid=55&amp;subid=79&amp;ipklookid=10" TargetMode="External"/><Relationship Id="rId24" Type="http://schemas.openxmlformats.org/officeDocument/2006/relationships/hyperlink" Target="http://web.up.ac.za/sitefiles/file/47/55/CV%20BPS%20van%20Eck.pdf" TargetMode="External"/><Relationship Id="rId32" Type="http://schemas.openxmlformats.org/officeDocument/2006/relationships/hyperlink" Target="http://web.up.ac.za/default.asp?ipkCategoryID=4425&amp;sub=1&amp;parentid=116&amp;subid=124&amp;ipklookid=10" TargetMode="External"/><Relationship Id="rId37" Type="http://schemas.openxmlformats.org/officeDocument/2006/relationships/hyperlink" Target="http://web.up.ac.za/default.asp?ipkCategoryID=4419&amp;sub=1&amp;parentid=116&amp;subid=124&amp;ipklookid=10" TargetMode="External"/><Relationship Id="rId40" Type="http://schemas.openxmlformats.org/officeDocument/2006/relationships/hyperlink" Target="http://web.up.ac.za/default.asp?ipkCategoryID=4423&amp;sub=1&amp;parentid=116&amp;subid=124&amp;ipklookid=10" TargetMode="External"/><Relationship Id="rId45" Type="http://schemas.openxmlformats.org/officeDocument/2006/relationships/hyperlink" Target="http://web.up.ac.za/default.asp?ipkCategoryID=21589&amp;sub=1&amp;parentid=181&amp;subid=182&amp;ipklookid=10" TargetMode="External"/><Relationship Id="rId53" Type="http://schemas.openxmlformats.org/officeDocument/2006/relationships/hyperlink" Target="http://web.up.ac.za/default.asp?ipkCategoryID=4483&amp;sub=1&amp;parentid=209&amp;subid=211&amp;ipklookid=1" TargetMode="External"/><Relationship Id="rId58" Type="http://schemas.openxmlformats.org/officeDocument/2006/relationships/hyperlink" Target="http://web.up.ac.za/default.asp?ipkCategoryID=18044&amp;sub=1&amp;parentid=256&amp;subid=259&amp;ipklookid=10" TargetMode="External"/><Relationship Id="rId66" Type="http://schemas.openxmlformats.org/officeDocument/2006/relationships/hyperlink" Target="http://web.up.ac.za/default.asp?ipkCategoryID=18264&amp;sub=1&amp;parentid=15338&amp;subid=15529&amp;ipklookid=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1.up.ac.za/wcportal/faces/personnel.jspx?_afrLoop=560403844544000&amp;_afrWindowMode=0&amp;_adf.ctrl-state=p28kdl2xy_199" TargetMode="External"/><Relationship Id="rId23" Type="http://schemas.openxmlformats.org/officeDocument/2006/relationships/hyperlink" Target="http://web.up.ac.za/default.asp?ipkCategoryID=4555&amp;sub=1&amp;parentid=55&amp;subid=81&amp;ipklookid=10" TargetMode="External"/><Relationship Id="rId28" Type="http://schemas.openxmlformats.org/officeDocument/2006/relationships/hyperlink" Target="http://web.up.ac.za/default.asp?ipkCategoryID=13640&amp;sub=1&amp;parentid=116&amp;subid=124&amp;ipklookid=10" TargetMode="External"/><Relationship Id="rId36" Type="http://schemas.openxmlformats.org/officeDocument/2006/relationships/hyperlink" Target="http://web.up.ac.za/default.asp?ipkCategoryID=4387&amp;sub=1&amp;parentid=116&amp;subid=124&amp;ipklookid=10" TargetMode="External"/><Relationship Id="rId49" Type="http://schemas.openxmlformats.org/officeDocument/2006/relationships/hyperlink" Target="http://web.up.ac.za/default.asp?ipkCategoryID=4470&amp;sub=1&amp;parentid=209&amp;subid=211&amp;ipklookid=1" TargetMode="External"/><Relationship Id="rId57" Type="http://schemas.openxmlformats.org/officeDocument/2006/relationships/hyperlink" Target="http://web.up.ac.za/default.asp?ipkCategoryID=19058&amp;sub=1&amp;parentid=209&amp;subid=211&amp;ipklookid=10" TargetMode="External"/><Relationship Id="rId61" Type="http://schemas.openxmlformats.org/officeDocument/2006/relationships/hyperlink" Target="http://web.up.ac.za/default.asp?ipkCategoryID=4395&amp;sub=1&amp;parentid=259&amp;subid=262&amp;ipklookid=10" TargetMode="External"/><Relationship Id="rId10" Type="http://schemas.openxmlformats.org/officeDocument/2006/relationships/hyperlink" Target="http://web.up.ac.za/default.asp?ipkCategoryID=15896&amp;sub=1&amp;parentid=55&amp;subid=81&amp;ipklookid=10" TargetMode="External"/><Relationship Id="rId19" Type="http://schemas.openxmlformats.org/officeDocument/2006/relationships/hyperlink" Target="http://web.up.ac.za/default.asp?ipkCategoryID=9607&amp;sub=1&amp;parentid=55&amp;subid=81&amp;ipklookid=10" TargetMode="External"/><Relationship Id="rId31" Type="http://schemas.openxmlformats.org/officeDocument/2006/relationships/hyperlink" Target="http://web.up.ac.za/default.asp?ipkCategoryID=4421&amp;sub=1&amp;parentid=116&amp;subid=124&amp;ipklookid=10" TargetMode="External"/><Relationship Id="rId44" Type="http://schemas.openxmlformats.org/officeDocument/2006/relationships/hyperlink" Target="http://web.up.ac.za/default.asp?ipkCategoryID=21589&amp;sub=1&amp;parentid=181&amp;subid=182&amp;ipklookid=10" TargetMode="External"/><Relationship Id="rId52" Type="http://schemas.openxmlformats.org/officeDocument/2006/relationships/hyperlink" Target="http://web.up.ac.za/default.asp?ipkCategoryID=4474&amp;sub=1&amp;parentid=209&amp;subid=211&amp;ipklookid=1" TargetMode="External"/><Relationship Id="rId60" Type="http://schemas.openxmlformats.org/officeDocument/2006/relationships/hyperlink" Target="http://web.up.ac.za/default.asp?ipkCategoryID=262&amp;sub=1&amp;parentid=256&amp;subid=259&amp;ipklookid=10" TargetMode="External"/><Relationship Id="rId65" Type="http://schemas.openxmlformats.org/officeDocument/2006/relationships/hyperlink" Target="http://web.up.ac.za/default.asp?ipkCategoryID=18264&amp;sub=1&amp;parentid=15338&amp;subid=15529&amp;ipklookid=10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eb.up.ac.za/default.asp?ipkCategoryID=6634&amp;sub=1&amp;parentid=55&amp;subid=81&amp;ipklookid=10" TargetMode="External"/><Relationship Id="rId14" Type="http://schemas.openxmlformats.org/officeDocument/2006/relationships/hyperlink" Target="http://web.up.ac.za/default.asp?ipkCategoryID=4549&amp;sub=1&amp;parentid=55&amp;subid=81&amp;ipklookid=10" TargetMode="External"/><Relationship Id="rId22" Type="http://schemas.openxmlformats.org/officeDocument/2006/relationships/hyperlink" Target="http://web.up.ac.za/default.asp?ipkCategoryID=4564&amp;sub=1&amp;parentid=55&amp;subid=81&amp;ipklookid=10" TargetMode="External"/><Relationship Id="rId27" Type="http://schemas.openxmlformats.org/officeDocument/2006/relationships/hyperlink" Target="http://web.up.ac.za/default.asp?ipkCategoryID=4424&amp;sub=1&amp;parentid=116&amp;subid=124&amp;ipklookid=10" TargetMode="External"/><Relationship Id="rId30" Type="http://schemas.openxmlformats.org/officeDocument/2006/relationships/hyperlink" Target="http://web.up.ac.za/default.asp?ipkCategoryID=19531&amp;sub=1&amp;parentid=116&amp;subid=124&amp;ipklookid=10" TargetMode="External"/><Relationship Id="rId35" Type="http://schemas.openxmlformats.org/officeDocument/2006/relationships/hyperlink" Target="http://web.up.ac.za/default.asp?ipkCategoryID=4417&amp;sub=1&amp;parentid=116&amp;subid=124&amp;ipklookid=10" TargetMode="External"/><Relationship Id="rId43" Type="http://schemas.openxmlformats.org/officeDocument/2006/relationships/hyperlink" Target="http://web.up.ac.za/default.asp?ipkCategoryID=4443&amp;sub=1&amp;parentid=181&amp;subid=182&amp;ipklookid=1" TargetMode="External"/><Relationship Id="rId48" Type="http://schemas.openxmlformats.org/officeDocument/2006/relationships/hyperlink" Target="http://web.up.ac.za/default.asp?ipkCategoryID=5610&amp;sub=1&amp;parentid=181&amp;subid=182&amp;ipklookid=1" TargetMode="External"/><Relationship Id="rId56" Type="http://schemas.openxmlformats.org/officeDocument/2006/relationships/hyperlink" Target="http://web.up.ac.za/default.asp?ipkCategoryID=19058&amp;sub=1&amp;parentid=209&amp;subid=211&amp;ipklookid=10" TargetMode="External"/><Relationship Id="rId64" Type="http://schemas.openxmlformats.org/officeDocument/2006/relationships/hyperlink" Target="http://web.up.ac.za/default.asp?ipkCategoryID=18264&amp;sub=1&amp;parentid=15338&amp;subid=15529&amp;ipklookid=10" TargetMode="External"/><Relationship Id="rId69" Type="http://schemas.openxmlformats.org/officeDocument/2006/relationships/hyperlink" Target="http://web.up.ac.za/default.asp?ipkCategoryID=18264&amp;sub=1&amp;parentid=15338&amp;subid=15529&amp;ipklookid=10" TargetMode="External"/><Relationship Id="rId8" Type="http://schemas.openxmlformats.org/officeDocument/2006/relationships/hyperlink" Target="http://web.up.ac.za/default.asp?ipkCategoryID=6634&amp;sub=1&amp;parentid=55&amp;subid=81&amp;ipklookid=10" TargetMode="External"/><Relationship Id="rId51" Type="http://schemas.openxmlformats.org/officeDocument/2006/relationships/hyperlink" Target="http://web.up.ac.za/default.asp?ipkCategoryID=4484&amp;sub=1&amp;parentid=209&amp;subid=211&amp;ipklookid=1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web.up.ac.za/default.asp?ipkCategoryID=9608&amp;sub=1&amp;parentid=55&amp;subid=81&amp;ipklookid=10" TargetMode="External"/><Relationship Id="rId17" Type="http://schemas.openxmlformats.org/officeDocument/2006/relationships/hyperlink" Target="http://web.up.ac.za/default.asp?ipkCategoryID=4566&amp;sub=1&amp;parentid=55&amp;subid=79&amp;ipklookid=1" TargetMode="External"/><Relationship Id="rId25" Type="http://schemas.openxmlformats.org/officeDocument/2006/relationships/hyperlink" Target="http://web.up.ac.za/default.asp?ipkCategoryID=9538&amp;sub=1&amp;parentid=55&amp;subid=81&amp;ipklookid=10" TargetMode="External"/><Relationship Id="rId33" Type="http://schemas.openxmlformats.org/officeDocument/2006/relationships/hyperlink" Target="http://web.up.ac.za/default.asp?ipkCategoryID=4415&amp;sub=1&amp;parentid=116&amp;subid=124&amp;ipklookid=10" TargetMode="External"/><Relationship Id="rId38" Type="http://schemas.openxmlformats.org/officeDocument/2006/relationships/hyperlink" Target="http://web.up.ac.za/default.asp?ipkCategoryID=4419&amp;sub=1&amp;parentid=116&amp;subid=124&amp;ipklookid=10" TargetMode="External"/><Relationship Id="rId46" Type="http://schemas.openxmlformats.org/officeDocument/2006/relationships/hyperlink" Target="http://web.up.ac.za/default.asp?ipkCategoryID=4446&amp;sub=1&amp;parentid=181&amp;subid=182&amp;ipklookid=1" TargetMode="External"/><Relationship Id="rId59" Type="http://schemas.openxmlformats.org/officeDocument/2006/relationships/hyperlink" Target="http://web.up.ac.za/default.asp?ipkCategoryID=18033&amp;sub=1&amp;parentid=256&amp;subid=259&amp;ipklookid=10" TargetMode="External"/><Relationship Id="rId67" Type="http://schemas.openxmlformats.org/officeDocument/2006/relationships/hyperlink" Target="http://web.up.ac.za/default.asp?ipkCategoryID=15445&amp;sub=1&amp;parentid=15338&amp;subid=15443&amp;ipklookid=10" TargetMode="External"/><Relationship Id="rId20" Type="http://schemas.openxmlformats.org/officeDocument/2006/relationships/hyperlink" Target="http://web.up.ac.za/default.asp?ipkCategoryID=4548&amp;sub=1&amp;parentid=55&amp;subid=79&amp;ipklookid=1" TargetMode="External"/><Relationship Id="rId41" Type="http://schemas.openxmlformats.org/officeDocument/2006/relationships/hyperlink" Target="http://web.up.ac.za/sitefiles/file/47/181/2012%20Elzet%20Hurter/Thino%20Bekker%20CV.pdf" TargetMode="External"/><Relationship Id="rId54" Type="http://schemas.openxmlformats.org/officeDocument/2006/relationships/hyperlink" Target="http://web.up.ac.za/default.asp?ipkCategoryID=4477&amp;sub=1&amp;parentid=209&amp;subid=211&amp;ipklookid=1" TargetMode="External"/><Relationship Id="rId62" Type="http://schemas.openxmlformats.org/officeDocument/2006/relationships/hyperlink" Target="http://web.up.ac.za/default.asp?ipkCategoryID=18046&amp;sub=1&amp;parentid=256&amp;subid=259&amp;ipklookid=10" TargetMode="External"/><Relationship Id="rId7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LLM and LLD supervisors  LLM studieleiers en LLD promotors</vt:lpstr>
    </vt:vector>
  </TitlesOfParts>
  <Company>University of Pretoria</Company>
  <LinksUpToDate>false</LinksUpToDate>
  <CharactersWithSpaces>16762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LLM and LLD supervisors  LLM studieleiers en LLD promotors</dc:title>
  <dc:creator>User</dc:creator>
  <cp:lastModifiedBy>user</cp:lastModifiedBy>
  <cp:revision>2</cp:revision>
  <cp:lastPrinted>2013-06-24T09:42:00Z</cp:lastPrinted>
  <dcterms:created xsi:type="dcterms:W3CDTF">2015-03-20T08:49:00Z</dcterms:created>
  <dcterms:modified xsi:type="dcterms:W3CDTF">2015-03-20T08:49:00Z</dcterms:modified>
</cp:coreProperties>
</file>